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609241B0" wp14:editId="65EEE16A">
            <wp:extent cx="741600" cy="849600"/>
            <wp:effectExtent l="0" t="0" r="1905" b="825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6A01">
        <w:rPr>
          <w:bCs/>
          <w:sz w:val="36"/>
          <w:szCs w:val="36"/>
        </w:rPr>
        <w:t>П</w:t>
      </w:r>
      <w:proofErr w:type="gramEnd"/>
      <w:r w:rsidRPr="003A6A01">
        <w:rPr>
          <w:bCs/>
          <w:sz w:val="36"/>
          <w:szCs w:val="36"/>
        </w:rPr>
        <w:t xml:space="preserve">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554E74" w:rsidP="00834EA5">
      <w:pPr>
        <w:rPr>
          <w:sz w:val="28"/>
          <w:szCs w:val="28"/>
        </w:rPr>
      </w:pPr>
      <w:r>
        <w:rPr>
          <w:sz w:val="28"/>
          <w:szCs w:val="28"/>
        </w:rPr>
        <w:t>от  28 мая</w:t>
      </w:r>
      <w:r w:rsidR="00393B5B">
        <w:rPr>
          <w:sz w:val="28"/>
          <w:szCs w:val="28"/>
        </w:rPr>
        <w:t xml:space="preserve">  2020  г. № </w:t>
      </w:r>
      <w:r w:rsidR="00E118A3">
        <w:rPr>
          <w:sz w:val="28"/>
          <w:szCs w:val="28"/>
        </w:rPr>
        <w:t>307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 строительство</w:t>
      </w:r>
      <w:r w:rsidR="00393B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осуществлялось  Администрацией муниципального образования «Хиславичский район» Смоленской области» 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E118A3" w:rsidRDefault="00E118A3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834EA5" w:rsidRDefault="00834EA5" w:rsidP="003A6A01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</w:t>
      </w:r>
      <w:r w:rsidR="00393B5B">
        <w:rPr>
          <w:sz w:val="28"/>
          <w:szCs w:val="28"/>
        </w:rPr>
        <w:t>ю силу Федерального закона от 27.12.2019 № 472</w:t>
      </w:r>
      <w:r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393B5B">
        <w:rPr>
          <w:sz w:val="28"/>
          <w:szCs w:val="28"/>
        </w:rPr>
        <w:t>ьные акты Российской Федерации»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 xml:space="preserve">кий район» Смоленской области </w:t>
      </w:r>
      <w:proofErr w:type="gramStart"/>
      <w:r w:rsidR="00393B5B">
        <w:rPr>
          <w:rFonts w:cs="Calibri"/>
          <w:sz w:val="28"/>
          <w:szCs w:val="28"/>
        </w:rPr>
        <w:t>п</w:t>
      </w:r>
      <w:proofErr w:type="gramEnd"/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с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т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а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н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в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л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я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е</w:t>
      </w:r>
      <w:r w:rsidR="003A6A0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93B5B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 w:rsidR="00393B5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A6A01" w:rsidRDefault="00684A13" w:rsidP="00684A13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E74">
        <w:rPr>
          <w:sz w:val="28"/>
          <w:szCs w:val="28"/>
        </w:rPr>
        <w:t xml:space="preserve"> п.2.3</w:t>
      </w:r>
      <w:r w:rsidR="009A58F0">
        <w:rPr>
          <w:sz w:val="28"/>
          <w:szCs w:val="28"/>
        </w:rPr>
        <w:t>.1</w:t>
      </w:r>
      <w:r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ab/>
      </w:r>
    </w:p>
    <w:p w:rsidR="00684A13" w:rsidRPr="00671B38" w:rsidRDefault="00684A13" w:rsidP="00684A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Администрацией решения:</w:t>
      </w:r>
    </w:p>
    <w:p w:rsidR="00684A13" w:rsidRPr="00671B38" w:rsidRDefault="00684A13" w:rsidP="00684A1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F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684A13" w:rsidRPr="00671B38" w:rsidRDefault="00684A13" w:rsidP="00684A13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31F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этапы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3A6A01" w:rsidRDefault="00660966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66B7C">
        <w:rPr>
          <w:sz w:val="28"/>
          <w:szCs w:val="28"/>
        </w:rPr>
        <w:t>.</w:t>
      </w:r>
      <w:r>
        <w:rPr>
          <w:sz w:val="28"/>
          <w:szCs w:val="28"/>
        </w:rPr>
        <w:t xml:space="preserve"> 2.7.1 дополнить:</w:t>
      </w:r>
    </w:p>
    <w:p w:rsidR="00554E74" w:rsidRDefault="00660966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«12) Сведения о ранее выданных разрешениях на ввод объекта</w:t>
      </w:r>
      <w:r w:rsidR="00E66B7C">
        <w:rPr>
          <w:sz w:val="28"/>
          <w:szCs w:val="28"/>
        </w:rPr>
        <w:t xml:space="preserve"> в эксплуатацию в отношении этапа строительства, реконструкции объекта капитального строительства»</w:t>
      </w:r>
    </w:p>
    <w:p w:rsidR="00554E74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п.2.3.6. дополнить абзацем: «</w:t>
      </w:r>
      <w:r w:rsidR="00A92F60">
        <w:rPr>
          <w:sz w:val="28"/>
          <w:szCs w:val="28"/>
        </w:rPr>
        <w:t>Результат предоставления муниципальной услуги выдается в форме электронного документа, подписанного электронной подписью Главы муниципального образования, если это указано в заявлении о выдаче разрешения на ввод объекта в эксплуатацию»</w:t>
      </w:r>
    </w:p>
    <w:p w:rsidR="00554E74" w:rsidRDefault="00554E74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</w:t>
      </w:r>
      <w:r w:rsidR="00393B5B">
        <w:rPr>
          <w:rFonts w:ascii="Times New Roman" w:hAnsi="Times New Roman" w:cs="Times New Roman"/>
          <w:sz w:val="28"/>
          <w:szCs w:val="28"/>
        </w:rPr>
        <w:t xml:space="preserve">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18A3" w:rsidRDefault="00E118A3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3A6A01" w:rsidRDefault="003A6A01" w:rsidP="003A6A01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E118A3" w:rsidRDefault="00E118A3" w:rsidP="003A6A01">
      <w:pPr>
        <w:jc w:val="both"/>
        <w:rPr>
          <w:sz w:val="28"/>
        </w:rPr>
      </w:pPr>
    </w:p>
    <w:p w:rsidR="00E118A3" w:rsidRDefault="00E118A3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3A6A01" w:rsidRPr="00B90387" w:rsidTr="007B5D7D">
        <w:trPr>
          <w:trHeight w:val="1049"/>
        </w:trPr>
        <w:tc>
          <w:tcPr>
            <w:tcW w:w="3473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</w:t>
            </w:r>
            <w:proofErr w:type="spellEnd"/>
            <w:r w:rsidRPr="00B90387">
              <w:rPr>
                <w:rFonts w:eastAsia="Calibri"/>
              </w:rPr>
              <w:t>. 1 экз. – в дело</w:t>
            </w:r>
          </w:p>
          <w:p w:rsidR="003A6A01" w:rsidRDefault="003A6A01" w:rsidP="007B5D7D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3A6A01" w:rsidRPr="00B90387" w:rsidRDefault="003A6A01" w:rsidP="007B5D7D">
            <w:pPr>
              <w:outlineLvl w:val="5"/>
              <w:rPr>
                <w:b/>
                <w:bCs/>
              </w:rPr>
            </w:pPr>
          </w:p>
          <w:p w:rsidR="003A6A01" w:rsidRPr="00B90387" w:rsidRDefault="003A6A01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</w:tc>
        <w:tc>
          <w:tcPr>
            <w:tcW w:w="888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3A6A01" w:rsidRDefault="003A6A01" w:rsidP="003A6A01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3A6A01" w:rsidRPr="002A2869" w:rsidTr="007B5D7D">
        <w:trPr>
          <w:trHeight w:val="976"/>
        </w:trPr>
        <w:tc>
          <w:tcPr>
            <w:tcW w:w="3198" w:type="dxa"/>
          </w:tcPr>
          <w:p w:rsidR="003A6A01" w:rsidRDefault="003A6A01" w:rsidP="007B5D7D">
            <w:r>
              <w:t>Визы:</w:t>
            </w:r>
          </w:p>
          <w:p w:rsidR="003A6A01" w:rsidRPr="004842F7" w:rsidRDefault="003A6A01" w:rsidP="007B5D7D">
            <w:r>
              <w:t>В.И. Златарев</w:t>
            </w:r>
            <w:bookmarkStart w:id="0" w:name="_GoBack"/>
            <w:bookmarkEnd w:id="0"/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>г.</w:t>
            </w:r>
          </w:p>
        </w:tc>
      </w:tr>
      <w:tr w:rsidR="003A6A01" w:rsidRPr="002A2869" w:rsidTr="007B5D7D">
        <w:trPr>
          <w:trHeight w:val="1080"/>
        </w:trPr>
        <w:tc>
          <w:tcPr>
            <w:tcW w:w="3198" w:type="dxa"/>
          </w:tcPr>
          <w:p w:rsidR="003A6A01" w:rsidRPr="004842F7" w:rsidRDefault="003A6A01" w:rsidP="007B5D7D">
            <w:r w:rsidRPr="004842F7">
              <w:t>Визы:</w:t>
            </w:r>
          </w:p>
          <w:p w:rsidR="003A6A01" w:rsidRPr="004842F7" w:rsidRDefault="003A6A01" w:rsidP="007B5D7D">
            <w:r w:rsidRPr="004842F7">
              <w:t>Т.В. Ущеко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F" w:rsidRDefault="004C2B5F" w:rsidP="00684A13">
      <w:r>
        <w:separator/>
      </w:r>
    </w:p>
  </w:endnote>
  <w:endnote w:type="continuationSeparator" w:id="0">
    <w:p w:rsidR="004C2B5F" w:rsidRDefault="004C2B5F" w:rsidP="006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F" w:rsidRDefault="004C2B5F" w:rsidP="00684A13">
      <w:r>
        <w:separator/>
      </w:r>
    </w:p>
  </w:footnote>
  <w:footnote w:type="continuationSeparator" w:id="0">
    <w:p w:rsidR="004C2B5F" w:rsidRDefault="004C2B5F" w:rsidP="006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6"/>
    <w:rsid w:val="00393B5B"/>
    <w:rsid w:val="003A6A01"/>
    <w:rsid w:val="00431FE4"/>
    <w:rsid w:val="0046413B"/>
    <w:rsid w:val="004C2B5F"/>
    <w:rsid w:val="00516535"/>
    <w:rsid w:val="00554E74"/>
    <w:rsid w:val="006048A6"/>
    <w:rsid w:val="00660966"/>
    <w:rsid w:val="00684A13"/>
    <w:rsid w:val="00834EA5"/>
    <w:rsid w:val="009A58F0"/>
    <w:rsid w:val="00A33A2D"/>
    <w:rsid w:val="00A92F60"/>
    <w:rsid w:val="00C301ED"/>
    <w:rsid w:val="00D23130"/>
    <w:rsid w:val="00E118A3"/>
    <w:rsid w:val="00E66B7C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2020-05-28T08:52:00Z</cp:lastPrinted>
  <dcterms:created xsi:type="dcterms:W3CDTF">2020-05-28T08:36:00Z</dcterms:created>
  <dcterms:modified xsi:type="dcterms:W3CDTF">2020-05-28T08:54:00Z</dcterms:modified>
</cp:coreProperties>
</file>