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426EE7">
        <w:rPr>
          <w:rFonts w:ascii="Times New Roman" w:hAnsi="Times New Roman" w:cs="Times New Roman"/>
          <w:sz w:val="28"/>
        </w:rPr>
        <w:t xml:space="preserve">03 марта 2020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426EE7">
        <w:rPr>
          <w:rFonts w:ascii="Times New Roman" w:hAnsi="Times New Roman" w:cs="Times New Roman"/>
          <w:sz w:val="28"/>
        </w:rPr>
        <w:t>132</w:t>
      </w:r>
      <w:r w:rsidR="00BF764D" w:rsidRPr="00D066CB">
        <w:rPr>
          <w:rFonts w:ascii="Times New Roman" w:hAnsi="Times New Roman" w:cs="Times New Roman"/>
          <w:sz w:val="28"/>
        </w:rPr>
        <w:t xml:space="preserve"> </w:t>
      </w:r>
      <w:r w:rsidR="00240D22">
        <w:rPr>
          <w:rFonts w:ascii="Times New Roman" w:hAnsi="Times New Roman" w:cs="Times New Roman"/>
          <w:sz w:val="28"/>
        </w:rPr>
        <w:t>–</w:t>
      </w:r>
      <w:proofErr w:type="gramStart"/>
      <w:r w:rsidR="00BF764D" w:rsidRPr="00D066CB">
        <w:rPr>
          <w:rFonts w:ascii="Times New Roman" w:hAnsi="Times New Roman" w:cs="Times New Roman"/>
          <w:sz w:val="28"/>
        </w:rPr>
        <w:t>р</w:t>
      </w:r>
      <w:proofErr w:type="gramEnd"/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6EE7" w:rsidRPr="00426EE7" w:rsidRDefault="00426EE7" w:rsidP="003B32F2">
      <w:pPr>
        <w:pStyle w:val="3"/>
        <w:spacing w:before="0" w:line="240" w:lineRule="auto"/>
        <w:ind w:right="453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26EE7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в Хиславичском районе Смоленской области в 2020 году учебных сборов с обучающимися 10-х классов 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426EE7" w:rsidRPr="00426EE7" w:rsidRDefault="00426EE7" w:rsidP="00426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EE7" w:rsidRDefault="00426EE7" w:rsidP="00426EE7">
      <w:pPr>
        <w:pStyle w:val="a6"/>
        <w:jc w:val="both"/>
        <w:rPr>
          <w:szCs w:val="28"/>
        </w:rPr>
      </w:pPr>
    </w:p>
    <w:p w:rsidR="00426EE7" w:rsidRPr="00426EE7" w:rsidRDefault="00426EE7" w:rsidP="00426EE7">
      <w:pPr>
        <w:pStyle w:val="a6"/>
        <w:jc w:val="both"/>
        <w:rPr>
          <w:szCs w:val="28"/>
        </w:rPr>
      </w:pPr>
      <w:proofErr w:type="gramStart"/>
      <w:r w:rsidRPr="00426EE7">
        <w:rPr>
          <w:szCs w:val="28"/>
        </w:rPr>
        <w:t>В соответствии с Федеральным законом «О воинской обязанности и военной службе», постановлением Правительства Российской Федерации от 31.12.99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</w:t>
      </w:r>
      <w:proofErr w:type="gramEnd"/>
      <w:r w:rsidRPr="00426EE7">
        <w:rPr>
          <w:szCs w:val="28"/>
        </w:rPr>
        <w:t xml:space="preserve"> </w:t>
      </w:r>
      <w:proofErr w:type="gramStart"/>
      <w:r w:rsidRPr="00426EE7">
        <w:rPr>
          <w:szCs w:val="28"/>
        </w:rPr>
        <w:t>и учебных пунктах, утвержденной приказом Министерства обороны Российской Федерации от 24.02.2010 № 96/134, Распоряжения Администрации Смоленской области от 25.10.2019 года № 1852-р/адм. «О проведении в Смоленской области в 2020 году учебных сборов с обучающимися 10-х классов 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</w:t>
      </w:r>
      <w:proofErr w:type="gramEnd"/>
      <w:r w:rsidRPr="00426EE7">
        <w:rPr>
          <w:szCs w:val="28"/>
        </w:rPr>
        <w:t xml:space="preserve"> </w:t>
      </w:r>
      <w:proofErr w:type="gramStart"/>
      <w:r w:rsidRPr="00426EE7">
        <w:rPr>
          <w:szCs w:val="28"/>
        </w:rPr>
        <w:t xml:space="preserve">основам военной службы в рамках освоения образовательной </w:t>
      </w:r>
      <w:r w:rsidRPr="00426EE7">
        <w:rPr>
          <w:szCs w:val="28"/>
        </w:rPr>
        <w:lastRenderedPageBreak/>
        <w:t xml:space="preserve">программы среднего общего образования и среднего профессионального образования», руководствуясь приказом Командующего войсками западного военного </w:t>
      </w:r>
      <w:r w:rsidRPr="00426EE7">
        <w:rPr>
          <w:szCs w:val="28"/>
          <w:shd w:val="clear" w:color="auto" w:fill="FFFFFF"/>
        </w:rPr>
        <w:t xml:space="preserve">округа от 27 декабря 2019 года № 745 </w:t>
      </w:r>
      <w:proofErr w:type="spellStart"/>
      <w:r w:rsidRPr="00426EE7">
        <w:rPr>
          <w:szCs w:val="28"/>
          <w:shd w:val="clear" w:color="auto" w:fill="FFFFFF"/>
        </w:rPr>
        <w:t>дсп</w:t>
      </w:r>
      <w:proofErr w:type="spellEnd"/>
      <w:r w:rsidRPr="00426EE7">
        <w:rPr>
          <w:szCs w:val="28"/>
        </w:rPr>
        <w:t xml:space="preserve"> «О закреплении соединений и воинских частей за образовательными учреждениями, учебными пунктами и военно-патриотическими общественными объединениями  для оказания практической помощи в организации и проведении учебных сборов, мероприятий по военно-патриотическому воспитанию граждан и</w:t>
      </w:r>
      <w:proofErr w:type="gramEnd"/>
      <w:r w:rsidRPr="00426EE7">
        <w:rPr>
          <w:szCs w:val="28"/>
        </w:rPr>
        <w:t xml:space="preserve"> их военно-профессиональной ориентации в 2019-2020 учебном году».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 xml:space="preserve">1. Провести учебные сборы с учащимися (юношами) 10-х классов средней общеобразовательной школы района в период с 01 по 05 июня 2020 года на базе  муниципального образовательного учреждения МБОУ «Хиславичская СШ» п. Хиславичи 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2.</w:t>
      </w:r>
      <w:r>
        <w:rPr>
          <w:szCs w:val="28"/>
        </w:rPr>
        <w:t xml:space="preserve"> </w:t>
      </w:r>
      <w:r w:rsidRPr="00426EE7">
        <w:rPr>
          <w:szCs w:val="28"/>
        </w:rPr>
        <w:t xml:space="preserve">Общее руководство проведения учебных сборов, ответственность за организацию и проведение полевых занятий с </w:t>
      </w:r>
      <w:proofErr w:type="gramStart"/>
      <w:r w:rsidRPr="00426EE7">
        <w:rPr>
          <w:szCs w:val="28"/>
        </w:rPr>
        <w:t>обучаемыми</w:t>
      </w:r>
      <w:proofErr w:type="gramEnd"/>
      <w:r w:rsidRPr="00426EE7">
        <w:rPr>
          <w:szCs w:val="28"/>
        </w:rPr>
        <w:t xml:space="preserve"> возложить на заместителя Главы  муниципального образования «Хиславичский район» Смоленской области по социальным вопросам - начальника Отдела образования и молодежной политики Администрации муниципального образования «Хиславичский район» Смоленской области (Максименкова О.А.). 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3. Заместителю Главы муниципального образования Хиславичский район» Смоленской области по социальным вопросам - начальнику Отдела образования  и молодежной политики Администрации муниципального образования «Хиславичский район» Смоленской области (Максименкова О.А.):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 xml:space="preserve"> а) предусмотреть бюджетные ассигнования на проведение учебных сборов на 2020 год;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б) определить состав учащихся, привлекаемых на учебные сборы, обеспечить полный охват юношей, учащихся 10-х классов средней общеобразовательной школы района, организовать вывоз их к месту проведения мероприятий военно-патриотического воспитания, спортивно – массовой работы;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в) назначить ответственных лиц за проведение сборов.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4. Директору муниципального образовательного учреждения «Хиславичская СШ» (</w:t>
      </w:r>
      <w:proofErr w:type="spellStart"/>
      <w:r w:rsidRPr="00426EE7">
        <w:rPr>
          <w:szCs w:val="28"/>
        </w:rPr>
        <w:t>Адашан</w:t>
      </w:r>
      <w:proofErr w:type="spellEnd"/>
      <w:r w:rsidRPr="00426EE7">
        <w:rPr>
          <w:szCs w:val="28"/>
        </w:rPr>
        <w:t xml:space="preserve"> Е.И.) обеспечить подготовку помещений для размещения участников сборов, подготовить оборудование пищеблока, создать запас продуктов, обеспечить трехразовое питание.</w:t>
      </w:r>
    </w:p>
    <w:p w:rsidR="00426EE7" w:rsidRPr="00426EE7" w:rsidRDefault="00426EE7" w:rsidP="00426EE7">
      <w:pPr>
        <w:pStyle w:val="a6"/>
        <w:jc w:val="both"/>
        <w:rPr>
          <w:szCs w:val="28"/>
        </w:rPr>
      </w:pPr>
      <w:r w:rsidRPr="00426EE7">
        <w:rPr>
          <w:szCs w:val="28"/>
        </w:rPr>
        <w:t>5. Главному врачу ОГБУЗ «Хиславичская ЦРБ» (Шевелева Е.Л.) обеспечить медицинское обслуживание участников сборов. Выделить врача (фельдшера) с медицинской  укладкой для оказания, случаев необходимости, скорой  медицинской помощи в день  проведения учебных стрельб.</w:t>
      </w:r>
    </w:p>
    <w:p w:rsidR="00426EE7" w:rsidRPr="00426EE7" w:rsidRDefault="00426EE7" w:rsidP="00426E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E7">
        <w:rPr>
          <w:rFonts w:ascii="Times New Roman" w:hAnsi="Times New Roman" w:cs="Times New Roman"/>
          <w:sz w:val="28"/>
          <w:szCs w:val="28"/>
        </w:rPr>
        <w:t xml:space="preserve">6. Рекомендовать начальнику пункта полиции по Хиславичскому району  </w:t>
      </w:r>
      <w:r w:rsidRPr="00426EE7">
        <w:rPr>
          <w:rFonts w:ascii="Times New Roman" w:hAnsi="Times New Roman" w:cs="Times New Roman"/>
          <w:snapToGrid w:val="0"/>
          <w:sz w:val="28"/>
          <w:szCs w:val="28"/>
        </w:rPr>
        <w:t xml:space="preserve">МО МВД России  «Починковский» </w:t>
      </w:r>
      <w:r w:rsidRPr="00426EE7">
        <w:rPr>
          <w:rFonts w:ascii="Times New Roman" w:hAnsi="Times New Roman" w:cs="Times New Roman"/>
          <w:sz w:val="28"/>
          <w:szCs w:val="28"/>
        </w:rPr>
        <w:t>(Галынский С.В.) обеспечить и  организованность порядок в районе проведения сборов, предоставить возможность отработки каждым учащимся практических навыков по разборке и сборке оружия.</w:t>
      </w:r>
    </w:p>
    <w:p w:rsidR="00426EE7" w:rsidRPr="00426EE7" w:rsidRDefault="00426EE7" w:rsidP="00426EE7">
      <w:pPr>
        <w:pStyle w:val="a6"/>
        <w:jc w:val="both"/>
        <w:rPr>
          <w:sz w:val="24"/>
        </w:rPr>
      </w:pPr>
      <w:r w:rsidRPr="00426EE7">
        <w:rPr>
          <w:szCs w:val="28"/>
        </w:rPr>
        <w:t xml:space="preserve">9. </w:t>
      </w:r>
      <w:proofErr w:type="gramStart"/>
      <w:r w:rsidRPr="00426EE7">
        <w:rPr>
          <w:szCs w:val="28"/>
        </w:rPr>
        <w:t>Контроль за</w:t>
      </w:r>
      <w:proofErr w:type="gramEnd"/>
      <w:r w:rsidRPr="00426EE7">
        <w:rPr>
          <w:szCs w:val="28"/>
        </w:rPr>
        <w:t xml:space="preserve"> исполнением настоящего распоряжения возложить на заместителя Главы  муниципального образования «Хиславичский район» Смоленской области по социальным вопросам – начальника Отдела образования и </w:t>
      </w:r>
      <w:r w:rsidRPr="00426EE7">
        <w:rPr>
          <w:szCs w:val="28"/>
        </w:rPr>
        <w:lastRenderedPageBreak/>
        <w:t>молодежной политики Администрации муниципального образования «Хиславичский ра</w:t>
      </w:r>
      <w:bookmarkStart w:id="0" w:name="_GoBack"/>
      <w:bookmarkEnd w:id="0"/>
      <w:r w:rsidRPr="00426EE7">
        <w:rPr>
          <w:szCs w:val="28"/>
        </w:rPr>
        <w:t>йон» Смоленской области Максименкову О.А</w:t>
      </w:r>
      <w:r w:rsidRPr="00426EE7">
        <w:rPr>
          <w:sz w:val="24"/>
        </w:rPr>
        <w:t>.</w:t>
      </w:r>
    </w:p>
    <w:p w:rsidR="00426EE7" w:rsidRDefault="00426EE7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А.В. Загребаев</w:t>
      </w: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240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Pr="00240D22" w:rsidRDefault="00240D22" w:rsidP="00240D2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«_____» ____________ 2020 г.</w:t>
            </w:r>
          </w:p>
        </w:tc>
        <w:tc>
          <w:tcPr>
            <w:tcW w:w="2314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 xml:space="preserve">Разослать: отдел образ.-1, МБОУ «Хиславичская  СШ» - 1, ВКСО-2, ПП по Хиславичскому району-1, </w:t>
            </w:r>
            <w:r>
              <w:rPr>
                <w:rFonts w:ascii="Times New Roman" w:hAnsi="Times New Roman" w:cs="Times New Roman"/>
              </w:rPr>
              <w:t>Хиславичская ЦРБ</w:t>
            </w:r>
            <w:r w:rsidRPr="00240D22">
              <w:rPr>
                <w:rFonts w:ascii="Times New Roman" w:hAnsi="Times New Roman" w:cs="Times New Roman"/>
              </w:rPr>
              <w:t xml:space="preserve"> -1.</w:t>
            </w:r>
          </w:p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314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«____» ________________ 2020 г</w:t>
            </w:r>
          </w:p>
        </w:tc>
      </w:tr>
    </w:tbl>
    <w:p w:rsidR="00240D22" w:rsidRDefault="00240D22" w:rsidP="00240D22">
      <w:pPr>
        <w:widowControl w:val="0"/>
        <w:shd w:val="clear" w:color="auto" w:fill="FFFFFF"/>
        <w:autoSpaceDE w:val="0"/>
        <w:autoSpaceDN w:val="0"/>
        <w:adjustRightInd w:val="0"/>
        <w:spacing w:before="106"/>
        <w:rPr>
          <w:b/>
          <w:bCs/>
          <w:color w:val="000000"/>
          <w:spacing w:val="51"/>
          <w:w w:val="115"/>
        </w:rPr>
      </w:pPr>
    </w:p>
    <w:p w:rsidR="00426EE7" w:rsidRPr="00426EE7" w:rsidRDefault="00426EE7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26EE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муниципального образования «Хиславичский район» Смоленской области</w:t>
      </w:r>
    </w:p>
    <w:p w:rsidR="00426EE7" w:rsidRDefault="00240D2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марта 2020 г.</w:t>
      </w:r>
      <w:r w:rsidR="00426EE7" w:rsidRPr="00426EE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132-р</w:t>
      </w:r>
    </w:p>
    <w:p w:rsidR="003B32F2" w:rsidRPr="00426EE7" w:rsidRDefault="003B32F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B32F2" w:rsidRPr="003B32F2" w:rsidRDefault="003B32F2" w:rsidP="00240D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6EE7" w:rsidRPr="00240D22" w:rsidRDefault="00426EE7" w:rsidP="00240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40D2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40D22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240D22" w:rsidRPr="00240D22" w:rsidRDefault="00426EE7" w:rsidP="00240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D22">
        <w:rPr>
          <w:rFonts w:ascii="Times New Roman" w:hAnsi="Times New Roman" w:cs="Times New Roman"/>
          <w:sz w:val="26"/>
          <w:szCs w:val="26"/>
        </w:rPr>
        <w:t>основных мероприятий по подготовке и проведению в Хиславичском</w:t>
      </w:r>
    </w:p>
    <w:p w:rsidR="00426EE7" w:rsidRDefault="00426EE7" w:rsidP="00240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D22">
        <w:rPr>
          <w:rFonts w:ascii="Times New Roman" w:hAnsi="Times New Roman" w:cs="Times New Roman"/>
          <w:sz w:val="26"/>
          <w:szCs w:val="26"/>
        </w:rPr>
        <w:t>районе Смоленской  области в 2020 году учебных сборов с обучающимися  образовательных организаций, профессиональных образовательных организаций и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3B32F2" w:rsidRPr="003B32F2" w:rsidRDefault="003B32F2" w:rsidP="00240D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83"/>
        <w:gridCol w:w="1440"/>
        <w:gridCol w:w="2880"/>
        <w:gridCol w:w="1528"/>
      </w:tblGrid>
      <w:tr w:rsidR="00426EE7" w:rsidRPr="00426EE7" w:rsidTr="00240D22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3B32F2" w:rsidRDefault="00426EE7" w:rsidP="00240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>№</w:t>
            </w:r>
          </w:p>
          <w:p w:rsidR="00426EE7" w:rsidRPr="003B32F2" w:rsidRDefault="00426EE7" w:rsidP="00240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2F2">
              <w:rPr>
                <w:rFonts w:ascii="Times New Roman" w:hAnsi="Times New Roman" w:cs="Times New Roman"/>
              </w:rPr>
              <w:t>п</w:t>
            </w:r>
            <w:proofErr w:type="gramEnd"/>
            <w:r w:rsidRPr="003B32F2">
              <w:rPr>
                <w:rFonts w:ascii="Times New Roman" w:hAnsi="Times New Roman" w:cs="Times New Roman"/>
              </w:rPr>
              <w:t>/п</w:t>
            </w:r>
          </w:p>
          <w:p w:rsidR="00426EE7" w:rsidRPr="003B32F2" w:rsidRDefault="00426EE7" w:rsidP="00240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3B32F2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3B32F2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3B32F2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3B32F2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2F2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26EE7" w:rsidRPr="00426EE7" w:rsidTr="00240D22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образовательных организаций, преподавателями-организаторами предмета (курса)  «Основы безопасности жизнедеятельности» с участием сотрудников военного комиссариата Хиславичского района, </w:t>
            </w:r>
          </w:p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командира воинской части 21555, дислоцирующихся на территории Смоленской области, по вопросам организации и проведения учебных сборов.</w:t>
            </w:r>
          </w:p>
          <w:p w:rsidR="00426EE7" w:rsidRPr="003B32F2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области, образовательные учреждения, военный комиссариат Хиславичского района, воинская часть 21555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3B32F2">
        <w:trPr>
          <w:trHeight w:val="20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Издание и доведение до сведения руководителей образовательных учреждений распорядительных документов об организации и проведении учебных сборов:</w:t>
            </w:r>
          </w:p>
          <w:p w:rsidR="00426EE7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</w:t>
            </w:r>
            <w:r w:rsidR="003B32F2">
              <w:rPr>
                <w:rFonts w:ascii="Times New Roman" w:hAnsi="Times New Roman" w:cs="Times New Roman"/>
                <w:sz w:val="24"/>
                <w:szCs w:val="24"/>
              </w:rPr>
              <w:t>ний среднего общего образования</w:t>
            </w:r>
          </w:p>
          <w:p w:rsidR="003B32F2" w:rsidRPr="003B32F2" w:rsidRDefault="003B32F2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6EE7" w:rsidRPr="00426EE7" w:rsidRDefault="00426EE7" w:rsidP="00240D2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военный комиссариат Хиславичского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3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обучающихся, привлекаемых на учебные сборы, выявление больных и нуждающихся в освобождении.</w:t>
            </w:r>
          </w:p>
          <w:p w:rsidR="00426EE7" w:rsidRPr="003B32F2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Разработка планирующей документации. Издание приказа руководителя образовательного учреждения об организации и проведени</w:t>
            </w:r>
            <w:r w:rsidR="00240D22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сборов с </w:t>
            </w:r>
            <w:proofErr w:type="gramStart"/>
            <w:r w:rsidR="00240D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240D22" w:rsidRPr="00240D22" w:rsidRDefault="00240D22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6EE7" w:rsidRPr="00426EE7" w:rsidRDefault="00426EE7" w:rsidP="00240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26EE7" w:rsidRPr="00426EE7" w:rsidRDefault="00426EE7" w:rsidP="00240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Подготовка учебно-материальной базы, расписания занятий, планов-конспектов, наглядных пособий и т.д. для проведени</w:t>
            </w:r>
            <w:r w:rsidR="00240D22">
              <w:rPr>
                <w:rFonts w:ascii="Times New Roman" w:hAnsi="Times New Roman" w:cs="Times New Roman"/>
                <w:sz w:val="24"/>
                <w:szCs w:val="24"/>
              </w:rPr>
              <w:t>я занятий в ходе учебных сборов</w:t>
            </w:r>
          </w:p>
          <w:p w:rsidR="00240D22" w:rsidRPr="00240D22" w:rsidRDefault="00240D22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9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22" w:rsidRPr="00240D22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педагогическим составом и обслуживающим персоналом образовательных учреждений, привлекаемых для обеспечения учебных сборов, по вопросам уточнения обязанностей, обеспечения мер безопасности, сохранен</w:t>
            </w:r>
            <w:r w:rsidR="00240D22">
              <w:rPr>
                <w:rFonts w:ascii="Times New Roman" w:hAnsi="Times New Roman" w:cs="Times New Roman"/>
                <w:sz w:val="24"/>
                <w:szCs w:val="24"/>
              </w:rPr>
              <w:t>ия здоровья и жизни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 образовательных учреждениях к учебным сборам:</w:t>
            </w:r>
            <w:proofErr w:type="gramEnd"/>
          </w:p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- изучение требований безопасности при проведении занятий в ходе учебных сборов;</w:t>
            </w:r>
          </w:p>
          <w:p w:rsidR="00240D22" w:rsidRPr="00240D22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порядком проведения учебных сборов и правилами поведения </w:t>
            </w:r>
            <w:r w:rsidR="00240D22">
              <w:rPr>
                <w:rFonts w:ascii="Times New Roman" w:hAnsi="Times New Roman" w:cs="Times New Roman"/>
                <w:sz w:val="24"/>
                <w:szCs w:val="24"/>
              </w:rPr>
              <w:t>во время учебных 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F2" w:rsidRPr="003B32F2" w:rsidRDefault="00426EE7" w:rsidP="003B32F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 учащи</w:t>
            </w:r>
            <w:r w:rsidR="00240D22">
              <w:rPr>
                <w:rFonts w:ascii="Times New Roman" w:hAnsi="Times New Roman" w:cs="Times New Roman"/>
                <w:sz w:val="24"/>
                <w:szCs w:val="24"/>
              </w:rPr>
              <w:t>мися 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01-05.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06.2020 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25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6EE7">
              <w:rPr>
                <w:rFonts w:ascii="Times New Roman" w:hAnsi="Times New Roman" w:cs="Times New Roman"/>
                <w:sz w:val="24"/>
                <w:szCs w:val="24"/>
              </w:rPr>
              <w:t xml:space="preserve">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учебных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в ходе учебных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F2" w:rsidRPr="003B32F2" w:rsidRDefault="00426EE7" w:rsidP="003B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области, военный комиссариат Хиславичского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E7" w:rsidRPr="00426EE7" w:rsidTr="00240D22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E7" w:rsidRPr="00426EE7" w:rsidRDefault="00426EE7" w:rsidP="00240D2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учебных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E7" w:rsidRPr="00426EE7" w:rsidRDefault="00426EE7" w:rsidP="0024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A3D" w:rsidRPr="00426EE7" w:rsidRDefault="00AB7A3D" w:rsidP="0042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A3D" w:rsidRPr="00426EE7" w:rsidRDefault="00AB7A3D" w:rsidP="0042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A3D" w:rsidRPr="00426EE7" w:rsidRDefault="00AB7A3D" w:rsidP="0042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64D" w:rsidRPr="00824FE1" w:rsidRDefault="00BF764D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37BD" w:rsidRPr="00CE37BD" w:rsidRDefault="00CE37BD" w:rsidP="00CE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37BD" w:rsidRPr="00CE37BD" w:rsidRDefault="00CE37BD" w:rsidP="00CE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E49" w:rsidRPr="00824FE1" w:rsidRDefault="00C87E49" w:rsidP="00C87E4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37BD" w:rsidRPr="00CE37BD" w:rsidRDefault="00CE37BD" w:rsidP="00CE37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E37BD" w:rsidRPr="00CE37BD" w:rsidRDefault="00CE37BD" w:rsidP="00CE37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E37BD" w:rsidRPr="00CE37BD" w:rsidRDefault="00CE37BD" w:rsidP="00CE37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E37BD" w:rsidRPr="00CE37BD" w:rsidRDefault="00CE37BD" w:rsidP="00CE37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F764D" w:rsidRPr="00AB7A3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AB7A3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AB7A3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836EF9" w:rsidSect="00426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F2E06"/>
    <w:rsid w:val="00131DB9"/>
    <w:rsid w:val="001A3A16"/>
    <w:rsid w:val="00202F81"/>
    <w:rsid w:val="00240D22"/>
    <w:rsid w:val="00381CD7"/>
    <w:rsid w:val="003B32F2"/>
    <w:rsid w:val="003B3DAD"/>
    <w:rsid w:val="00426EE7"/>
    <w:rsid w:val="00451CA4"/>
    <w:rsid w:val="004A2974"/>
    <w:rsid w:val="005922F2"/>
    <w:rsid w:val="0075536C"/>
    <w:rsid w:val="00770661"/>
    <w:rsid w:val="00796FCE"/>
    <w:rsid w:val="00836EF9"/>
    <w:rsid w:val="00A56C56"/>
    <w:rsid w:val="00AB7A3D"/>
    <w:rsid w:val="00BF764D"/>
    <w:rsid w:val="00C47DBB"/>
    <w:rsid w:val="00C87E49"/>
    <w:rsid w:val="00CE37BD"/>
    <w:rsid w:val="00D31F86"/>
    <w:rsid w:val="00D3204C"/>
    <w:rsid w:val="00D76707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2020-03-03T13:05:00Z</cp:lastPrinted>
  <dcterms:created xsi:type="dcterms:W3CDTF">2020-03-03T12:35:00Z</dcterms:created>
  <dcterms:modified xsi:type="dcterms:W3CDTF">2020-03-03T13:05:00Z</dcterms:modified>
</cp:coreProperties>
</file>