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7" w:rsidRPr="00CB435D" w:rsidRDefault="00B832D3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32D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933450"/>
            <wp:effectExtent l="19050" t="0" r="9525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ДЕПУТАТОВ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ВЛАДИМИРОВСКОГО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F5530" w:rsidRPr="00CB435D" w:rsidRDefault="00EE79C5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r w:rsidR="001F5530"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530" w:rsidRPr="00CB435D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марта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92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</w:p>
    <w:p w:rsidR="001F5530" w:rsidRPr="00CB435D" w:rsidRDefault="001F553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 w:rsidR="00953AC7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7957A6" w:rsidRPr="00CB435D" w:rsidRDefault="007957A6" w:rsidP="00C9238F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CB435D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CB435D">
        <w:rPr>
          <w:rFonts w:ascii="Times New Roman" w:hAnsi="Times New Roman" w:cs="Times New Roman"/>
          <w:bCs/>
          <w:sz w:val="28"/>
          <w:szCs w:val="28"/>
        </w:rPr>
        <w:t>о порядке выявления, учета и оформления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бесхозяйного недвижимого, движимого и выморочного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hAnsi="Times New Roman" w:cs="Times New Roman"/>
          <w:bCs/>
          <w:sz w:val="28"/>
          <w:szCs w:val="28"/>
        </w:rPr>
        <w:t>имуществ, находящегося на территории муницип</w:t>
      </w:r>
      <w:r w:rsidR="00EE79C5">
        <w:rPr>
          <w:rFonts w:ascii="Times New Roman" w:hAnsi="Times New Roman" w:cs="Times New Roman"/>
          <w:bCs/>
          <w:sz w:val="28"/>
          <w:szCs w:val="28"/>
        </w:rPr>
        <w:t>ального</w:t>
      </w:r>
      <w:r w:rsidR="00C9238F">
        <w:t> </w:t>
      </w:r>
      <w:r w:rsidR="00EE79C5">
        <w:rPr>
          <w:rFonts w:ascii="Times New Roman" w:hAnsi="Times New Roman" w:cs="Times New Roman"/>
          <w:bCs/>
          <w:sz w:val="28"/>
          <w:szCs w:val="28"/>
        </w:rPr>
        <w:t>образования Владимировского</w:t>
      </w:r>
      <w:r w:rsidRPr="00CB435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EE79C5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Хиславичского </w:t>
      </w:r>
      <w:r w:rsidRPr="00CB435D">
        <w:rPr>
          <w:rFonts w:ascii="Times New Roman" w:hAnsi="Times New Roman" w:cs="Times New Roman"/>
          <w:bCs/>
          <w:sz w:val="28"/>
          <w:szCs w:val="28"/>
        </w:rPr>
        <w:t>района Смоленской области в муниципальную собственность</w:t>
      </w:r>
      <w:r w:rsidRPr="00CB4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5DD" w:rsidRPr="00CB435D" w:rsidRDefault="001E25DD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3AC7" w:rsidRPr="00CB435D" w:rsidRDefault="00953AC7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045" w:rsidRPr="00CB435D" w:rsidRDefault="00EC7620" w:rsidP="00C9238F">
      <w:pPr>
        <w:shd w:val="clear" w:color="auto" w:fill="FFFFFF"/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 соответствии   с   Гражданским   кодексом   Российской   Фед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  законом   от   06.10.2003   №   131-ФЗ   «Об   общих   принципа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 местного   самоуправления   в   Российской   Фед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рации»,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  законом   от   13   июля   2015 № 218-ФЗ   «О   гос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дарственной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21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недвижимости», приказом Минэкономразвития от 10.12.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1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931 «Об установлении Порядка принятия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учет  бесх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зяйных </w:t>
      </w:r>
      <w:r w:rsidR="00F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недвижимых  вещей»,   Уставом Владимировского сельского посел</w:t>
      </w:r>
      <w:r w:rsidR="00F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76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Хиславичского района </w:t>
      </w:r>
      <w:r w:rsidR="0042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в   целях</w:t>
      </w:r>
      <w:r w:rsidR="00696045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 управления</w:t>
      </w:r>
      <w:r w:rsid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</w:t>
      </w:r>
      <w:proofErr w:type="gramEnd"/>
      <w:r w:rsid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 </w:t>
      </w:r>
    </w:p>
    <w:p w:rsidR="00EC7620" w:rsidRPr="00CB435D" w:rsidRDefault="00CD0863" w:rsidP="00C9238F">
      <w:pPr>
        <w:shd w:val="clear" w:color="auto" w:fill="FFFFFF"/>
        <w:suppressAutoHyphens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Владимировского</w:t>
      </w:r>
      <w:r w:rsidR="00EC7620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ельского поселения Хиславичского</w:t>
      </w:r>
    </w:p>
    <w:p w:rsidR="00EC7620" w:rsidRPr="00CB435D" w:rsidRDefault="00EC762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</w:t>
      </w:r>
    </w:p>
    <w:p w:rsidR="00696045" w:rsidRPr="00CB435D" w:rsidRDefault="00696045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620" w:rsidRPr="00CB435D" w:rsidRDefault="00EC7620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C65" w:rsidRPr="006D09DD" w:rsidRDefault="006A6090" w:rsidP="006A6090">
      <w:pPr>
        <w:pStyle w:val="a5"/>
        <w:shd w:val="clear" w:color="auto" w:fill="FFFFFF"/>
        <w:suppressAutoHyphens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8798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419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прилагаемое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Положение   о   порядке   выявления,   учета   и   оформления</w:t>
      </w:r>
      <w:r w:rsidR="006D09D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бесхозяйного   недвижимого</w:t>
      </w:r>
      <w:r w:rsidR="00D9361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движимого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и   выморо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  имущества</w:t>
      </w:r>
      <w:r w:rsidR="00D9361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находящегося на территории муниципального обр</w:t>
      </w:r>
      <w:r w:rsidR="00D9361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9361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зования </w:t>
      </w:r>
      <w:r w:rsidR="00EE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Владимировского сельского поселения Хиславичского района </w:t>
      </w:r>
      <w:r w:rsidR="00EE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Смоленской области</w:t>
      </w:r>
      <w:r w:rsidR="0042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</w:t>
      </w:r>
      <w:r w:rsidR="003E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1C65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собственность.</w:t>
      </w:r>
      <w:r w:rsidR="00D9361D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36B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1C65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423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B41C65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13419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C65" w:rsidRPr="006D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58068E" w:rsidRPr="0058068E" w:rsidRDefault="00B41C65" w:rsidP="00B41C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8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361D" w:rsidRPr="0058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положение обнародовать  и  р</w:t>
      </w:r>
      <w:r w:rsidR="0058068E" w:rsidRPr="0058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азместить на  официальном сайте Администрации </w:t>
      </w:r>
      <w:r w:rsidR="00EE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 сельского поселения Хиславичского района Смоленской области</w:t>
      </w:r>
      <w:r w:rsidR="0058068E" w:rsidRPr="0058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телекоммуникационной сети «Интернет».</w:t>
      </w: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настоящего решения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7E336B" w:rsidRPr="00CB435D" w:rsidRDefault="007E336B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882C8E" w:rsidRPr="00CB435D" w:rsidRDefault="00CD0863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Владимировского</w:t>
      </w:r>
      <w:r w:rsidR="00882C8E"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E0E92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Починковского района 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3E0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B66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6B92"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Шевандина</w:t>
      </w:r>
      <w:r w:rsidRPr="00B66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B4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C8E" w:rsidRPr="00CB435D" w:rsidRDefault="00882C8E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61D" w:rsidRPr="00CB435D" w:rsidRDefault="00D9361D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EEE" w:rsidRPr="00A36F51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0EEE" w:rsidRPr="00A36F51" w:rsidRDefault="00F60EEE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E7C74" w:rsidRPr="00A36F51" w:rsidRDefault="002E7C74" w:rsidP="002E7C7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</w:p>
    <w:p w:rsidR="00C65454" w:rsidRPr="00A36F51" w:rsidRDefault="002E7C74" w:rsidP="002E7C7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Утверждено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Совета депутатов</w:t>
      </w:r>
    </w:p>
    <w:p w:rsidR="00C65454" w:rsidRPr="00A36F51" w:rsidRDefault="00B66B92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65454" w:rsidRPr="00A36F51" w:rsidRDefault="00B66B92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Хиславичского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Смоленской области</w:t>
      </w:r>
    </w:p>
    <w:p w:rsidR="00C65454" w:rsidRPr="00A36F51" w:rsidRDefault="00C9238F" w:rsidP="00CB435D">
      <w:pPr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16.03.</w:t>
      </w:r>
      <w:r w:rsidR="00C65454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2020 г. № </w:t>
      </w:r>
      <w:r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CB435D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выявления и учета бесхозяйного недвижимого</w:t>
      </w:r>
      <w:r w:rsidR="00CB435D"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2E7C74" w:rsidRPr="00A36F51" w:rsidRDefault="00CB435D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движимого и выморочного</w:t>
      </w:r>
      <w:r w:rsidR="00C65454"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имущества, находящегося 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</w:p>
    <w:p w:rsidR="00C65454" w:rsidRPr="00A36F51" w:rsidRDefault="00B66B92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Владимировского</w:t>
      </w:r>
      <w:r w:rsidR="00C65454"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ельского поселения Хиславичского</w:t>
      </w:r>
      <w:r w:rsidR="00C65454"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района 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36F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Смоленской области и оформления его в муниципальную собственность</w:t>
      </w: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65454" w:rsidRPr="00A36F51" w:rsidRDefault="00C65454" w:rsidP="00CB435D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B435D" w:rsidRPr="00A36F51" w:rsidRDefault="00CB435D" w:rsidP="00306B9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sz w:val="26"/>
          <w:szCs w:val="26"/>
          <w:bdr w:val="none" w:sz="0" w:space="0" w:color="auto" w:frame="1"/>
        </w:rPr>
        <w:t>Общие положения</w:t>
      </w:r>
    </w:p>
    <w:p w:rsidR="00306B90" w:rsidRPr="00A36F51" w:rsidRDefault="00306B90" w:rsidP="00306B90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F60EEE" w:rsidRPr="00A36F51" w:rsidRDefault="00CB435D" w:rsidP="00C9238F">
      <w:pPr>
        <w:shd w:val="clear" w:color="auto" w:fill="FFFFFF"/>
        <w:suppressAutoHyphens w:val="0"/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1.1.</w:t>
      </w:r>
      <w:r w:rsidR="00E263B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Настоящее Положение о порядке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выявления и учёта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бесхозяйного недв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жимого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движимого и выморочного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имущества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находящегося на территории муниципальн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го образования 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ленской области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оформления его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муниципальную собственность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(далее - Пол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жение) разработано в соответствии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   с   Гра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данским   кодексом   Российской   Федерации, Федеральным   законом   от   06.10.2003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  №   131-ФЗ   «Об   общих   принципах организации   местного   самоуправления   в   Российской   Федерации»</w:t>
      </w:r>
      <w:r w:rsidR="00B66B92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(ред. от 27.12.2019 г</w:t>
      </w:r>
      <w:proofErr w:type="gramEnd"/>
      <w:r w:rsidR="00B66B92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.)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Фед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льным   законом   от   13.07.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2015 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 218-ФЗ   «О   государственной рег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страции недвижимости»</w:t>
      </w:r>
      <w:r w:rsidR="00306B9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приказом Минэкономразвития  от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10.12. 2015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="00306B9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931 </w:t>
      </w:r>
      <w:r w:rsidR="00B66B92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935E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0EEE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 установлении Порядка принятия  на  учет  бесхозяйных  недвижимых  вещей»,   Уставом  </w:t>
      </w:r>
      <w:r w:rsidR="00EE79C5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Владимировского сельского поселения Хислави</w:t>
      </w:r>
      <w:r w:rsidR="00EE79C5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EE79C5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</w:t>
      </w:r>
      <w:r w:rsidR="00EE79C5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EE79C5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района Смоленской области</w:t>
      </w:r>
      <w:r w:rsidR="00306B90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1.2. Положение определяет: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Порядок выявления бесхозяйных объектов, оформления документов, постановки на учет и признания прав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муниципальной собственности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бесхозяй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ное имущество (далее именуются «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бесхозяйны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е объекты недвижимого имущества» и «бесхозяйные движимые вещи»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), расположенное на территории 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(далее сельское поселение)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Порядок принятия выморочного имущества в муниципальную собственность 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A37068" w:rsidRPr="00A36F51" w:rsidRDefault="00A37068" w:rsidP="00CB435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37068" w:rsidRPr="00A36F51" w:rsidRDefault="00A37068" w:rsidP="00CB435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CB435D" w:rsidRPr="00A36F51" w:rsidRDefault="00CB435D" w:rsidP="00DD014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Порядок выявления бесхозяйных недвижимых объектов, оформления документов, постановки на учет и признания права</w:t>
      </w:r>
      <w:r w:rsidR="002E7C74"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муниципальной собственности </w:t>
      </w: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на бесхозяйное недвижимое имущество, расположенное на территории </w:t>
      </w:r>
      <w:r w:rsidR="00EE79C5"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</w:p>
    <w:p w:rsidR="002E0FEC" w:rsidRPr="00A36F51" w:rsidRDefault="002E0FEC" w:rsidP="002E0FEC">
      <w:pPr>
        <w:pStyle w:val="a5"/>
        <w:shd w:val="clear" w:color="auto" w:fill="FFFFFF"/>
        <w:spacing w:after="0" w:line="240" w:lineRule="auto"/>
        <w:ind w:left="1068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2.1.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Порядок распространяется на имущество, которое не имеет собственника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собственник которого неизвестен, либо на имущество, от права собственности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которое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собственник отказался.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2.2.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Оформление документов для признания бесхозяйными объектов недвижимого имущества и движимых вещей, находящихся на территории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постановку на учет бесхозяйных объектов недвижимого имущества и принятие в муниципальную </w:t>
      </w:r>
      <w:r w:rsidR="002E0FE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собственность 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бесхозяйных объектов недвижимого имущества и бесхозяйных движимых вещей осуществл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яет Администрация 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(далее Администрация)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настоящим Положение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2.4. Бесхозяйные движимые вещи государственной регистрации не подлежат.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вовлечение неиспользуемого имущества в свободный гражданский оборот;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обеспечение нормальной и безопасной технической эксплуатации имущества;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н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адлежащее содержание территории</w:t>
      </w:r>
      <w:r w:rsidR="002E7C74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</w:t>
      </w:r>
      <w:r w:rsidR="00B41C6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2.6. Бесхозяйные объекты недвижимого имущества выявляются в результате проведения инвентаризации, при проведении ремонтных работ на объек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тах инженерной инфраструктуры сельского поселения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в ходе проверки использ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ования объектов на территории  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или иными способами.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2.8. На основании поступившего в Админист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рацию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проверку поступивших сведений о выявленном объек</w:t>
      </w:r>
      <w:r w:rsidR="00DD66A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те недвижимого имущества, имеющего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признаки бесхозяйного (с выездом на место);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ведение Реестра выявленного бесхозяйного недвижимого имущества;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подготовку документов для принятия бесхозяйного объекта недвижим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ого имущес</w:t>
      </w:r>
      <w:r w:rsidR="00DD66A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тва в собственность 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2.9. В целях проведения проверки возможного наличия собственника</w:t>
      </w:r>
      <w:r w:rsidR="00DD66A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выявленного объекта недвижимого имущества, имеющего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признаки бесхозяйного, Администрация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первом этапе запрашивает: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сведения о зарегистрированных правах на объект недвижимого имущества в органе регистрации прав.</w:t>
      </w:r>
    </w:p>
    <w:p w:rsidR="00CB435D" w:rsidRPr="00A36F51" w:rsidRDefault="006E7870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необходимости Администрация</w:t>
      </w:r>
      <w:r w:rsidR="00CB435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2.10. В случае выявления информации о наличии собственника объек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та недвижимого имущества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  <w:r w:rsidR="00DD66A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  <w:r w:rsidR="006E7870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 этом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плана на объект.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2) выданные соответствующими государственными органами (организациями), осуществлявшими регистрацию прав на недвижимость до введения </w:t>
      </w:r>
      <w:r w:rsidR="00224F5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действие Федерального закона «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 государственной регистрации прав на недв</w:t>
      </w:r>
      <w:r w:rsidR="00224F5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ижимое имущество и сделок с ним»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3) сведения из Единого государственного реестра недвижимости об объекте недвижимого имущества (здание, строение, сооружение);            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 </w:t>
      </w:r>
      <w:r w:rsidR="00224F5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запрашивает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у него следующие документы: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собственника - физического лица - от права собственности на имущество и в случае, если право собственно</w:t>
      </w:r>
      <w:r w:rsidR="00224F5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сти не зарегистрировано,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запрашивает у него следующие документы: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копию документа, удостоверяющего личность гражданина;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5) документы, подтверждающие отсутствие проживающих в жилых помещениях (акты обследования);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6) выписка из ЕГРН на земельный участок, на котором расположен объект недвижимости (при наличии);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7) иные документы, подтверждающие, что объект недвижимого имущества является бесхозяйным.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2.12. Если в результате проверки будет установлено, что обнаруженное недвижимое имущество отвечает требованиям бесхозяйного для принятия его на учет как бесхозяйного</w:t>
      </w:r>
      <w:r w:rsidR="00224F58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Администрация обращается с заявлением в орган регистрации прав.</w:t>
      </w:r>
    </w:p>
    <w:p w:rsidR="00CB435D" w:rsidRPr="00A36F51" w:rsidRDefault="00CB435D" w:rsidP="00627CD3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b w:val="0"/>
          <w:sz w:val="26"/>
          <w:szCs w:val="26"/>
        </w:rPr>
      </w:pPr>
      <w:r w:rsidRPr="00A36F51">
        <w:rPr>
          <w:b w:val="0"/>
          <w:sz w:val="26"/>
          <w:szCs w:val="26"/>
          <w:bdr w:val="none" w:sz="0" w:space="0" w:color="auto" w:frame="1"/>
        </w:rPr>
        <w:t>2.12.1. </w:t>
      </w:r>
      <w:proofErr w:type="gramStart"/>
      <w:r w:rsidRPr="00A36F51">
        <w:rPr>
          <w:b w:val="0"/>
          <w:sz w:val="26"/>
          <w:szCs w:val="26"/>
          <w:bdr w:val="none" w:sz="0" w:space="0" w:color="auto" w:frame="1"/>
        </w:rPr>
        <w:t>К заявлению прилагаются документы, предусмотренные Правилами предоставления документов, направляемых или предоставляемых в с</w:t>
      </w:r>
      <w:r w:rsidRPr="00A36F51">
        <w:rPr>
          <w:b w:val="0"/>
          <w:sz w:val="26"/>
          <w:szCs w:val="26"/>
          <w:bdr w:val="none" w:sz="0" w:space="0" w:color="auto" w:frame="1"/>
        </w:rPr>
        <w:t>о</w:t>
      </w:r>
      <w:r w:rsidRPr="00A36F51">
        <w:rPr>
          <w:b w:val="0"/>
          <w:sz w:val="26"/>
          <w:szCs w:val="26"/>
          <w:bdr w:val="none" w:sz="0" w:space="0" w:color="auto" w:frame="1"/>
        </w:rPr>
        <w:t>ответствии с частями 1, 3 - 13, 15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 xml:space="preserve"> статьи 32 Федерального закона «</w:t>
      </w:r>
      <w:r w:rsidRPr="00A36F51">
        <w:rPr>
          <w:b w:val="0"/>
          <w:sz w:val="26"/>
          <w:szCs w:val="26"/>
          <w:bdr w:val="none" w:sz="0" w:space="0" w:color="auto" w:frame="1"/>
        </w:rPr>
        <w:t>О государст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>венной регистр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>а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>ции недвижимости»</w:t>
      </w:r>
      <w:r w:rsidR="00DD66AD" w:rsidRPr="00A36F51">
        <w:rPr>
          <w:b w:val="0"/>
          <w:sz w:val="26"/>
          <w:szCs w:val="26"/>
          <w:bdr w:val="none" w:sz="0" w:space="0" w:color="auto" w:frame="1"/>
        </w:rPr>
        <w:t xml:space="preserve">, </w:t>
      </w:r>
      <w:r w:rsidRPr="00A36F51">
        <w:rPr>
          <w:b w:val="0"/>
          <w:sz w:val="26"/>
          <w:szCs w:val="26"/>
          <w:bdr w:val="none" w:sz="0" w:space="0" w:color="auto" w:frame="1"/>
        </w:rPr>
        <w:t>в федеральный орган исполнительной власти (его территор</w:t>
      </w:r>
      <w:r w:rsidRPr="00A36F51">
        <w:rPr>
          <w:b w:val="0"/>
          <w:sz w:val="26"/>
          <w:szCs w:val="26"/>
          <w:bdr w:val="none" w:sz="0" w:space="0" w:color="auto" w:frame="1"/>
        </w:rPr>
        <w:t>и</w:t>
      </w:r>
      <w:r w:rsidRPr="00A36F51">
        <w:rPr>
          <w:b w:val="0"/>
          <w:sz w:val="26"/>
          <w:szCs w:val="26"/>
          <w:bdr w:val="none" w:sz="0" w:space="0" w:color="auto" w:frame="1"/>
        </w:rPr>
        <w:t>альные органы), уполномоченный Правительством Российской Федерации на ос</w:t>
      </w:r>
      <w:r w:rsidRPr="00A36F51">
        <w:rPr>
          <w:b w:val="0"/>
          <w:sz w:val="26"/>
          <w:szCs w:val="26"/>
          <w:bdr w:val="none" w:sz="0" w:space="0" w:color="auto" w:frame="1"/>
        </w:rPr>
        <w:t>у</w:t>
      </w:r>
      <w:r w:rsidRPr="00A36F51">
        <w:rPr>
          <w:b w:val="0"/>
          <w:sz w:val="26"/>
          <w:szCs w:val="26"/>
          <w:bdr w:val="none" w:sz="0" w:space="0" w:color="auto" w:frame="1"/>
        </w:rPr>
        <w:t xml:space="preserve">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>государственном реестре</w:t>
      </w:r>
      <w:proofErr w:type="gramEnd"/>
      <w:r w:rsidR="00224F58" w:rsidRPr="00A36F51">
        <w:rPr>
          <w:b w:val="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A36F51">
        <w:rPr>
          <w:b w:val="0"/>
          <w:sz w:val="26"/>
          <w:szCs w:val="26"/>
          <w:bdr w:val="none" w:sz="0" w:space="0" w:color="auto" w:frame="1"/>
        </w:rPr>
        <w:t>недвижимости</w:t>
      </w:r>
      <w:r w:rsidR="00627CD3" w:rsidRPr="00A36F51">
        <w:rPr>
          <w:b w:val="0"/>
          <w:sz w:val="26"/>
          <w:szCs w:val="26"/>
          <w:bdr w:val="none" w:sz="0" w:space="0" w:color="auto" w:frame="1"/>
        </w:rPr>
        <w:t>,</w:t>
      </w:r>
      <w:r w:rsidR="00224F58" w:rsidRPr="00A36F51">
        <w:rPr>
          <w:b w:val="0"/>
          <w:sz w:val="26"/>
          <w:szCs w:val="26"/>
          <w:bdr w:val="none" w:sz="0" w:space="0" w:color="auto" w:frame="1"/>
        </w:rPr>
        <w:t xml:space="preserve"> </w:t>
      </w:r>
      <w:r w:rsidRPr="00A36F51">
        <w:rPr>
          <w:b w:val="0"/>
          <w:sz w:val="26"/>
          <w:szCs w:val="26"/>
          <w:bdr w:val="none" w:sz="0" w:space="0" w:color="auto" w:frame="1"/>
        </w:rPr>
        <w:t>(утв. </w:t>
      </w:r>
      <w:hyperlink r:id="rId6" w:anchor="sub_0" w:history="1">
        <w:r w:rsidRPr="00A36F51">
          <w:rPr>
            <w:b w:val="0"/>
            <w:sz w:val="26"/>
            <w:szCs w:val="26"/>
            <w:u w:val="single"/>
            <w:bdr w:val="none" w:sz="0" w:space="0" w:color="auto" w:frame="1"/>
          </w:rPr>
          <w:t>постановлением</w:t>
        </w:r>
      </w:hyperlink>
      <w:r w:rsidRPr="00A36F51">
        <w:rPr>
          <w:b w:val="0"/>
          <w:sz w:val="26"/>
          <w:szCs w:val="26"/>
          <w:bdr w:val="none" w:sz="0" w:space="0" w:color="auto" w:frame="1"/>
        </w:rPr>
        <w:t> Правительства РФ от 31.12.2015 № 1532</w:t>
      </w:r>
      <w:r w:rsidR="000860E5" w:rsidRPr="00A36F51">
        <w:rPr>
          <w:b w:val="0"/>
          <w:sz w:val="26"/>
          <w:szCs w:val="26"/>
          <w:bdr w:val="none" w:sz="0" w:space="0" w:color="auto" w:frame="1"/>
        </w:rPr>
        <w:t xml:space="preserve"> </w:t>
      </w:r>
      <w:r w:rsidR="000860E5" w:rsidRPr="00A36F51">
        <w:rPr>
          <w:b w:val="0"/>
          <w:color w:val="333333"/>
          <w:sz w:val="26"/>
          <w:szCs w:val="26"/>
        </w:rPr>
        <w:t>(ред. от 06.07.2019</w:t>
      </w:r>
      <w:r w:rsidR="00DD66AD" w:rsidRPr="00A36F51">
        <w:rPr>
          <w:b w:val="0"/>
          <w:color w:val="333333"/>
          <w:sz w:val="26"/>
          <w:szCs w:val="26"/>
        </w:rPr>
        <w:t xml:space="preserve"> г.</w:t>
      </w:r>
      <w:r w:rsidR="000860E5" w:rsidRPr="00A36F51">
        <w:rPr>
          <w:b w:val="0"/>
          <w:color w:val="333333"/>
          <w:sz w:val="26"/>
          <w:szCs w:val="26"/>
        </w:rPr>
        <w:t xml:space="preserve">) </w:t>
      </w:r>
      <w:r w:rsidR="00627CD3" w:rsidRPr="00A36F51">
        <w:rPr>
          <w:b w:val="0"/>
          <w:color w:val="333333"/>
          <w:sz w:val="26"/>
          <w:szCs w:val="26"/>
        </w:rPr>
        <w:t>«</w:t>
      </w:r>
      <w:r w:rsidR="000860E5" w:rsidRPr="00A36F51">
        <w:rPr>
          <w:b w:val="0"/>
          <w:color w:val="333333"/>
          <w:sz w:val="26"/>
          <w:szCs w:val="26"/>
        </w:rPr>
        <w:t>Об утверждении Правил предоставления документов, направляемых или пр</w:t>
      </w:r>
      <w:r w:rsidR="000860E5" w:rsidRPr="00A36F51">
        <w:rPr>
          <w:b w:val="0"/>
          <w:color w:val="333333"/>
          <w:sz w:val="26"/>
          <w:szCs w:val="26"/>
        </w:rPr>
        <w:t>е</w:t>
      </w:r>
      <w:r w:rsidR="000860E5" w:rsidRPr="00A36F51">
        <w:rPr>
          <w:b w:val="0"/>
          <w:color w:val="333333"/>
          <w:sz w:val="26"/>
          <w:szCs w:val="26"/>
        </w:rPr>
        <w:t>доставляемых в соответствии с частями 1, 3 - 13, 15, 15(1) статьи 32 Федерального за</w:t>
      </w:r>
      <w:r w:rsidR="00627CD3" w:rsidRPr="00A36F51">
        <w:rPr>
          <w:b w:val="0"/>
          <w:color w:val="333333"/>
          <w:sz w:val="26"/>
          <w:szCs w:val="26"/>
        </w:rPr>
        <w:t>кона «</w:t>
      </w:r>
      <w:r w:rsidR="000860E5" w:rsidRPr="00A36F51">
        <w:rPr>
          <w:b w:val="0"/>
          <w:color w:val="333333"/>
          <w:sz w:val="26"/>
          <w:szCs w:val="26"/>
        </w:rPr>
        <w:t>О государственной регистрации не</w:t>
      </w:r>
      <w:r w:rsidR="00627CD3" w:rsidRPr="00A36F51">
        <w:rPr>
          <w:b w:val="0"/>
          <w:color w:val="333333"/>
          <w:sz w:val="26"/>
          <w:szCs w:val="26"/>
        </w:rPr>
        <w:t>движимости»</w:t>
      </w:r>
      <w:r w:rsidR="00DD66AD" w:rsidRPr="00A36F51">
        <w:rPr>
          <w:b w:val="0"/>
          <w:color w:val="333333"/>
          <w:sz w:val="26"/>
          <w:szCs w:val="26"/>
        </w:rPr>
        <w:t xml:space="preserve">, </w:t>
      </w:r>
      <w:r w:rsidR="000860E5" w:rsidRPr="00A36F51">
        <w:rPr>
          <w:b w:val="0"/>
          <w:color w:val="333333"/>
          <w:sz w:val="26"/>
          <w:szCs w:val="26"/>
        </w:rPr>
        <w:t xml:space="preserve"> в федеральный орган и</w:t>
      </w:r>
      <w:r w:rsidR="000860E5" w:rsidRPr="00A36F51">
        <w:rPr>
          <w:b w:val="0"/>
          <w:color w:val="333333"/>
          <w:sz w:val="26"/>
          <w:szCs w:val="26"/>
        </w:rPr>
        <w:t>с</w:t>
      </w:r>
      <w:r w:rsidR="000860E5" w:rsidRPr="00A36F51">
        <w:rPr>
          <w:b w:val="0"/>
          <w:color w:val="333333"/>
          <w:sz w:val="26"/>
          <w:szCs w:val="26"/>
        </w:rPr>
        <w:t>полнительной власти (его территориальные органы), уполномоченный Правител</w:t>
      </w:r>
      <w:r w:rsidR="000860E5" w:rsidRPr="00A36F51">
        <w:rPr>
          <w:b w:val="0"/>
          <w:color w:val="333333"/>
          <w:sz w:val="26"/>
          <w:szCs w:val="26"/>
        </w:rPr>
        <w:t>ь</w:t>
      </w:r>
      <w:r w:rsidR="000860E5" w:rsidRPr="00A36F51">
        <w:rPr>
          <w:b w:val="0"/>
          <w:color w:val="333333"/>
          <w:sz w:val="26"/>
          <w:szCs w:val="26"/>
        </w:rPr>
        <w:t>ством Российской Федерации на осущес</w:t>
      </w:r>
      <w:r w:rsidR="000860E5" w:rsidRPr="00A36F51">
        <w:rPr>
          <w:b w:val="0"/>
          <w:color w:val="333333"/>
          <w:sz w:val="26"/>
          <w:szCs w:val="26"/>
        </w:rPr>
        <w:t>т</w:t>
      </w:r>
      <w:r w:rsidR="000860E5" w:rsidRPr="00A36F51">
        <w:rPr>
          <w:b w:val="0"/>
          <w:color w:val="333333"/>
          <w:sz w:val="26"/>
          <w:szCs w:val="26"/>
        </w:rPr>
        <w:t>вление государственного кадастрового учета, государственной регистрации прав, ведение Единого</w:t>
      </w:r>
      <w:proofErr w:type="gramEnd"/>
      <w:r w:rsidR="000860E5" w:rsidRPr="00A36F51">
        <w:rPr>
          <w:b w:val="0"/>
          <w:color w:val="333333"/>
          <w:sz w:val="26"/>
          <w:szCs w:val="26"/>
        </w:rPr>
        <w:t xml:space="preserve"> государственного ре</w:t>
      </w:r>
      <w:r w:rsidR="000860E5" w:rsidRPr="00A36F51">
        <w:rPr>
          <w:b w:val="0"/>
          <w:color w:val="333333"/>
          <w:sz w:val="26"/>
          <w:szCs w:val="26"/>
        </w:rPr>
        <w:t>е</w:t>
      </w:r>
      <w:r w:rsidR="000860E5" w:rsidRPr="00A36F51">
        <w:rPr>
          <w:b w:val="0"/>
          <w:color w:val="333333"/>
          <w:sz w:val="26"/>
          <w:szCs w:val="26"/>
        </w:rPr>
        <w:t>стра недвижимости и предоставление сведений, содержащихся в Едином госуда</w:t>
      </w:r>
      <w:r w:rsidR="000860E5" w:rsidRPr="00A36F51">
        <w:rPr>
          <w:b w:val="0"/>
          <w:color w:val="333333"/>
          <w:sz w:val="26"/>
          <w:szCs w:val="26"/>
        </w:rPr>
        <w:t>р</w:t>
      </w:r>
      <w:r w:rsidR="000860E5" w:rsidRPr="00A36F51">
        <w:rPr>
          <w:b w:val="0"/>
          <w:color w:val="333333"/>
          <w:sz w:val="26"/>
          <w:szCs w:val="26"/>
        </w:rPr>
        <w:t>ственном реестре не</w:t>
      </w:r>
      <w:r w:rsidR="00627CD3" w:rsidRPr="00A36F51">
        <w:rPr>
          <w:b w:val="0"/>
          <w:color w:val="333333"/>
          <w:sz w:val="26"/>
          <w:szCs w:val="26"/>
        </w:rPr>
        <w:t>движ</w:t>
      </w:r>
      <w:r w:rsidR="00627CD3" w:rsidRPr="00A36F51">
        <w:rPr>
          <w:b w:val="0"/>
          <w:color w:val="333333"/>
          <w:sz w:val="26"/>
          <w:szCs w:val="26"/>
        </w:rPr>
        <w:t>и</w:t>
      </w:r>
      <w:r w:rsidR="00627CD3" w:rsidRPr="00A36F51">
        <w:rPr>
          <w:b w:val="0"/>
          <w:color w:val="333333"/>
          <w:sz w:val="26"/>
          <w:szCs w:val="26"/>
        </w:rPr>
        <w:t>мости»)</w:t>
      </w:r>
      <w:r w:rsidRPr="00A36F51">
        <w:rPr>
          <w:b w:val="0"/>
          <w:sz w:val="26"/>
          <w:szCs w:val="26"/>
          <w:bdr w:val="none" w:sz="0" w:space="0" w:color="auto" w:frame="1"/>
        </w:rPr>
        <w:t>, а именно: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а)</w:t>
      </w:r>
      <w:r w:rsidRPr="00A36F51">
        <w:rPr>
          <w:rFonts w:ascii="Times New Roman" w:hAnsi="Times New Roman" w:cs="Times New Roman"/>
          <w:sz w:val="26"/>
          <w:szCs w:val="26"/>
        </w:rPr>
        <w:t> 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объект недвижимого имущества не имеет собственника или его собственник неизвестен: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она «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 государственной регистрации прав на недв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ижимое имущество и сделок с ним»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Российской Федерации;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б) в случае, если собственник (собственники) отказался от права собственности: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2.13. В случае если сведения об объекте недвижимого имущества отсутствуют в Едином государственном реестре недвижимости, принятие на учет такого объекта недвижимого имущества в качестве бесхозяйного осуществляется одновременно с его постановкой на государственный кадастровый учет в порядке, установленном </w:t>
      </w:r>
      <w:hyperlink r:id="rId7" w:history="1">
        <w:r w:rsidRPr="00A36F51">
          <w:rPr>
            <w:rFonts w:ascii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</w:rPr>
          <w:t>Законом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контроля за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2.14.1. Основанием для включения такого объекта в Реестр является соответствующее постановление Администрации 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</w:p>
    <w:p w:rsidR="00CB435D" w:rsidRPr="00A36F51" w:rsidRDefault="00A2321C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2.15. Администрация</w:t>
      </w:r>
      <w:r w:rsidR="00CB435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вправе осуществлять ремонт и содержание бесхозяйного имущества за счет средств местного бюджета</w:t>
      </w:r>
      <w:r w:rsidR="00230919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CB435D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2.16.  Если в срок до принятия бесхозяйного объекта недвижимого имущества в муниципальную собственность объявится его собственник, доказыв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ание права собственности на этот объект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лежит на этом собственнике.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2.17.1. В случае если собственник докажет право собственности на объект недвижи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мого имущества,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 направляет заказное письмо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готовит соответствующее постановление об исключении этого объекта из Реестра.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2.17.2. В случае если собственник докажет право собственности на объект недвижи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мого имущества,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2.17.3. В случае если бесхозяйный объект недвижимого имущества по решению суда будет признан муниципально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й собственностью 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2.18. По истечении года со дня постановки бесхозяйного объекта недвижимого им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ущества на учет Администрация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обращается в суд с заявлением о 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признании </w:t>
      </w:r>
      <w:r w:rsidR="00230919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права собственности 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2.20. После регистрации права и принятия бесхозяйного недвижимого имущества </w:t>
      </w:r>
      <w:r w:rsidR="00A2321C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муниципальную собственность Мурыгинского сельского поселения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вносит соответствующие сведения в реестр муниципальной собственности </w:t>
      </w:r>
      <w:r w:rsidR="00EE79C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</w:p>
    <w:p w:rsidR="00306B90" w:rsidRPr="00A36F51" w:rsidRDefault="00306B90" w:rsidP="00CB4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Раздел 3. Выявление бесхозяйных движимых вещей, ведение реестра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F51">
        <w:rPr>
          <w:rFonts w:ascii="Times New Roman" w:hAnsi="Times New Roman" w:cs="Times New Roman"/>
          <w:b/>
          <w:sz w:val="26"/>
          <w:szCs w:val="26"/>
        </w:rPr>
        <w:t>бесхозяйных движимых вещей и их содержание</w:t>
      </w:r>
    </w:p>
    <w:p w:rsidR="00306B90" w:rsidRPr="00A36F51" w:rsidRDefault="00306B90" w:rsidP="00CB43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A36F51">
        <w:rPr>
          <w:rFonts w:ascii="Times New Roman" w:hAnsi="Times New Roman" w:cs="Times New Roman"/>
          <w:sz w:val="26"/>
          <w:szCs w:val="26"/>
        </w:rPr>
        <w:t>Сведения о движимой вещи, имеющей признаки бесхозяйной,  брошенной или иным образом оставленной собственником,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 и их структурных подразделений, из заявлений юридических и физических лиц.</w:t>
      </w:r>
      <w:proofErr w:type="gramEnd"/>
    </w:p>
    <w:p w:rsidR="00CB435D" w:rsidRPr="00A36F51" w:rsidRDefault="00CB435D" w:rsidP="002566D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A36F51">
        <w:rPr>
          <w:rFonts w:ascii="Times New Roman" w:hAnsi="Times New Roman" w:cs="Times New Roman"/>
          <w:sz w:val="26"/>
          <w:szCs w:val="26"/>
        </w:rPr>
        <w:t xml:space="preserve">На основании поступившего обращения в связи с выявлением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</w:t>
      </w:r>
      <w:r w:rsidR="00683849" w:rsidRPr="00A36F51">
        <w:rPr>
          <w:rFonts w:ascii="Times New Roman" w:hAnsi="Times New Roman" w:cs="Times New Roman"/>
          <w:sz w:val="26"/>
          <w:szCs w:val="26"/>
        </w:rPr>
        <w:t>в муниципальной собственности</w:t>
      </w:r>
      <w:r w:rsidR="002566D9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="002566D9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 </w:t>
      </w:r>
      <w:r w:rsidR="002566D9" w:rsidRPr="00A36F51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поселения, Администрация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 в целях установления владельца такой вещи:</w:t>
      </w:r>
      <w:proofErr w:type="gramEnd"/>
    </w:p>
    <w:p w:rsidR="00230919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- размещает информацию об установлении владельц</w:t>
      </w:r>
      <w:r w:rsidR="002566D9" w:rsidRPr="00A36F51">
        <w:rPr>
          <w:rFonts w:ascii="Times New Roman" w:hAnsi="Times New Roman" w:cs="Times New Roman"/>
          <w:sz w:val="26"/>
          <w:szCs w:val="26"/>
        </w:rPr>
        <w:t xml:space="preserve">а в газете </w:t>
      </w:r>
      <w:r w:rsidR="00B832D3"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«Хиславичские известия</w:t>
      </w:r>
      <w:r w:rsidR="00815288" w:rsidRPr="00A36F51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A36F51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Pr="00A36F51">
        <w:rPr>
          <w:rFonts w:ascii="Times New Roman" w:hAnsi="Times New Roman" w:cs="Times New Roman"/>
          <w:sz w:val="26"/>
          <w:szCs w:val="26"/>
        </w:rPr>
        <w:t xml:space="preserve"> на</w:t>
      </w:r>
      <w:r w:rsidR="00815288" w:rsidRPr="00A36F51">
        <w:rPr>
          <w:rFonts w:ascii="Times New Roman" w:hAnsi="Times New Roman" w:cs="Times New Roman"/>
          <w:sz w:val="26"/>
          <w:szCs w:val="26"/>
        </w:rPr>
        <w:t xml:space="preserve"> официальном </w:t>
      </w:r>
      <w:r w:rsidRPr="00A36F51">
        <w:rPr>
          <w:rFonts w:ascii="Times New Roman" w:hAnsi="Times New Roman" w:cs="Times New Roman"/>
          <w:sz w:val="26"/>
          <w:szCs w:val="26"/>
        </w:rPr>
        <w:t xml:space="preserve"> сайте </w:t>
      </w:r>
      <w:r w:rsidR="002E7C74" w:rsidRPr="00A36F5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66B92" w:rsidRPr="00A36F51"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230919" w:rsidRPr="00A36F51">
        <w:rPr>
          <w:rFonts w:ascii="Times New Roman" w:hAnsi="Times New Roman" w:cs="Times New Roman"/>
          <w:sz w:val="26"/>
          <w:szCs w:val="26"/>
        </w:rPr>
        <w:t>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3.3. Если в течение одного месяца</w:t>
      </w:r>
      <w:r w:rsidR="00230919" w:rsidRPr="00A36F51">
        <w:rPr>
          <w:rFonts w:ascii="Times New Roman" w:hAnsi="Times New Roman" w:cs="Times New Roman"/>
          <w:sz w:val="26"/>
          <w:szCs w:val="26"/>
        </w:rPr>
        <w:t>, с момента</w:t>
      </w:r>
      <w:r w:rsidRPr="00A36F51">
        <w:rPr>
          <w:rFonts w:ascii="Times New Roman" w:hAnsi="Times New Roman" w:cs="Times New Roman"/>
          <w:sz w:val="26"/>
          <w:szCs w:val="26"/>
        </w:rPr>
        <w:t xml:space="preserve"> размещения информации об установлении владельца брошенной вещи</w:t>
      </w:r>
      <w:r w:rsidR="00230919" w:rsidRPr="00A36F51">
        <w:rPr>
          <w:rFonts w:ascii="Times New Roman" w:hAnsi="Times New Roman" w:cs="Times New Roman"/>
          <w:sz w:val="26"/>
          <w:szCs w:val="26"/>
        </w:rPr>
        <w:t>,</w:t>
      </w:r>
      <w:r w:rsidRPr="00A36F51">
        <w:rPr>
          <w:rFonts w:ascii="Times New Roman" w:hAnsi="Times New Roman" w:cs="Times New Roman"/>
          <w:sz w:val="26"/>
          <w:szCs w:val="26"/>
        </w:rPr>
        <w:t xml:space="preserve"> владелец не будет установлен</w:t>
      </w:r>
      <w:r w:rsidR="00230919" w:rsidRPr="00A36F51">
        <w:rPr>
          <w:rFonts w:ascii="Times New Roman" w:hAnsi="Times New Roman" w:cs="Times New Roman"/>
          <w:sz w:val="26"/>
          <w:szCs w:val="26"/>
        </w:rPr>
        <w:t xml:space="preserve"> - </w:t>
      </w:r>
      <w:r w:rsidRPr="00A36F51">
        <w:rPr>
          <w:rFonts w:ascii="Times New Roman" w:hAnsi="Times New Roman" w:cs="Times New Roman"/>
          <w:sz w:val="26"/>
          <w:szCs w:val="26"/>
        </w:rPr>
        <w:t xml:space="preserve"> уполномоченный орган проводит инвентаризацию брошенной вещи (составляет соответствующий акт).</w:t>
      </w:r>
    </w:p>
    <w:p w:rsidR="00933FFB" w:rsidRPr="00A36F51" w:rsidRDefault="00CB435D" w:rsidP="00CE0C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3.4. </w:t>
      </w:r>
      <w:r w:rsidR="00933FFB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составления акта инвентаризации, определения характеристик и установления стоимости бесхозяйной движимой вещи на основании постановления Администрации создае</w:t>
      </w:r>
      <w:r w:rsidR="002867E9" w:rsidRPr="00A36F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инвентаризационная комиссия.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3.5.</w:t>
      </w:r>
      <w:r w:rsidR="00230919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 xml:space="preserve"> После проведенной инвентаризации, на основании акта инвентаризации </w:t>
      </w:r>
      <w:r w:rsidR="00230919" w:rsidRPr="00A36F51">
        <w:rPr>
          <w:rFonts w:ascii="Times New Roman" w:hAnsi="Times New Roman" w:cs="Times New Roman"/>
          <w:sz w:val="26"/>
          <w:szCs w:val="26"/>
        </w:rPr>
        <w:t xml:space="preserve">и постановления Администрации </w:t>
      </w:r>
      <w:r w:rsidRPr="00A36F51">
        <w:rPr>
          <w:rFonts w:ascii="Times New Roman" w:hAnsi="Times New Roman" w:cs="Times New Roman"/>
          <w:sz w:val="26"/>
          <w:szCs w:val="26"/>
        </w:rPr>
        <w:t>осуществляется внесение бесхозяйной движимой вещи в реестр выявленного бесхозяйного движимого имущества. Реестр бесхозяйного движимого имущества формируе</w:t>
      </w:r>
      <w:r w:rsidR="00230919" w:rsidRPr="00A36F51">
        <w:rPr>
          <w:rFonts w:ascii="Times New Roman" w:hAnsi="Times New Roman" w:cs="Times New Roman"/>
          <w:sz w:val="26"/>
          <w:szCs w:val="26"/>
        </w:rPr>
        <w:t>тся на основании постановления А</w:t>
      </w:r>
      <w:r w:rsidRPr="00A36F51">
        <w:rPr>
          <w:rFonts w:ascii="Times New Roman" w:hAnsi="Times New Roman" w:cs="Times New Roman"/>
          <w:sz w:val="26"/>
          <w:szCs w:val="26"/>
        </w:rPr>
        <w:t>дминистрации</w:t>
      </w:r>
      <w:r w:rsidR="00230919" w:rsidRPr="00A36F51">
        <w:rPr>
          <w:rFonts w:ascii="Times New Roman" w:hAnsi="Times New Roman" w:cs="Times New Roman"/>
          <w:sz w:val="26"/>
          <w:szCs w:val="26"/>
        </w:rPr>
        <w:t>.</w:t>
      </w:r>
      <w:r w:rsidRPr="00A36F51">
        <w:rPr>
          <w:rFonts w:ascii="Times New Roman" w:hAnsi="Times New Roman" w:cs="Times New Roman"/>
          <w:sz w:val="26"/>
          <w:szCs w:val="26"/>
        </w:rPr>
        <w:t xml:space="preserve"> Ответственным за ведение данного реест</w:t>
      </w:r>
      <w:r w:rsidR="00230919" w:rsidRPr="00A36F51">
        <w:rPr>
          <w:rFonts w:ascii="Times New Roman" w:hAnsi="Times New Roman" w:cs="Times New Roman"/>
          <w:sz w:val="26"/>
          <w:szCs w:val="26"/>
        </w:rPr>
        <w:t>ра является Администрация</w:t>
      </w:r>
      <w:r w:rsidRPr="00A36F51">
        <w:rPr>
          <w:rFonts w:ascii="Times New Roman" w:hAnsi="Times New Roman" w:cs="Times New Roman"/>
          <w:sz w:val="26"/>
          <w:szCs w:val="26"/>
        </w:rPr>
        <w:t>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lastRenderedPageBreak/>
        <w:t xml:space="preserve">3.6. Брошенные вещи с момента начала их использования поступают </w:t>
      </w:r>
      <w:r w:rsidR="00230919" w:rsidRPr="00A36F51">
        <w:rPr>
          <w:rFonts w:ascii="Times New Roman" w:hAnsi="Times New Roman" w:cs="Times New Roman"/>
          <w:sz w:val="26"/>
          <w:szCs w:val="26"/>
        </w:rPr>
        <w:t>в муниципальную собственность сельского поселения</w:t>
      </w:r>
      <w:r w:rsidRPr="00A36F51">
        <w:rPr>
          <w:rFonts w:ascii="Times New Roman" w:hAnsi="Times New Roman" w:cs="Times New Roman"/>
          <w:sz w:val="26"/>
          <w:szCs w:val="26"/>
        </w:rPr>
        <w:t>, кроме установленных действующим законодательством случаев, когда данные вещи могут поступать в собственность, если они признаны судом бесхозяйными. В данном случае в течение одного месяца (с момента включения движимой вещи в реестр бесхозяйного движимого имущества) уполномоченный орган обращается в суд с заявлением о признании такой</w:t>
      </w:r>
      <w:r w:rsidR="00230919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 xml:space="preserve">вещи бесхозяйной. После признания судом движимой вещи бесхозяйной она поступает в муниципальную собственность </w:t>
      </w:r>
      <w:r w:rsidR="00230919" w:rsidRPr="00A36F51"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3.7. При поступлении в собственность движимых вещей указанных в п. 3.6 настоящег</w:t>
      </w:r>
      <w:r w:rsidR="00230919" w:rsidRPr="00A36F51">
        <w:rPr>
          <w:rFonts w:ascii="Times New Roman" w:hAnsi="Times New Roman" w:cs="Times New Roman"/>
          <w:sz w:val="26"/>
          <w:szCs w:val="26"/>
        </w:rPr>
        <w:t>о Положения Администрация</w:t>
      </w:r>
      <w:r w:rsidRPr="00A36F51">
        <w:rPr>
          <w:rFonts w:ascii="Times New Roman" w:hAnsi="Times New Roman" w:cs="Times New Roman"/>
          <w:sz w:val="26"/>
          <w:szCs w:val="26"/>
        </w:rPr>
        <w:t xml:space="preserve"> в установленном законодательством порядке вносит данное имущество в реестр муниципальной собственности </w:t>
      </w:r>
      <w:r w:rsidR="00230919" w:rsidRPr="00A36F5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3.8. Если движимая вещь, указанная в п. 3.6 настоящего Положения, не подлежит включению в реест</w:t>
      </w:r>
      <w:r w:rsidR="00C84264" w:rsidRPr="00A36F51">
        <w:rPr>
          <w:rFonts w:ascii="Times New Roman" w:hAnsi="Times New Roman" w:cs="Times New Roman"/>
          <w:sz w:val="26"/>
          <w:szCs w:val="26"/>
        </w:rPr>
        <w:t>р муниципальной собственности сельского поселения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 разрабатывает проект </w:t>
      </w:r>
      <w:r w:rsidR="003A43BE" w:rsidRPr="00A36F51">
        <w:rPr>
          <w:rFonts w:ascii="Times New Roman" w:hAnsi="Times New Roman" w:cs="Times New Roman"/>
          <w:sz w:val="26"/>
          <w:szCs w:val="26"/>
        </w:rPr>
        <w:t>постановления,</w:t>
      </w:r>
      <w:r w:rsidRPr="00A36F51">
        <w:rPr>
          <w:rFonts w:ascii="Times New Roman" w:hAnsi="Times New Roman" w:cs="Times New Roman"/>
          <w:sz w:val="26"/>
          <w:szCs w:val="26"/>
        </w:rPr>
        <w:t xml:space="preserve"> а о дальнейшем использовании данной вещи в соответствии с действующим законодательством.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3.9. После внесения движимой вещи, указанной в п. 3.6 настоящего Положения, в реест</w:t>
      </w:r>
      <w:r w:rsidR="003A43BE" w:rsidRPr="00A36F51">
        <w:rPr>
          <w:rFonts w:ascii="Times New Roman" w:hAnsi="Times New Roman" w:cs="Times New Roman"/>
          <w:sz w:val="26"/>
          <w:szCs w:val="26"/>
        </w:rPr>
        <w:t>р муниципальной собственности сельского поселения</w:t>
      </w:r>
      <w:r w:rsidRPr="00A36F51">
        <w:rPr>
          <w:rFonts w:ascii="Times New Roman" w:hAnsi="Times New Roman" w:cs="Times New Roman"/>
          <w:sz w:val="26"/>
          <w:szCs w:val="26"/>
        </w:rPr>
        <w:t xml:space="preserve"> или принятия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 Администрацией</w:t>
      </w:r>
      <w:r w:rsidRPr="00A36F51">
        <w:rPr>
          <w:rFonts w:ascii="Times New Roman" w:hAnsi="Times New Roman" w:cs="Times New Roman"/>
          <w:sz w:val="26"/>
          <w:szCs w:val="26"/>
        </w:rPr>
        <w:t xml:space="preserve"> постановления, предусмотренного пунктом 3.8 настоящего Положения, данная вещь исключается из реестра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выявленного бесхозяйного движимого имущества.</w:t>
      </w:r>
    </w:p>
    <w:p w:rsidR="003A43BE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>3.10. Исключение из реестра бесхозяйного движимого имущества осуще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ствляется Администрация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 путем вынесения соответствующего постановления</w:t>
      </w:r>
      <w:r w:rsidR="003A43BE" w:rsidRPr="00A36F51">
        <w:rPr>
          <w:rFonts w:ascii="Times New Roman" w:hAnsi="Times New Roman" w:cs="Times New Roman"/>
          <w:sz w:val="26"/>
          <w:szCs w:val="26"/>
        </w:rPr>
        <w:t>.</w:t>
      </w:r>
    </w:p>
    <w:p w:rsidR="003A43BE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3.11. В целях предотвращения угрозы разрушения движимого имущества, включенного в реестр выявленного бесхозяйного движимого имущества, его утраты, возникновения чрезвычайных ситуаций </w:t>
      </w:r>
      <w:r w:rsidR="003A43BE" w:rsidRPr="00A36F51">
        <w:rPr>
          <w:rFonts w:ascii="Times New Roman" w:hAnsi="Times New Roman" w:cs="Times New Roman"/>
          <w:sz w:val="26"/>
          <w:szCs w:val="26"/>
        </w:rPr>
        <w:t>А</w:t>
      </w:r>
      <w:r w:rsidRPr="00A36F51">
        <w:rPr>
          <w:rFonts w:ascii="Times New Roman" w:hAnsi="Times New Roman" w:cs="Times New Roman"/>
          <w:sz w:val="26"/>
          <w:szCs w:val="26"/>
        </w:rPr>
        <w:t xml:space="preserve">дминистрация и муниципальные казенные учреждения вправе осуществлять ремонт и содержание бесхозяйного движимого имущества за счет средств 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A36F51">
        <w:rPr>
          <w:rFonts w:ascii="Times New Roman" w:hAnsi="Times New Roman" w:cs="Times New Roman"/>
          <w:sz w:val="26"/>
          <w:szCs w:val="26"/>
        </w:rPr>
        <w:t>бюджета</w:t>
      </w:r>
      <w:r w:rsidR="003A43BE" w:rsidRPr="00A36F51">
        <w:rPr>
          <w:rFonts w:ascii="Times New Roman" w:hAnsi="Times New Roman" w:cs="Times New Roman"/>
          <w:sz w:val="26"/>
          <w:szCs w:val="26"/>
        </w:rPr>
        <w:t>.</w:t>
      </w:r>
    </w:p>
    <w:p w:rsidR="00CB435D" w:rsidRPr="00A36F51" w:rsidRDefault="00CB435D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="002E7C74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 xml:space="preserve">3.12. </w:t>
      </w:r>
      <w:proofErr w:type="gramStart"/>
      <w:r w:rsidRPr="00A36F51">
        <w:rPr>
          <w:rFonts w:ascii="Times New Roman" w:hAnsi="Times New Roman" w:cs="Times New Roman"/>
          <w:sz w:val="26"/>
          <w:szCs w:val="26"/>
        </w:rPr>
        <w:t xml:space="preserve">В целях предотвращения угрозы разрушения бесхозяйного объекта движимого имущества, его утраты, возникновения чрезвычайных ситуаций (в части содержания в надлежащем состоянии объектов жизнеобеспечения и объектов благоустройства) такой объект на период оформления его </w:t>
      </w:r>
      <w:r w:rsidR="003A43BE" w:rsidRPr="00A36F51">
        <w:rPr>
          <w:rFonts w:ascii="Times New Roman" w:hAnsi="Times New Roman" w:cs="Times New Roman"/>
          <w:sz w:val="26"/>
          <w:szCs w:val="26"/>
        </w:rPr>
        <w:t xml:space="preserve">в муниципальную собственность сельского поселения </w:t>
      </w:r>
      <w:r w:rsidRPr="00A36F51">
        <w:rPr>
          <w:rFonts w:ascii="Times New Roman" w:hAnsi="Times New Roman" w:cs="Times New Roman"/>
          <w:sz w:val="26"/>
          <w:szCs w:val="26"/>
        </w:rPr>
        <w:t xml:space="preserve"> может передаваться на ответственное хранение и забалансовый учет муниципальным учреждениям и предприятиям, осуществляющим виды деятельности, соответствующие целям использования бесхозяйного имущества, с их согласия, а</w:t>
      </w:r>
      <w:proofErr w:type="gramEnd"/>
      <w:r w:rsidRPr="00A36F51">
        <w:rPr>
          <w:rFonts w:ascii="Times New Roman" w:hAnsi="Times New Roman" w:cs="Times New Roman"/>
          <w:sz w:val="26"/>
          <w:szCs w:val="26"/>
        </w:rPr>
        <w:t xml:space="preserve"> также передается организациям соответствующего профиля, которые обязаны обслуживать данные бесхозяйные объекты в соответствии с требованиями действующего законодательства. Бесхозяйные объекты движимого имущества передаются</w:t>
      </w:r>
      <w:r w:rsidR="00E8442C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организациям на основании акта приема-передачи, который подписывается</w:t>
      </w:r>
      <w:r w:rsidR="00E8442C" w:rsidRPr="00A36F51">
        <w:rPr>
          <w:rFonts w:ascii="Times New Roman" w:hAnsi="Times New Roman" w:cs="Times New Roman"/>
          <w:sz w:val="26"/>
          <w:szCs w:val="26"/>
        </w:rPr>
        <w:t xml:space="preserve"> </w:t>
      </w:r>
      <w:r w:rsidRPr="00A36F51">
        <w:rPr>
          <w:rFonts w:ascii="Times New Roman" w:hAnsi="Times New Roman" w:cs="Times New Roman"/>
          <w:sz w:val="26"/>
          <w:szCs w:val="26"/>
        </w:rPr>
        <w:t>сторонами в двух экземплярах, один из которого хранится в уполномоченном органе.</w:t>
      </w:r>
    </w:p>
    <w:p w:rsidR="00E8442C" w:rsidRPr="00A36F51" w:rsidRDefault="00E8442C" w:rsidP="00CB4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CB435D" w:rsidRPr="00A36F51" w:rsidRDefault="00CB435D" w:rsidP="00DD014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Порядок принятия выморочного имущества в муниципальную собственность </w:t>
      </w:r>
      <w:r w:rsidR="00EE79C5" w:rsidRPr="00A36F51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t>Владимировского сельского поселения Хиславичского района Смоленской области</w:t>
      </w:r>
    </w:p>
    <w:p w:rsidR="00E8442C" w:rsidRPr="00A36F51" w:rsidRDefault="00E8442C" w:rsidP="00CB435D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 xml:space="preserve">4.1.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наследовать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или все наследники отстранены от наследования, либо никто из наследников не принял наследства, либо все наследники 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отказались от наследства и при этом никто из них не указал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, что отказывается в пользу другого наследника, а также, если имущество передано по завещанию муниципальному образованию.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4.2. 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соответствии с действующим законодательством выморочное имущество в виде расположенных на террит</w:t>
      </w:r>
      <w:r w:rsidR="00291F3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ории 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</w:t>
      </w:r>
      <w:r w:rsidR="00291F3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ниципальную собственность сельского поселения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4.3. Документом, подтверждающим прав</w:t>
      </w:r>
      <w:r w:rsidR="00291F3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о муниципальной собственности сельского поселения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4.4. Администрация обеспечивает государственную регистрацию прав</w:t>
      </w:r>
      <w:r w:rsidR="00291F3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а муниципальной собственности сельского поселения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выморочное имущество в органах регистрации прав.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4.5. Выморочное имущество в виде расположенных на территории </w:t>
      </w:r>
      <w:r w:rsidR="00291F35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свидетельство (справку) о смерти, выданное учреждениями записи актов гражданского состояния;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лицевого счета жилого помещения;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8" w:history="1">
        <w:r w:rsidRPr="00A36F51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Федерального закона</w:t>
        </w:r>
      </w:hyperlink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 от 21 июля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</w:t>
      </w:r>
      <w:proofErr w:type="gramEnd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ими не были зарегистрированы;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выписку из Единого государственного реестра недвижимости об отсутствии сведений о правах на данный объект недвижимого имущества (здание, строение, сооружение, земельный участок);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технический паспорт (при наличии);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правоустанавливающие документы на объект недвижимого имущества (при наличии);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учредительные документы Администрации;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 иные документы по требованию нотариуса.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lastRenderedPageBreak/>
        <w:t>4.7. 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отказа нотариуса в выдаче свидетельства о праве на наследство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выморочное имущество</w:t>
      </w:r>
      <w:proofErr w:type="gramEnd"/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выморочное имущество Администрация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обращается в орган регистрации прав для регистрации права муниципальной собственности 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на выморочное имущество.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4.9.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сельского поселения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и включении в состав имущества муниципальной казны выморочного имущества, в жилищный фонд социального использования.</w:t>
      </w:r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4.10. </w:t>
      </w:r>
      <w:proofErr w:type="gramStart"/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, 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которые зарегистрировано за муниципальным образованием, вносятся в реестр муниципального имущества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сельского поселения, а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документация, связанная с объектом недвижимости, поступает</w:t>
      </w:r>
      <w:r w:rsidR="004075D1"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на хранение в Администрацию</w:t>
      </w: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End"/>
    </w:p>
    <w:p w:rsidR="00CB435D" w:rsidRPr="00A36F51" w:rsidRDefault="00CB435D" w:rsidP="00CB43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A36F51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A36F51" w:rsidRPr="00CB435D" w:rsidRDefault="00A36F51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Pr="00CB435D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 1</w:t>
      </w:r>
    </w:p>
    <w:p w:rsidR="00CA22F8" w:rsidRPr="00CB435D" w:rsidRDefault="00CA22F8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к Положению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о порядке выявления, учета </w:t>
      </w:r>
    </w:p>
    <w:p w:rsidR="00CA22F8" w:rsidRPr="00CB435D" w:rsidRDefault="00CA22F8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 оформления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бесхозяйного недвижимого, </w:t>
      </w:r>
    </w:p>
    <w:p w:rsidR="00CA22F8" w:rsidRDefault="00CA22F8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движимого  и выморочного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имущества</w:t>
      </w:r>
      <w:r>
        <w:rPr>
          <w:rFonts w:ascii="Times New Roman" w:eastAsia="SimSun" w:hAnsi="Times New Roman" w:cs="Times New Roman"/>
          <w:bCs/>
          <w:sz w:val="28"/>
          <w:szCs w:val="28"/>
        </w:rPr>
        <w:t>, находящегося</w:t>
      </w:r>
    </w:p>
    <w:p w:rsidR="00CA22F8" w:rsidRDefault="00CA22F8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CA22F8" w:rsidRDefault="00B832D3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Владимировского</w:t>
      </w:r>
      <w:r w:rsidR="00CA22F8">
        <w:rPr>
          <w:rFonts w:ascii="Times New Roman" w:eastAsia="SimSun" w:hAnsi="Times New Roman" w:cs="Times New Roman"/>
          <w:bCs/>
          <w:sz w:val="28"/>
          <w:szCs w:val="28"/>
        </w:rPr>
        <w:t xml:space="preserve"> сельского поселения</w:t>
      </w:r>
    </w:p>
    <w:p w:rsidR="00CA22F8" w:rsidRDefault="00B832D3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Хиславичского</w:t>
      </w:r>
      <w:r w:rsidR="00CA22F8">
        <w:rPr>
          <w:rFonts w:ascii="Times New Roman" w:eastAsia="SimSu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B832D3" w:rsidRPr="00CB435D" w:rsidRDefault="00B832D3" w:rsidP="00CA22F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муниципальную с</w:t>
      </w:r>
      <w:r w:rsidR="00402D36">
        <w:rPr>
          <w:rFonts w:ascii="Times New Roman" w:eastAsia="SimSun" w:hAnsi="Times New Roman" w:cs="Times New Roman"/>
          <w:bCs/>
          <w:sz w:val="28"/>
          <w:szCs w:val="28"/>
        </w:rPr>
        <w:t>обственность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852B1" w:rsidRDefault="00F852B1" w:rsidP="00CB43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B435D">
        <w:rPr>
          <w:rFonts w:ascii="Times New Roman" w:eastAsia="SimSun" w:hAnsi="Times New Roman" w:cs="Times New Roman"/>
          <w:b/>
          <w:sz w:val="28"/>
          <w:szCs w:val="28"/>
        </w:rPr>
        <w:t xml:space="preserve">РЕЕСТР </w:t>
      </w: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>бесхозяйных объектов недвижимости</w:t>
      </w: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на территории </w:t>
      </w:r>
      <w:r w:rsidR="004075D1"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EE79C5">
        <w:rPr>
          <w:rFonts w:ascii="Times New Roman" w:eastAsia="SimSu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168" w:type="dxa"/>
        <w:tblInd w:w="-459" w:type="dxa"/>
        <w:tblLayout w:type="fixed"/>
        <w:tblLook w:val="04A0"/>
      </w:tblPr>
      <w:tblGrid>
        <w:gridCol w:w="462"/>
        <w:gridCol w:w="1512"/>
        <w:gridCol w:w="1712"/>
        <w:gridCol w:w="1705"/>
        <w:gridCol w:w="1697"/>
        <w:gridCol w:w="2002"/>
        <w:gridCol w:w="1078"/>
      </w:tblGrid>
      <w:tr w:rsidR="00CB435D" w:rsidRPr="00CB435D" w:rsidTr="00A36F51">
        <w:trPr>
          <w:trHeight w:val="1973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№ </w:t>
            </w:r>
          </w:p>
          <w:p w:rsidR="00CB435D" w:rsidRPr="00A36F51" w:rsidRDefault="00CB435D" w:rsidP="00CB435D">
            <w:pPr>
              <w:spacing w:after="0" w:line="240" w:lineRule="auto"/>
              <w:ind w:left="-108" w:right="-203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/</w:t>
            </w:r>
            <w:proofErr w:type="spellStart"/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Местонахождение объекта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Краткая характеристика объекта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4075D1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№, дата Постановления А</w:t>
            </w:r>
            <w:r w:rsidR="00CB435D"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 xml:space="preserve">дминистрации о признании объекта </w:t>
            </w:r>
            <w:proofErr w:type="gramStart"/>
            <w:r w:rsidR="00CB435D"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бесхозяйным</w:t>
            </w:r>
            <w:proofErr w:type="gram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Дата постановки на учет в регистрирующем органе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35D" w:rsidRPr="00A36F51" w:rsidRDefault="00CB435D" w:rsidP="00CB435D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6"/>
                <w:szCs w:val="16"/>
              </w:rPr>
            </w:pPr>
            <w:r w:rsidRPr="00A36F51">
              <w:rPr>
                <w:rFonts w:ascii="Times New Roman" w:eastAsia="SimSu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CB435D" w:rsidRPr="00CB435D" w:rsidTr="00A36F51">
        <w:trPr>
          <w:trHeight w:val="337"/>
        </w:trPr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35D" w:rsidRPr="00CB435D" w:rsidRDefault="00CB435D" w:rsidP="00CB435D">
            <w:pPr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>Приложение № 2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к Положению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о порядке выявления, учета 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 оформления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бесхозяйного недвижимого, </w:t>
      </w:r>
    </w:p>
    <w:p w:rsidR="00CA22F8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движимого  и выморочного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имущества</w:t>
      </w:r>
      <w:r w:rsidR="00CA22F8">
        <w:rPr>
          <w:rFonts w:ascii="Times New Roman" w:eastAsia="SimSun" w:hAnsi="Times New Roman" w:cs="Times New Roman"/>
          <w:bCs/>
          <w:sz w:val="28"/>
          <w:szCs w:val="28"/>
        </w:rPr>
        <w:t>, находящегося</w:t>
      </w:r>
    </w:p>
    <w:p w:rsidR="00CA22F8" w:rsidRDefault="00CA22F8" w:rsidP="00CB435D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CA22F8" w:rsidRDefault="00402D36" w:rsidP="00CA22F8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Владимировского</w:t>
      </w:r>
      <w:r w:rsidR="00CA22F8">
        <w:rPr>
          <w:rFonts w:ascii="Times New Roman" w:eastAsia="SimSun" w:hAnsi="Times New Roman" w:cs="Times New Roman"/>
          <w:bCs/>
          <w:sz w:val="28"/>
          <w:szCs w:val="28"/>
        </w:rPr>
        <w:t xml:space="preserve"> сельского поселения</w:t>
      </w:r>
    </w:p>
    <w:p w:rsidR="00CA22F8" w:rsidRPr="00CB435D" w:rsidRDefault="00402D36" w:rsidP="00CA22F8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Хиславичского</w:t>
      </w:r>
      <w:r w:rsidR="00CA22F8">
        <w:rPr>
          <w:rFonts w:ascii="Times New Roman" w:eastAsia="SimSu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в муниципальную собственность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F852B1" w:rsidRDefault="00F852B1" w:rsidP="00CB43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CB435D">
        <w:rPr>
          <w:rFonts w:ascii="Times New Roman" w:eastAsia="SimSun" w:hAnsi="Times New Roman" w:cs="Times New Roman"/>
          <w:b/>
          <w:sz w:val="28"/>
          <w:szCs w:val="28"/>
        </w:rPr>
        <w:t>РЕЕСТР</w:t>
      </w: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>бесхозяйных объектов движимого имущества</w:t>
      </w:r>
    </w:p>
    <w:p w:rsidR="00CB435D" w:rsidRPr="00CB435D" w:rsidRDefault="00ED6C49" w:rsidP="00CB435D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EE79C5">
        <w:rPr>
          <w:rFonts w:ascii="Times New Roman" w:eastAsia="SimSu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W w:w="10432" w:type="dxa"/>
        <w:tblInd w:w="-601" w:type="dxa"/>
        <w:tblLayout w:type="fixed"/>
        <w:tblLook w:val="04A0"/>
      </w:tblPr>
      <w:tblGrid>
        <w:gridCol w:w="851"/>
        <w:gridCol w:w="1418"/>
        <w:gridCol w:w="1701"/>
        <w:gridCol w:w="2126"/>
        <w:gridCol w:w="2552"/>
        <w:gridCol w:w="1784"/>
      </w:tblGrid>
      <w:tr w:rsidR="00CB435D" w:rsidRPr="00CB435D" w:rsidTr="00A36F51">
        <w:trPr>
          <w:trHeight w:val="20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CB435D" w:rsidRDefault="00CB435D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№</w:t>
            </w:r>
          </w:p>
          <w:p w:rsidR="00CB435D" w:rsidRPr="00CB435D" w:rsidRDefault="00CB435D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/</w:t>
            </w:r>
            <w:proofErr w:type="spellStart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CB435D" w:rsidRDefault="00CB435D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Наимено</w:t>
            </w:r>
            <w:r w:rsidR="00804FCC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CB435D" w:rsidRDefault="00CB435D" w:rsidP="00CA3D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Местонахо</w:t>
            </w:r>
            <w:r w:rsidR="00804FCC">
              <w:rPr>
                <w:rFonts w:ascii="Times New Roman" w:eastAsia="SimSun" w:hAnsi="Times New Roman" w:cs="Times New Roman"/>
                <w:sz w:val="28"/>
                <w:szCs w:val="28"/>
              </w:rPr>
              <w:t>-</w:t>
            </w: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ждение</w:t>
            </w:r>
            <w:proofErr w:type="spellEnd"/>
            <w:proofErr w:type="gramEnd"/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CA3DDF">
              <w:rPr>
                <w:rFonts w:ascii="Times New Roman" w:eastAsia="SimSun" w:hAnsi="Times New Roman" w:cs="Times New Roman"/>
                <w:sz w:val="28"/>
                <w:szCs w:val="28"/>
              </w:rPr>
              <w:t>о</w:t>
            </w: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бъекта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CB435D" w:rsidRDefault="00CB435D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35D" w:rsidRPr="00CB435D" w:rsidRDefault="00CA3DDF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№, дата постановления А</w:t>
            </w:r>
            <w:r w:rsidR="00CB435D"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дминистрации о признании объекта </w:t>
            </w:r>
            <w:proofErr w:type="gramStart"/>
            <w:r w:rsidR="00CB435D"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бесхозяйным</w:t>
            </w:r>
            <w:proofErr w:type="gramEnd"/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35D" w:rsidRPr="00CB435D" w:rsidRDefault="00CB435D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CB435D">
              <w:rPr>
                <w:rFonts w:ascii="Times New Roman" w:eastAsia="SimSu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662CB" w:rsidRPr="00CB435D" w:rsidTr="00A36F51">
        <w:trPr>
          <w:trHeight w:val="6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CB" w:rsidRPr="00CB435D" w:rsidRDefault="003662CB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CB" w:rsidRPr="00CB435D" w:rsidRDefault="003662CB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CB" w:rsidRPr="00CB435D" w:rsidRDefault="003662CB" w:rsidP="00CA3DDF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CB" w:rsidRPr="00CB435D" w:rsidRDefault="003662CB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62CB" w:rsidRDefault="003662CB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2CB" w:rsidRPr="00CB435D" w:rsidRDefault="003662CB" w:rsidP="00CB435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4A1558" w:rsidRPr="00CB435D" w:rsidRDefault="004A1558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A36F5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 3</w:t>
      </w:r>
    </w:p>
    <w:p w:rsidR="00F852B1" w:rsidRPr="00CB435D" w:rsidRDefault="00F852B1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к Положению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о порядке выявления, учета </w:t>
      </w:r>
    </w:p>
    <w:p w:rsidR="00F852B1" w:rsidRPr="00CB435D" w:rsidRDefault="00F852B1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 оформления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 xml:space="preserve">бесхозяйного недвижимого, </w:t>
      </w:r>
    </w:p>
    <w:p w:rsidR="00F852B1" w:rsidRDefault="00F852B1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 w:rsidRPr="00CB435D">
        <w:rPr>
          <w:rFonts w:ascii="Times New Roman" w:eastAsia="SimSun" w:hAnsi="Times New Roman" w:cs="Times New Roman"/>
          <w:bCs/>
          <w:sz w:val="28"/>
          <w:szCs w:val="28"/>
        </w:rPr>
        <w:t>движимого  и выморочного</w:t>
      </w:r>
      <w:r w:rsidRPr="00CB435D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CB435D">
        <w:rPr>
          <w:rFonts w:ascii="Times New Roman" w:eastAsia="SimSun" w:hAnsi="Times New Roman" w:cs="Times New Roman"/>
          <w:bCs/>
          <w:sz w:val="28"/>
          <w:szCs w:val="28"/>
        </w:rPr>
        <w:t>имущества</w:t>
      </w:r>
      <w:r>
        <w:rPr>
          <w:rFonts w:ascii="Times New Roman" w:eastAsia="SimSun" w:hAnsi="Times New Roman" w:cs="Times New Roman"/>
          <w:bCs/>
          <w:sz w:val="28"/>
          <w:szCs w:val="28"/>
        </w:rPr>
        <w:t>, находящегося</w:t>
      </w:r>
    </w:p>
    <w:p w:rsidR="00F852B1" w:rsidRDefault="00F852B1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F852B1" w:rsidRDefault="00402D36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Владимировского</w:t>
      </w:r>
      <w:r w:rsidR="00F852B1">
        <w:rPr>
          <w:rFonts w:ascii="Times New Roman" w:eastAsia="SimSun" w:hAnsi="Times New Roman" w:cs="Times New Roman"/>
          <w:bCs/>
          <w:sz w:val="28"/>
          <w:szCs w:val="28"/>
        </w:rPr>
        <w:t xml:space="preserve"> сельского поселения</w:t>
      </w:r>
    </w:p>
    <w:p w:rsidR="00F852B1" w:rsidRDefault="00402D36" w:rsidP="00F852B1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Хиславичского</w:t>
      </w:r>
      <w:r w:rsidR="00F852B1">
        <w:rPr>
          <w:rFonts w:ascii="Times New Roman" w:eastAsia="SimSun" w:hAnsi="Times New Roman" w:cs="Times New Roman"/>
          <w:bCs/>
          <w:sz w:val="28"/>
          <w:szCs w:val="28"/>
        </w:rPr>
        <w:t xml:space="preserve"> района Смоленской области</w:t>
      </w:r>
    </w:p>
    <w:p w:rsidR="00402D36" w:rsidRPr="00CB435D" w:rsidRDefault="00402D36" w:rsidP="00F852B1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sz w:val="28"/>
          <w:szCs w:val="28"/>
        </w:rPr>
        <w:t>в муниципальную собственность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</w:rPr>
      </w:pPr>
    </w:p>
    <w:p w:rsidR="00CB435D" w:rsidRPr="00CB435D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35D" w:rsidRPr="00CB435D" w:rsidRDefault="00F852B1" w:rsidP="00F852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="00CB435D" w:rsidRPr="00CB435D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CB435D" w:rsidRDefault="00F852B1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F852B1" w:rsidRDefault="00402D36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Владимировского</w:t>
      </w:r>
      <w:r w:rsidR="00F852B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852B1" w:rsidRPr="00CB435D" w:rsidRDefault="00402D36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Хиславичского </w:t>
      </w:r>
      <w:r w:rsidR="00F852B1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435D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CB435D" w:rsidRPr="00D228DE" w:rsidRDefault="00CB435D" w:rsidP="00CB43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28DE">
        <w:rPr>
          <w:rFonts w:ascii="Times New Roman" w:hAnsi="Times New Roman" w:cs="Times New Roman"/>
          <w:bCs/>
          <w:sz w:val="24"/>
          <w:szCs w:val="24"/>
        </w:rPr>
        <w:t>(подпись)</w:t>
      </w:r>
    </w:p>
    <w:p w:rsidR="00CB435D" w:rsidRPr="00CB435D" w:rsidRDefault="00CB435D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B435D"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CB435D" w:rsidRPr="00D228DE" w:rsidRDefault="00CB435D" w:rsidP="00CB435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228DE">
        <w:rPr>
          <w:rFonts w:ascii="Times New Roman" w:hAnsi="Times New Roman" w:cs="Times New Roman"/>
          <w:bCs/>
          <w:sz w:val="24"/>
          <w:szCs w:val="24"/>
        </w:rPr>
        <w:t>(дата)</w:t>
      </w:r>
    </w:p>
    <w:p w:rsidR="00CB435D" w:rsidRPr="004A1558" w:rsidRDefault="00CB435D" w:rsidP="00CB435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1558">
        <w:rPr>
          <w:rFonts w:ascii="Times New Roman" w:hAnsi="Times New Roman" w:cs="Times New Roman"/>
          <w:b/>
          <w:bCs/>
        </w:rPr>
        <w:t>АКТ</w:t>
      </w: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558">
        <w:rPr>
          <w:rFonts w:ascii="Times New Roman" w:hAnsi="Times New Roman" w:cs="Times New Roman"/>
          <w:bCs/>
        </w:rPr>
        <w:t>№________ от ______________</w:t>
      </w: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558">
        <w:rPr>
          <w:rFonts w:ascii="Times New Roman" w:hAnsi="Times New Roman" w:cs="Times New Roman"/>
          <w:bCs/>
        </w:rPr>
        <w:t xml:space="preserve">выявления бесхозяйного недвижимого имущества </w:t>
      </w: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558">
        <w:rPr>
          <w:rFonts w:ascii="Times New Roman" w:hAnsi="Times New Roman" w:cs="Times New Roman"/>
          <w:bCs/>
        </w:rPr>
        <w:t xml:space="preserve">на территории </w:t>
      </w:r>
      <w:r w:rsidR="00F852B1" w:rsidRPr="004A1558">
        <w:rPr>
          <w:rFonts w:ascii="Times New Roman" w:hAnsi="Times New Roman" w:cs="Times New Roman"/>
          <w:bCs/>
        </w:rPr>
        <w:t>муниципального образования</w:t>
      </w:r>
    </w:p>
    <w:p w:rsidR="00F852B1" w:rsidRPr="004A1558" w:rsidRDefault="00402D36" w:rsidP="00CB43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558">
        <w:rPr>
          <w:rFonts w:ascii="Times New Roman" w:hAnsi="Times New Roman" w:cs="Times New Roman"/>
          <w:bCs/>
        </w:rPr>
        <w:t>Владимировского</w:t>
      </w:r>
      <w:r w:rsidR="00F852B1" w:rsidRPr="004A1558">
        <w:rPr>
          <w:rFonts w:ascii="Times New Roman" w:hAnsi="Times New Roman" w:cs="Times New Roman"/>
          <w:bCs/>
        </w:rPr>
        <w:t xml:space="preserve"> сельского поселения </w:t>
      </w:r>
    </w:p>
    <w:p w:rsidR="00F852B1" w:rsidRPr="004A1558" w:rsidRDefault="00402D36" w:rsidP="00CB435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A1558">
        <w:rPr>
          <w:rFonts w:ascii="Times New Roman" w:hAnsi="Times New Roman" w:cs="Times New Roman"/>
          <w:bCs/>
        </w:rPr>
        <w:t>Хиславичского</w:t>
      </w:r>
      <w:r w:rsidR="00F852B1" w:rsidRPr="004A1558">
        <w:rPr>
          <w:rFonts w:ascii="Times New Roman" w:hAnsi="Times New Roman" w:cs="Times New Roman"/>
          <w:bCs/>
        </w:rPr>
        <w:t xml:space="preserve"> района Смоленской области</w:t>
      </w:r>
    </w:p>
    <w:p w:rsidR="00CB435D" w:rsidRPr="004A1558" w:rsidRDefault="00CB435D" w:rsidP="00CB435D">
      <w:pPr>
        <w:spacing w:after="0" w:line="240" w:lineRule="auto"/>
        <w:jc w:val="center"/>
        <w:rPr>
          <w:rFonts w:ascii="Times New Roman" w:eastAsia="SimSun" w:hAnsi="Times New Roman" w:cs="Times New Roman"/>
        </w:rPr>
      </w:pPr>
    </w:p>
    <w:p w:rsidR="00CB435D" w:rsidRPr="004A1558" w:rsidRDefault="00CB435D" w:rsidP="00CB435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Комисс</w:t>
      </w:r>
      <w:r w:rsidR="00F852B1" w:rsidRPr="004A1558">
        <w:rPr>
          <w:rFonts w:ascii="Times New Roman" w:hAnsi="Times New Roman" w:cs="Times New Roman"/>
        </w:rPr>
        <w:t>ия, назначенная Постановлением А</w:t>
      </w:r>
      <w:r w:rsidRPr="004A1558">
        <w:rPr>
          <w:rFonts w:ascii="Times New Roman" w:hAnsi="Times New Roman" w:cs="Times New Roman"/>
        </w:rPr>
        <w:t>дминистрации</w:t>
      </w:r>
      <w:r w:rsidR="001F0779" w:rsidRPr="004A1558">
        <w:rPr>
          <w:rFonts w:ascii="Times New Roman" w:hAnsi="Times New Roman" w:cs="Times New Roman"/>
        </w:rPr>
        <w:t xml:space="preserve"> </w:t>
      </w:r>
      <w:r w:rsidR="00EE79C5" w:rsidRPr="004A1558">
        <w:rPr>
          <w:rFonts w:ascii="Times New Roman" w:hAnsi="Times New Roman" w:cs="Times New Roman"/>
        </w:rPr>
        <w:t>Владимировского сельского поселения Хиславичского района Смоленской области</w:t>
      </w:r>
      <w:r w:rsidR="001F0779" w:rsidRPr="004A1558">
        <w:rPr>
          <w:rFonts w:ascii="Times New Roman" w:hAnsi="Times New Roman" w:cs="Times New Roman"/>
        </w:rPr>
        <w:t xml:space="preserve">                              </w:t>
      </w:r>
      <w:r w:rsidRPr="004A1558">
        <w:rPr>
          <w:rFonts w:ascii="Times New Roman" w:hAnsi="Times New Roman" w:cs="Times New Roman"/>
        </w:rPr>
        <w:t xml:space="preserve"> </w:t>
      </w:r>
      <w:proofErr w:type="gramStart"/>
      <w:r w:rsidRPr="004A1558">
        <w:rPr>
          <w:rFonts w:ascii="Times New Roman" w:hAnsi="Times New Roman" w:cs="Times New Roman"/>
        </w:rPr>
        <w:t>от</w:t>
      </w:r>
      <w:proofErr w:type="gramEnd"/>
      <w:r w:rsidRPr="004A1558">
        <w:rPr>
          <w:rFonts w:ascii="Times New Roman" w:hAnsi="Times New Roman" w:cs="Times New Roman"/>
        </w:rPr>
        <w:t xml:space="preserve"> </w:t>
      </w:r>
      <w:r w:rsidR="001F0779" w:rsidRPr="004A1558">
        <w:rPr>
          <w:rFonts w:ascii="Times New Roman" w:hAnsi="Times New Roman" w:cs="Times New Roman"/>
        </w:rPr>
        <w:t xml:space="preserve"> </w:t>
      </w:r>
      <w:r w:rsidRPr="004A1558">
        <w:rPr>
          <w:rFonts w:ascii="Times New Roman" w:hAnsi="Times New Roman" w:cs="Times New Roman"/>
        </w:rPr>
        <w:t>_________</w:t>
      </w:r>
      <w:r w:rsidR="001F0779" w:rsidRPr="004A1558">
        <w:rPr>
          <w:rFonts w:ascii="Times New Roman" w:hAnsi="Times New Roman" w:cs="Times New Roman"/>
        </w:rPr>
        <w:t>___</w:t>
      </w:r>
      <w:r w:rsidR="000531E1" w:rsidRPr="004A1558">
        <w:rPr>
          <w:rFonts w:ascii="Times New Roman" w:hAnsi="Times New Roman" w:cs="Times New Roman"/>
        </w:rPr>
        <w:t>, № _____________</w:t>
      </w:r>
      <w:r w:rsidRPr="004A1558">
        <w:rPr>
          <w:rFonts w:ascii="Times New Roman" w:hAnsi="Times New Roman" w:cs="Times New Roman"/>
        </w:rPr>
        <w:t xml:space="preserve"> в составе: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_______________________________________(ФИО, занимаемая должность);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_______________________________________(ФИО, занимаемая должность);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_______________________________________(ФИО, занимаемая должность);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провела осмотр недвижимого имущества, имеющего признаки бесхозяйного.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Наименование имущества 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__________________________________________________________________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Местоположение имущества 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__________________________________________________________________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Краткая характеристика имущества 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__________________________________________________________________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__________________________________________________________________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 xml:space="preserve"> Признаки, по которым имущество может быть отнесено к </w:t>
      </w:r>
      <w:proofErr w:type="gramStart"/>
      <w:r w:rsidRPr="004A1558">
        <w:rPr>
          <w:rFonts w:ascii="Times New Roman" w:hAnsi="Times New Roman" w:cs="Times New Roman"/>
        </w:rPr>
        <w:t>бесхозяйному</w:t>
      </w:r>
      <w:proofErr w:type="gramEnd"/>
      <w:r w:rsidRPr="004A1558">
        <w:rPr>
          <w:rFonts w:ascii="Times New Roman" w:hAnsi="Times New Roman" w:cs="Times New Roman"/>
        </w:rPr>
        <w:t xml:space="preserve">  __________________________________________________________________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Бывший владелец имущества_________________________________________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С какого времени имущество бесхозяйное______________________________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 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Подписи членов комиссии: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________________ (расшифровка подписи)</w:t>
      </w:r>
    </w:p>
    <w:p w:rsidR="00CB435D" w:rsidRPr="004A1558" w:rsidRDefault="00CB435D" w:rsidP="00CB435D">
      <w:pPr>
        <w:spacing w:after="0" w:line="240" w:lineRule="auto"/>
        <w:rPr>
          <w:rFonts w:ascii="Times New Roman" w:hAnsi="Times New Roman" w:cs="Times New Roman"/>
        </w:rPr>
      </w:pPr>
      <w:r w:rsidRPr="004A1558">
        <w:rPr>
          <w:rFonts w:ascii="Times New Roman" w:hAnsi="Times New Roman" w:cs="Times New Roman"/>
        </w:rPr>
        <w:t>________________ (расшифровка подписи)</w:t>
      </w:r>
    </w:p>
    <w:p w:rsidR="00CB435D" w:rsidRPr="004A1558" w:rsidRDefault="00CB435D" w:rsidP="00CB435D">
      <w:pPr>
        <w:spacing w:after="0" w:line="240" w:lineRule="auto"/>
        <w:rPr>
          <w:rFonts w:ascii="Times New Roman" w:eastAsia="SimSun" w:hAnsi="Times New Roman" w:cs="Times New Roman"/>
        </w:rPr>
      </w:pPr>
      <w:r w:rsidRPr="004A1558">
        <w:rPr>
          <w:rFonts w:ascii="Times New Roman" w:hAnsi="Times New Roman" w:cs="Times New Roman"/>
        </w:rPr>
        <w:t>________________ (расшифровка подписи)</w:t>
      </w:r>
    </w:p>
    <w:p w:rsidR="00FE49F4" w:rsidRPr="004A1558" w:rsidRDefault="00FE49F4" w:rsidP="00CB435D">
      <w:pPr>
        <w:spacing w:after="0" w:line="240" w:lineRule="auto"/>
        <w:rPr>
          <w:rFonts w:ascii="Times New Roman" w:hAnsi="Times New Roman" w:cs="Times New Roman"/>
        </w:rPr>
      </w:pPr>
    </w:p>
    <w:p w:rsidR="00CB435D" w:rsidRPr="004A1558" w:rsidRDefault="00CB435D">
      <w:pPr>
        <w:spacing w:after="0" w:line="240" w:lineRule="auto"/>
        <w:rPr>
          <w:rFonts w:ascii="Times New Roman" w:hAnsi="Times New Roman" w:cs="Times New Roman"/>
        </w:rPr>
      </w:pPr>
    </w:p>
    <w:sectPr w:rsidR="00CB435D" w:rsidRPr="004A1558" w:rsidSect="004A1558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881"/>
    <w:multiLevelType w:val="hybridMultilevel"/>
    <w:tmpl w:val="E0441F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64C6"/>
    <w:multiLevelType w:val="hybridMultilevel"/>
    <w:tmpl w:val="1310B8B6"/>
    <w:lvl w:ilvl="0" w:tplc="B4AA6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FC5F13"/>
    <w:multiLevelType w:val="hybridMultilevel"/>
    <w:tmpl w:val="4C385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43B22"/>
    <w:multiLevelType w:val="hybridMultilevel"/>
    <w:tmpl w:val="E2BA8898"/>
    <w:lvl w:ilvl="0" w:tplc="B3789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72153"/>
    <w:rsid w:val="000531E1"/>
    <w:rsid w:val="00053F9F"/>
    <w:rsid w:val="000707FC"/>
    <w:rsid w:val="000860E5"/>
    <w:rsid w:val="0008788B"/>
    <w:rsid w:val="000D039B"/>
    <w:rsid w:val="001221CA"/>
    <w:rsid w:val="001321D7"/>
    <w:rsid w:val="001556C3"/>
    <w:rsid w:val="00172153"/>
    <w:rsid w:val="001E25DD"/>
    <w:rsid w:val="001F0779"/>
    <w:rsid w:val="001F5530"/>
    <w:rsid w:val="00213419"/>
    <w:rsid w:val="00224F58"/>
    <w:rsid w:val="00230919"/>
    <w:rsid w:val="002566D9"/>
    <w:rsid w:val="002867E9"/>
    <w:rsid w:val="00291F35"/>
    <w:rsid w:val="002E0FEC"/>
    <w:rsid w:val="002E3418"/>
    <w:rsid w:val="002E7C74"/>
    <w:rsid w:val="00306B90"/>
    <w:rsid w:val="00314C44"/>
    <w:rsid w:val="003662CB"/>
    <w:rsid w:val="003A43BE"/>
    <w:rsid w:val="003E0E92"/>
    <w:rsid w:val="00402D36"/>
    <w:rsid w:val="004075D1"/>
    <w:rsid w:val="004237BB"/>
    <w:rsid w:val="00430F54"/>
    <w:rsid w:val="004713B3"/>
    <w:rsid w:val="004A1558"/>
    <w:rsid w:val="00511300"/>
    <w:rsid w:val="0051725B"/>
    <w:rsid w:val="0058068E"/>
    <w:rsid w:val="005935E0"/>
    <w:rsid w:val="00594141"/>
    <w:rsid w:val="005D5E07"/>
    <w:rsid w:val="00627CD3"/>
    <w:rsid w:val="00683849"/>
    <w:rsid w:val="00696045"/>
    <w:rsid w:val="006A6090"/>
    <w:rsid w:val="006C79C1"/>
    <w:rsid w:val="006D09DD"/>
    <w:rsid w:val="006E2202"/>
    <w:rsid w:val="006E7870"/>
    <w:rsid w:val="006F7168"/>
    <w:rsid w:val="00727A59"/>
    <w:rsid w:val="00782B26"/>
    <w:rsid w:val="00787308"/>
    <w:rsid w:val="007957A6"/>
    <w:rsid w:val="007A722C"/>
    <w:rsid w:val="007E336B"/>
    <w:rsid w:val="00804FCC"/>
    <w:rsid w:val="00815288"/>
    <w:rsid w:val="00882C8E"/>
    <w:rsid w:val="008A0FFB"/>
    <w:rsid w:val="008D460F"/>
    <w:rsid w:val="008D5E34"/>
    <w:rsid w:val="008F7C2F"/>
    <w:rsid w:val="00933FFB"/>
    <w:rsid w:val="00953AC7"/>
    <w:rsid w:val="00983529"/>
    <w:rsid w:val="009C001F"/>
    <w:rsid w:val="00A2321C"/>
    <w:rsid w:val="00A36F51"/>
    <w:rsid w:val="00A37068"/>
    <w:rsid w:val="00A7593D"/>
    <w:rsid w:val="00AF24EB"/>
    <w:rsid w:val="00B41C65"/>
    <w:rsid w:val="00B66B92"/>
    <w:rsid w:val="00B832D3"/>
    <w:rsid w:val="00BD7205"/>
    <w:rsid w:val="00C65454"/>
    <w:rsid w:val="00C84264"/>
    <w:rsid w:val="00C8798D"/>
    <w:rsid w:val="00C9238F"/>
    <w:rsid w:val="00CA22F8"/>
    <w:rsid w:val="00CA3DDF"/>
    <w:rsid w:val="00CB435D"/>
    <w:rsid w:val="00CD0863"/>
    <w:rsid w:val="00CE0C34"/>
    <w:rsid w:val="00D02F39"/>
    <w:rsid w:val="00D228DE"/>
    <w:rsid w:val="00D9361D"/>
    <w:rsid w:val="00DC4456"/>
    <w:rsid w:val="00DD0142"/>
    <w:rsid w:val="00DD66AD"/>
    <w:rsid w:val="00E04C6F"/>
    <w:rsid w:val="00E15B37"/>
    <w:rsid w:val="00E263B8"/>
    <w:rsid w:val="00E300AF"/>
    <w:rsid w:val="00E8442C"/>
    <w:rsid w:val="00E901B8"/>
    <w:rsid w:val="00EB7AF8"/>
    <w:rsid w:val="00EC7620"/>
    <w:rsid w:val="00ED6C49"/>
    <w:rsid w:val="00EE79C5"/>
    <w:rsid w:val="00F56747"/>
    <w:rsid w:val="00F60EEE"/>
    <w:rsid w:val="00F7656C"/>
    <w:rsid w:val="00F852B1"/>
    <w:rsid w:val="00F960B9"/>
    <w:rsid w:val="00FD6905"/>
    <w:rsid w:val="00FE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6B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0860E5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AC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8798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0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0860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7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180134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DF182946EF03894E6A00F2BEB79313F89BA1B5381DAE7B9BC526D139329C3D070A49FB64EFC446134CD5F835uBy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nsteblievskaya.ru/index.php/2016-09-28-13-49-17/2016-09-29-16-28-18/55-36-2017/184-ob-utverzhdenii-polozheniya-o-poryadke-vyyavleniya-ucheta-i-oformleniya-beskhozyajnogo-nedvizhimogo-i-vymorochnogo-imushchestva-v-munitsipalnuyu-sobstvennos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14</Pages>
  <Words>4611</Words>
  <Characters>26284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64</cp:revision>
  <cp:lastPrinted>2020-03-17T11:04:00Z</cp:lastPrinted>
  <dcterms:created xsi:type="dcterms:W3CDTF">2020-02-06T07:33:00Z</dcterms:created>
  <dcterms:modified xsi:type="dcterms:W3CDTF">2020-03-17T11:05:00Z</dcterms:modified>
</cp:coreProperties>
</file>