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8" w:rsidRDefault="00F3247C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595" cy="690245"/>
            <wp:effectExtent l="19050" t="0" r="190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98" w:rsidRDefault="00591C98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0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0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ВЛАДИМИРОВСКОГО СЕЛЬСКОГО ПОСЕЛЕНИЯ</w:t>
      </w: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0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gramStart"/>
      <w:r w:rsidRPr="00D70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D70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D709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67C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27 марта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2020 г.  </w:t>
      </w:r>
      <w:r w:rsidR="00F67C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</w:t>
      </w:r>
      <w:r w:rsidR="00F67C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11</w:t>
      </w: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должностей </w:t>
      </w:r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назначении </w:t>
      </w:r>
      <w:proofErr w:type="gramStart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809" w:rsidRP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граждане и при замещении </w:t>
      </w:r>
      <w:proofErr w:type="gramStart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обязаны представлять </w:t>
      </w:r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доходах, расходах, об имуществе </w:t>
      </w:r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а также </w:t>
      </w:r>
    </w:p>
    <w:p w:rsidR="002F1809" w:rsidRP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расходах, об имуществе и</w:t>
      </w:r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своих</w:t>
      </w:r>
    </w:p>
    <w:p w:rsidR="002F1809" w:rsidRDefault="002F1809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супруги (супруга)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</w:t>
      </w:r>
    </w:p>
    <w:p w:rsidR="00840EDF" w:rsidRDefault="00840EDF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Владимировского сельского поселения</w:t>
      </w:r>
    </w:p>
    <w:p w:rsidR="00840EDF" w:rsidRPr="002F1809" w:rsidRDefault="00840EDF" w:rsidP="002F180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D709B2" w:rsidRDefault="00D709B2" w:rsidP="00B40DB1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0EDF" w:rsidRPr="00840EDF" w:rsidRDefault="007A675A" w:rsidP="00F3247C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представление Прокуратуры Хиславичского района Смоленской </w:t>
      </w:r>
      <w:proofErr w:type="gramStart"/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06.03.2020 г. №20/26-02-30/96-2020  «Об устранении нарушений законодательства о противодействии коррупции в муниципальной службе</w:t>
      </w:r>
      <w:r w:rsidR="00F3247C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соответствии с Федеральным зак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 от 2 марта 2007г. </w:t>
      </w:r>
      <w:r w:rsidR="00F3247C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25-Ф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F3247C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службе в Российской Федерации»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 законом от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  дек</w:t>
      </w:r>
      <w:r w:rsidR="00F3247C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абря   2008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№   273-ФЗ   «О   противодействии   коррупции»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Указом  Президента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18 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0C4D05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2009 г.  №557 «Об утверждении Перечня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  федеральной   государственной   службы</w:t>
      </w:r>
      <w:proofErr w:type="gramEnd"/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при   </w:t>
      </w:r>
      <w:proofErr w:type="gramStart"/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на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граждане и при замещении которых федеральные государственные</w:t>
      </w:r>
      <w:r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лужащие обязаны представлять сведения о своих доходах, об имуществе и</w:t>
      </w:r>
      <w:r w:rsidR="00141558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бязательствах   имущественного   характера   своих   супруги   (супруга)   и</w:t>
      </w:r>
      <w:r w:rsid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DB1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  детей», </w:t>
      </w:r>
      <w:r w:rsidR="00F3247C" w:rsidRPr="00F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EDF" w:rsidRPr="00F3247C">
        <w:rPr>
          <w:rFonts w:ascii="Times New Roman" w:hAnsi="Times New Roman" w:cs="Times New Roman"/>
          <w:sz w:val="28"/>
          <w:szCs w:val="28"/>
        </w:rPr>
        <w:t xml:space="preserve">областным законом от 30.05.2013г. № 52-з «О предоставлении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</w:t>
      </w:r>
      <w:proofErr w:type="gramStart"/>
      <w:r w:rsidR="00840EDF" w:rsidRPr="00F3247C">
        <w:rPr>
          <w:rFonts w:ascii="Times New Roman" w:hAnsi="Times New Roman" w:cs="Times New Roman"/>
          <w:sz w:val="28"/>
          <w:szCs w:val="28"/>
        </w:rPr>
        <w:t>своих расходах, а также о расходах своих супруги (супруга) и несовершеннолетних детей и об отдельных</w:t>
      </w:r>
      <w:r w:rsidR="00840EDF" w:rsidRPr="00840EDF">
        <w:rPr>
          <w:rFonts w:ascii="Times New Roman" w:hAnsi="Times New Roman" w:cs="Times New Roman"/>
          <w:sz w:val="28"/>
          <w:szCs w:val="28"/>
        </w:rPr>
        <w:t xml:space="preserve"> вопросах </w:t>
      </w:r>
      <w:r w:rsidR="00840EDF" w:rsidRPr="00840EDF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контроля за расходами указанных лиц, а также за расходами их супруг (супругов) и несовершеннолетних детей»</w:t>
      </w:r>
      <w:proofErr w:type="gramEnd"/>
    </w:p>
    <w:p w:rsidR="002F1809" w:rsidRDefault="00B40DB1" w:rsidP="00F3247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DB1" w:rsidRPr="00B40DB1" w:rsidRDefault="00B40DB1" w:rsidP="00F3247C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Владимировского сельского поселения Хиславичского района Смоленской области </w:t>
      </w:r>
      <w:r w:rsidR="000E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</w:t>
      </w:r>
    </w:p>
    <w:p w:rsidR="00D709B2" w:rsidRDefault="00D709B2" w:rsidP="00F3247C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675A" w:rsidRPr="007A675A" w:rsidRDefault="0087395E" w:rsidP="00840ED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  муниципальных   должностей   и   должностей</w:t>
      </w:r>
      <w:r w:rsidR="0084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  службы,   при   назначении   на   которые   граждане   и  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замещении   которых   муниципальные   служащие   обязаны   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  о   своих   доходах,   расходах,   об   имуществе   и   обязательствах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  характера,   а   также   сведения   о   доходах,   расходах,   об</w:t>
      </w:r>
      <w:r w:rsidR="007A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75A" w:rsidRPr="007A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  и   обязательствах   имущественного   характера   своих   супруги</w:t>
      </w:r>
      <w:r w:rsidR="007A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75A" w:rsidRPr="007A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 и несовершеннолетних детей</w:t>
      </w:r>
      <w:r w:rsidR="0084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Владимировского сельского поселения Хиславичского района Смоленской области</w:t>
      </w:r>
      <w:r w:rsidR="001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75A" w:rsidRPr="007A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</w:p>
    <w:p w:rsidR="00D709B2" w:rsidRPr="0087395E" w:rsidRDefault="005548F9" w:rsidP="00001F2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</w:t>
      </w:r>
      <w:r w:rsidR="008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 на официальном сайте Администрации муниципального образования «Хиславичский район» Смоленской области</w:t>
      </w:r>
      <w:r w:rsidR="008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</w:t>
      </w:r>
      <w:r w:rsidR="008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0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9B2" w:rsidRDefault="00E16709" w:rsidP="00001F20">
      <w:pPr>
        <w:shd w:val="clear" w:color="auto" w:fill="FFFFFF"/>
        <w:suppressAutoHyphens w:val="0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 </w:t>
      </w:r>
      <w:r w:rsidR="00001F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Владимировского сельского поселения</w:t>
      </w:r>
    </w:p>
    <w:p w:rsidR="00D709B2" w:rsidRPr="00D709B2" w:rsidRDefault="00D709B2" w:rsidP="00D709B2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Хиславичского района </w:t>
      </w:r>
      <w:r w:rsidRPr="00D709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D70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И.А. Шевандина</w:t>
      </w:r>
    </w:p>
    <w:p w:rsidR="00FE49F4" w:rsidRDefault="00FE49F4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6748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E00659" w:rsidRDefault="0026748B" w:rsidP="0026748B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E00659" w:rsidRDefault="00E00659" w:rsidP="0026748B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00659" w:rsidRDefault="00E00659" w:rsidP="0026748B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01F20" w:rsidRDefault="00001F20" w:rsidP="00E00659">
      <w:pPr>
        <w:shd w:val="clear" w:color="auto" w:fill="FFFFFF"/>
        <w:suppressAutoHyphens w:val="0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26748B" w:rsidRDefault="0026748B" w:rsidP="00E00659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8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Утверждён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 сельского поселения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 № _________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должностей муниципальной службы, при назначении на которые</w:t>
      </w: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граждане и при замещении </w:t>
      </w:r>
      <w:proofErr w:type="gramStart"/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которых</w:t>
      </w:r>
      <w:proofErr w:type="gramEnd"/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муниципальные служащие обязаны</w:t>
      </w: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представлять сведения о своих доходах, расходах, об имуществе и</w:t>
      </w: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обязательствах</w:t>
      </w:r>
      <w:proofErr w:type="gramEnd"/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имущественного характера, а также сведения о доходах,</w:t>
      </w: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расходах</w:t>
      </w:r>
      <w:proofErr w:type="gramEnd"/>
      <w:r w:rsidRPr="0026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 имуществе и обязательствах имущественного характера</w:t>
      </w:r>
      <w:r w:rsidR="0035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50437" w:rsidRPr="00350437" w:rsidRDefault="00350437" w:rsidP="0035043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сведения о доходах, расходах, об имуществе и</w:t>
      </w:r>
      <w:r w:rsidRPr="0035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обязательствах </w:t>
      </w:r>
      <w:r w:rsidRPr="0035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имущественного характера своих</w:t>
      </w:r>
      <w:r w:rsidRPr="0035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супруги (супруга) </w:t>
      </w:r>
    </w:p>
    <w:p w:rsidR="00350437" w:rsidRPr="002F1809" w:rsidRDefault="00350437" w:rsidP="0035043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5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несовершеннолетних детей</w:t>
      </w:r>
      <w:r w:rsidR="00840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Администрации Владимировского сельского поселения Хиславичского района Смоленской области</w:t>
      </w:r>
    </w:p>
    <w:p w:rsidR="0026748B" w:rsidRDefault="0026748B" w:rsidP="0026748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8B" w:rsidRPr="0026748B" w:rsidRDefault="0026748B" w:rsidP="0026748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8B" w:rsidRDefault="00350437" w:rsidP="00350437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Владимировского сельского поселения Хиславичского района Смоленской области;</w:t>
      </w: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Default="0026748B">
      <w:pPr>
        <w:rPr>
          <w:rFonts w:ascii="Times New Roman" w:hAnsi="Times New Roman" w:cs="Times New Roman"/>
          <w:sz w:val="28"/>
          <w:szCs w:val="28"/>
        </w:rPr>
      </w:pPr>
    </w:p>
    <w:p w:rsidR="0026748B" w:rsidRPr="00D709B2" w:rsidRDefault="0026748B">
      <w:pPr>
        <w:rPr>
          <w:rFonts w:ascii="Times New Roman" w:hAnsi="Times New Roman" w:cs="Times New Roman"/>
          <w:sz w:val="28"/>
          <w:szCs w:val="28"/>
        </w:rPr>
      </w:pPr>
    </w:p>
    <w:sectPr w:rsidR="0026748B" w:rsidRPr="00D709B2" w:rsidSect="00D70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0D07"/>
    <w:multiLevelType w:val="hybridMultilevel"/>
    <w:tmpl w:val="3AA2CC06"/>
    <w:lvl w:ilvl="0" w:tplc="822063E8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B2"/>
    <w:rsid w:val="00001F20"/>
    <w:rsid w:val="000C4D05"/>
    <w:rsid w:val="000D039B"/>
    <w:rsid w:val="000E7A4E"/>
    <w:rsid w:val="00141558"/>
    <w:rsid w:val="0026748B"/>
    <w:rsid w:val="002E0B2C"/>
    <w:rsid w:val="002F1809"/>
    <w:rsid w:val="00350437"/>
    <w:rsid w:val="004F2EE4"/>
    <w:rsid w:val="005548F9"/>
    <w:rsid w:val="00591C98"/>
    <w:rsid w:val="005A1295"/>
    <w:rsid w:val="007A675A"/>
    <w:rsid w:val="00840EDF"/>
    <w:rsid w:val="008641A6"/>
    <w:rsid w:val="0087395E"/>
    <w:rsid w:val="009803DE"/>
    <w:rsid w:val="00B40DB1"/>
    <w:rsid w:val="00D709B2"/>
    <w:rsid w:val="00E00659"/>
    <w:rsid w:val="00E16709"/>
    <w:rsid w:val="00F15E0C"/>
    <w:rsid w:val="00F3247C"/>
    <w:rsid w:val="00F67C68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17</cp:revision>
  <dcterms:created xsi:type="dcterms:W3CDTF">2020-03-26T09:03:00Z</dcterms:created>
  <dcterms:modified xsi:type="dcterms:W3CDTF">2020-04-24T06:09:00Z</dcterms:modified>
</cp:coreProperties>
</file>