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18B2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 2019 г. №  498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0073E" w:rsidRDefault="0080073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B2" w:rsidRDefault="00F218B2" w:rsidP="00F21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F218B2" w:rsidRDefault="00F218B2" w:rsidP="00F21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Сергеенкова в п. Хиславичи</w:t>
      </w:r>
    </w:p>
    <w:p w:rsidR="00F218B2" w:rsidRDefault="00F218B2" w:rsidP="00F21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DE6" w:rsidRDefault="00F218B2" w:rsidP="00F218B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средств, в период  текущего ремонта  автомобильной дороги по ул. Сергеенкова </w:t>
      </w:r>
      <w:r w:rsidR="0080073E">
        <w:rPr>
          <w:rFonts w:ascii="Times New Roman" w:hAnsi="Times New Roman" w:cs="Times New Roman"/>
          <w:sz w:val="28"/>
          <w:szCs w:val="28"/>
        </w:rPr>
        <w:t>в п. Хиславичи  с 10.00 ч, 26.07.2019 г. до 00.00ч. 20.08.2019г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7DE6">
        <w:rPr>
          <w:rFonts w:ascii="Times New Roman" w:hAnsi="Times New Roman" w:cs="Times New Roman"/>
          <w:sz w:val="28"/>
          <w:szCs w:val="28"/>
        </w:rPr>
        <w:t xml:space="preserve"> соответствии со схемой организации дорожного движения.</w:t>
      </w:r>
    </w:p>
    <w:p w:rsidR="00667DE6" w:rsidRDefault="00667DE6" w:rsidP="00667DE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7C6" w:rsidRDefault="00667DE6" w:rsidP="00667D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667DE6" w:rsidRPr="00667DE6" w:rsidRDefault="00667DE6" w:rsidP="00667D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8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</w:t>
      </w:r>
      <w:r w:rsidR="0080073E">
        <w:rPr>
          <w:rFonts w:ascii="Times New Roman" w:hAnsi="Times New Roman" w:cs="Times New Roman"/>
          <w:sz w:val="28"/>
          <w:szCs w:val="28"/>
        </w:rPr>
        <w:t xml:space="preserve">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Pr="00534936" w:rsidRDefault="00667DE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780"/>
        <w:gridCol w:w="57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</w:t>
            </w:r>
            <w:r w:rsidR="00027A11">
              <w:rPr>
                <w:rFonts w:ascii="Times New Roman" w:hAnsi="Times New Roman" w:cs="Times New Roman"/>
              </w:rPr>
              <w:t>ть: прокуратура-1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F218B2">
      <w:footerReference w:type="default" r:id="rId9"/>
      <w:pgSz w:w="11906" w:h="16838"/>
      <w:pgMar w:top="1134" w:right="567" w:bottom="1134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D" w:rsidRDefault="00E164CD">
      <w:pPr>
        <w:spacing w:after="0" w:line="240" w:lineRule="auto"/>
      </w:pPr>
      <w:r>
        <w:separator/>
      </w:r>
    </w:p>
  </w:endnote>
  <w:endnote w:type="continuationSeparator" w:id="0">
    <w:p w:rsidR="00E164CD" w:rsidRDefault="00E1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D" w:rsidRDefault="00E164CD">
      <w:pPr>
        <w:spacing w:after="0" w:line="240" w:lineRule="auto"/>
      </w:pPr>
      <w:r>
        <w:separator/>
      </w:r>
    </w:p>
  </w:footnote>
  <w:footnote w:type="continuationSeparator" w:id="0">
    <w:p w:rsidR="00E164CD" w:rsidRDefault="00E1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27A11"/>
    <w:rsid w:val="00036696"/>
    <w:rsid w:val="0004729E"/>
    <w:rsid w:val="00086971"/>
    <w:rsid w:val="000B13AC"/>
    <w:rsid w:val="000B5227"/>
    <w:rsid w:val="00116258"/>
    <w:rsid w:val="00136DBF"/>
    <w:rsid w:val="0013738C"/>
    <w:rsid w:val="0015693E"/>
    <w:rsid w:val="001573AC"/>
    <w:rsid w:val="00157DFF"/>
    <w:rsid w:val="00247BFD"/>
    <w:rsid w:val="002507A3"/>
    <w:rsid w:val="00285C2A"/>
    <w:rsid w:val="00322681"/>
    <w:rsid w:val="003437C6"/>
    <w:rsid w:val="00347895"/>
    <w:rsid w:val="003523A6"/>
    <w:rsid w:val="00376AF2"/>
    <w:rsid w:val="00395DDC"/>
    <w:rsid w:val="003B5089"/>
    <w:rsid w:val="003D5C52"/>
    <w:rsid w:val="003E3660"/>
    <w:rsid w:val="003E446D"/>
    <w:rsid w:val="003F65D1"/>
    <w:rsid w:val="003F7DCB"/>
    <w:rsid w:val="0040459E"/>
    <w:rsid w:val="0042778A"/>
    <w:rsid w:val="004359A8"/>
    <w:rsid w:val="00436E1A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67DE6"/>
    <w:rsid w:val="00683D0B"/>
    <w:rsid w:val="006917BD"/>
    <w:rsid w:val="0072485B"/>
    <w:rsid w:val="00752639"/>
    <w:rsid w:val="00764FF1"/>
    <w:rsid w:val="007849AB"/>
    <w:rsid w:val="007938E1"/>
    <w:rsid w:val="007A4D5C"/>
    <w:rsid w:val="0080073E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164CD"/>
    <w:rsid w:val="00E25537"/>
    <w:rsid w:val="00E66268"/>
    <w:rsid w:val="00E67B48"/>
    <w:rsid w:val="00E82356"/>
    <w:rsid w:val="00EA6FD1"/>
    <w:rsid w:val="00EF4A44"/>
    <w:rsid w:val="00F218B2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11</cp:revision>
  <cp:lastPrinted>2019-07-18T10:42:00Z</cp:lastPrinted>
  <dcterms:created xsi:type="dcterms:W3CDTF">2019-07-03T12:17:00Z</dcterms:created>
  <dcterms:modified xsi:type="dcterms:W3CDTF">2019-07-18T10:43:00Z</dcterms:modified>
</cp:coreProperties>
</file>