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autoSpaceDE w:val="0"/>
        <w:autoSpaceDN w:val="0"/>
        <w:adjustRightInd w:val="0"/>
        <w:rPr>
          <w:sz w:val="28"/>
          <w:szCs w:val="28"/>
        </w:rPr>
      </w:pP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061205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36429F" w:rsidP="00677CC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на </w:t>
            </w:r>
            <w:r w:rsidR="00677CC4">
              <w:rPr>
                <w:b/>
                <w:bCs/>
                <w:sz w:val="24"/>
                <w:szCs w:val="24"/>
              </w:rPr>
              <w:t xml:space="preserve">2017 </w:t>
            </w:r>
            <w:r w:rsidRPr="00550169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36429F" w:rsidRPr="00550169" w:rsidTr="00061205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162595" w:rsidRDefault="00677CC4" w:rsidP="00677CC4">
            <w:pPr>
              <w:jc w:val="center"/>
              <w:rPr>
                <w:sz w:val="28"/>
                <w:szCs w:val="28"/>
              </w:rPr>
            </w:pPr>
            <w:r w:rsidRPr="00162595">
              <w:rPr>
                <w:sz w:val="28"/>
                <w:szCs w:val="28"/>
              </w:rPr>
              <w:t>Развитие физической культуры и спорта в муниципальном образовании «Хиславичский район» Смоленской области</w:t>
            </w:r>
            <w:r w:rsidR="0036429F" w:rsidRPr="00162595">
              <w:rPr>
                <w:sz w:val="28"/>
                <w:szCs w:val="28"/>
              </w:rPr>
              <w:t> </w:t>
            </w:r>
          </w:p>
        </w:tc>
      </w:tr>
      <w:tr w:rsidR="0036429F" w:rsidRPr="00550169" w:rsidTr="00061205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162595" w:rsidP="000612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15.75pt,.05pt" to="748.5pt,.05pt"/>
              </w:pict>
            </w:r>
            <w:r w:rsidR="0036429F"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06120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6120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677CC4" w:rsidRPr="00550169" w:rsidTr="00061205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</w:tcPr>
          <w:p w:rsidR="00677CC4" w:rsidRPr="00550169" w:rsidRDefault="00677CC4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7CC4" w:rsidRPr="00162595" w:rsidRDefault="00677CC4" w:rsidP="00677CC4">
            <w:pPr>
              <w:rPr>
                <w:bCs/>
                <w:sz w:val="24"/>
                <w:szCs w:val="24"/>
              </w:rPr>
            </w:pPr>
            <w:r w:rsidRPr="00162595">
              <w:rPr>
                <w:bCs/>
                <w:sz w:val="24"/>
                <w:szCs w:val="24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677CC4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Виктория Михайловна</w:t>
            </w:r>
          </w:p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 Денис Геннадьевич</w:t>
            </w:r>
            <w:r w:rsidRPr="00550169">
              <w:rPr>
                <w:sz w:val="24"/>
                <w:szCs w:val="24"/>
              </w:rPr>
              <w:t> </w:t>
            </w:r>
          </w:p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Местный бюджет</w:t>
            </w:r>
          </w:p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77CC4" w:rsidRPr="00550169" w:rsidRDefault="00677CC4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</w:t>
            </w:r>
            <w:r w:rsidR="0016787D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</w:t>
            </w:r>
            <w:r w:rsidR="0016787D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77CC4" w:rsidRPr="00550169" w:rsidTr="00677CC4">
        <w:trPr>
          <w:trHeight w:hRule="exact" w:val="839"/>
        </w:trPr>
        <w:tc>
          <w:tcPr>
            <w:tcW w:w="582" w:type="dxa"/>
            <w:shd w:val="clear" w:color="auto" w:fill="auto"/>
            <w:noWrap/>
            <w:vAlign w:val="center"/>
          </w:tcPr>
          <w:p w:rsidR="00677CC4" w:rsidRPr="00550169" w:rsidRDefault="00677CC4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7CC4" w:rsidRPr="00550169" w:rsidRDefault="00677CC4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систематически занимающихся (чел.)</w:t>
            </w:r>
          </w:p>
          <w:p w:rsidR="00677CC4" w:rsidRPr="00550169" w:rsidRDefault="00677CC4" w:rsidP="00061205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677CC4" w:rsidRPr="00550169" w:rsidTr="00061205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</w:tcPr>
          <w:p w:rsidR="00677CC4" w:rsidRPr="00550169" w:rsidRDefault="00677CC4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7CC4" w:rsidRPr="00162595" w:rsidRDefault="00677CC4" w:rsidP="00061205">
            <w:pPr>
              <w:rPr>
                <w:bCs/>
                <w:sz w:val="24"/>
                <w:szCs w:val="24"/>
              </w:rPr>
            </w:pPr>
            <w:r w:rsidRPr="00162595">
              <w:rPr>
                <w:bCs/>
                <w:sz w:val="24"/>
                <w:szCs w:val="24"/>
              </w:rPr>
              <w:t>Улучшение состояния материально-технической базы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77CC4" w:rsidRDefault="00677CC4" w:rsidP="00FC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Виктория Михайловна</w:t>
            </w:r>
          </w:p>
          <w:p w:rsidR="00677CC4" w:rsidRPr="00550169" w:rsidRDefault="00677CC4" w:rsidP="00FC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 Денис Геннадьевич</w:t>
            </w:r>
            <w:r w:rsidRPr="00550169">
              <w:rPr>
                <w:sz w:val="24"/>
                <w:szCs w:val="24"/>
              </w:rPr>
              <w:t> </w:t>
            </w:r>
          </w:p>
          <w:p w:rsidR="00677CC4" w:rsidRPr="00550169" w:rsidRDefault="00677CC4" w:rsidP="00FC24E7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77CC4" w:rsidRPr="00550169" w:rsidTr="00162595">
        <w:trPr>
          <w:trHeight w:val="1568"/>
        </w:trPr>
        <w:tc>
          <w:tcPr>
            <w:tcW w:w="582" w:type="dxa"/>
            <w:shd w:val="clear" w:color="auto" w:fill="auto"/>
            <w:noWrap/>
            <w:vAlign w:val="center"/>
          </w:tcPr>
          <w:p w:rsidR="00677CC4" w:rsidRPr="00162595" w:rsidRDefault="00677CC4" w:rsidP="00061205">
            <w:pPr>
              <w:rPr>
                <w:sz w:val="24"/>
                <w:szCs w:val="24"/>
              </w:rPr>
            </w:pPr>
            <w:r w:rsidRPr="0016259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7CC4" w:rsidRPr="00162595" w:rsidRDefault="00677CC4" w:rsidP="00677CC4">
            <w:pPr>
              <w:rPr>
                <w:sz w:val="24"/>
                <w:szCs w:val="24"/>
              </w:rPr>
            </w:pPr>
            <w:r w:rsidRPr="00162595">
              <w:rPr>
                <w:sz w:val="24"/>
                <w:szCs w:val="24"/>
              </w:rPr>
              <w:t>Совершенствование кадрового состава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77CC4" w:rsidRDefault="00677CC4" w:rsidP="0067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Виктория Михайловна</w:t>
            </w:r>
          </w:p>
          <w:p w:rsidR="00677CC4" w:rsidRPr="00550169" w:rsidRDefault="00677CC4" w:rsidP="00162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 Денис</w:t>
            </w:r>
            <w:r w:rsidR="00162595">
              <w:rPr>
                <w:sz w:val="24"/>
                <w:szCs w:val="24"/>
              </w:rPr>
              <w:t xml:space="preserve"> Геннадьевич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16787D" w:rsidRPr="00550169" w:rsidTr="00061205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16787D" w:rsidRDefault="0016787D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787D" w:rsidRDefault="0016787D" w:rsidP="0067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специалистов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повысивших квалификацию (%)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6787D" w:rsidRDefault="0016787D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Виктория Михайловна</w:t>
            </w:r>
          </w:p>
          <w:p w:rsidR="0016787D" w:rsidRDefault="0016787D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 Денис</w:t>
            </w:r>
            <w:r w:rsidRPr="00550169">
              <w:rPr>
                <w:sz w:val="24"/>
                <w:szCs w:val="24"/>
              </w:rPr>
              <w:t> </w:t>
            </w:r>
          </w:p>
          <w:p w:rsidR="00162595" w:rsidRPr="00550169" w:rsidRDefault="00162595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787D" w:rsidRPr="00550169" w:rsidRDefault="0016787D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6787D" w:rsidRPr="00550169" w:rsidRDefault="0016787D" w:rsidP="00FC24E7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16787D" w:rsidRPr="00550169" w:rsidRDefault="0016787D" w:rsidP="00FC24E7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16787D" w:rsidRPr="00550169" w:rsidRDefault="0016787D" w:rsidP="00FC24E7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16787D" w:rsidRPr="00550169" w:rsidRDefault="0016787D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6787D" w:rsidRPr="00550169" w:rsidRDefault="0016787D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787D" w:rsidRPr="00550169" w:rsidRDefault="0016787D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0D" w:rsidRDefault="004A0B0D" w:rsidP="006E0B94">
      <w:r>
        <w:separator/>
      </w:r>
    </w:p>
  </w:endnote>
  <w:endnote w:type="continuationSeparator" w:id="0">
    <w:p w:rsidR="004A0B0D" w:rsidRDefault="004A0B0D" w:rsidP="006E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2F06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4A0B0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4A0B0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0D" w:rsidRDefault="004A0B0D" w:rsidP="006E0B94">
      <w:r>
        <w:separator/>
      </w:r>
    </w:p>
  </w:footnote>
  <w:footnote w:type="continuationSeparator" w:id="0">
    <w:p w:rsidR="004A0B0D" w:rsidRDefault="004A0B0D" w:rsidP="006E0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2F069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4A0B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2F0691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162595">
      <w:rPr>
        <w:noProof/>
      </w:rPr>
      <w:t>2</w:t>
    </w:r>
    <w:r>
      <w:fldChar w:fldCharType="end"/>
    </w:r>
  </w:p>
  <w:p w:rsidR="00DB5017" w:rsidRDefault="004A0B0D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0D7084"/>
    <w:rsid w:val="00162595"/>
    <w:rsid w:val="0016787D"/>
    <w:rsid w:val="002F0691"/>
    <w:rsid w:val="00307F82"/>
    <w:rsid w:val="0036429F"/>
    <w:rsid w:val="004A0B0D"/>
    <w:rsid w:val="005850DD"/>
    <w:rsid w:val="00677CC4"/>
    <w:rsid w:val="006E0B94"/>
    <w:rsid w:val="008A1F45"/>
    <w:rsid w:val="009619D4"/>
    <w:rsid w:val="00B47CE3"/>
    <w:rsid w:val="00BC0CFC"/>
    <w:rsid w:val="00D13541"/>
    <w:rsid w:val="00E35266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2019-10-04T12:13:00Z</dcterms:created>
  <dcterms:modified xsi:type="dcterms:W3CDTF">2019-10-04T12:13:00Z</dcterms:modified>
</cp:coreProperties>
</file>