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tbl>
      <w:tblPr>
        <w:tblW w:w="1589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2018"/>
        <w:gridCol w:w="1244"/>
        <w:gridCol w:w="1440"/>
        <w:gridCol w:w="963"/>
        <w:gridCol w:w="1440"/>
        <w:gridCol w:w="1440"/>
        <w:gridCol w:w="1836"/>
      </w:tblGrid>
      <w:tr w:rsidR="0063221A" w:rsidRPr="00550169" w:rsidTr="00C72256">
        <w:trPr>
          <w:trHeight w:val="46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21A" w:rsidRPr="00550169" w:rsidRDefault="0063221A" w:rsidP="00005449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63221A" w:rsidRPr="00550169" w:rsidRDefault="0063221A" w:rsidP="00005449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>
              <w:rPr>
                <w:b/>
                <w:bCs/>
                <w:sz w:val="24"/>
                <w:szCs w:val="24"/>
              </w:rPr>
              <w:t>2017</w:t>
            </w:r>
            <w:r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3221A" w:rsidRPr="00550169" w:rsidTr="00C72256">
        <w:trPr>
          <w:trHeight w:val="19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21A" w:rsidRDefault="0063221A" w:rsidP="0063221A">
            <w:pPr>
              <w:shd w:val="clear" w:color="auto" w:fill="FFFFFF"/>
              <w:spacing w:line="326" w:lineRule="exact"/>
              <w:ind w:left="197" w:right="11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«</w:t>
            </w:r>
            <w:r w:rsidRPr="0063221A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Обеспечение безопасности дорожного движения </w:t>
            </w:r>
            <w:r w:rsidRPr="0063221A">
              <w:rPr>
                <w:b/>
                <w:sz w:val="24"/>
                <w:szCs w:val="24"/>
              </w:rPr>
              <w:t>на территории муниципального образования «Хиславичский район»</w:t>
            </w:r>
            <w:r w:rsidR="00C72256">
              <w:rPr>
                <w:b/>
                <w:sz w:val="24"/>
                <w:szCs w:val="24"/>
              </w:rPr>
              <w:t xml:space="preserve"> </w:t>
            </w:r>
          </w:p>
          <w:p w:rsidR="0063221A" w:rsidRPr="00C72256" w:rsidRDefault="00C72256" w:rsidP="0063221A">
            <w:pPr>
              <w:shd w:val="clear" w:color="auto" w:fill="FFFFFF"/>
              <w:spacing w:line="326" w:lineRule="exact"/>
              <w:ind w:left="197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32.25pt;margin-top:15.2pt;width:121.5pt;height:0;z-index:251659264" o:connectortype="straight"/>
              </w:pict>
            </w:r>
            <w:r w:rsidR="0063221A" w:rsidRPr="00C72256">
              <w:rPr>
                <w:b/>
                <w:bCs/>
                <w:noProof/>
                <w:sz w:val="24"/>
                <w:szCs w:val="24"/>
              </w:rPr>
              <w:pict>
                <v:line id="Line 2" o:spid="_x0000_s1027" style="position:absolute;left:0;text-align:left;z-index:251658240;visibility:visible" from="64.65pt,.15pt" to="10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Img7rLeAAAACgEAAA8AAAAAAAAAAAAAAAAAbAQAAGRycy9kb3ducmV2LnhtbFBLBQYAAAAABAAE&#10;APMAAAB3BQAAAAA=&#10;"/>
              </w:pict>
            </w:r>
            <w:r w:rsidR="0063221A" w:rsidRPr="00C72256">
              <w:rPr>
                <w:b/>
                <w:sz w:val="24"/>
                <w:szCs w:val="24"/>
              </w:rPr>
              <w:t>Смоленской области</w:t>
            </w:r>
            <w:r w:rsidR="0063221A" w:rsidRPr="00C72256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»</w:t>
            </w:r>
          </w:p>
        </w:tc>
      </w:tr>
      <w:tr w:rsidR="0063221A" w:rsidRPr="00550169" w:rsidTr="00C72256">
        <w:trPr>
          <w:trHeight w:val="420"/>
        </w:trPr>
        <w:tc>
          <w:tcPr>
            <w:tcW w:w="158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63221A" w:rsidRPr="00550169" w:rsidTr="00C72256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63221A" w:rsidRPr="00550169" w:rsidRDefault="0063221A" w:rsidP="00005449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63221A" w:rsidRPr="00550169" w:rsidRDefault="0063221A" w:rsidP="00005449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1A" w:rsidRPr="00550169" w:rsidRDefault="0063221A" w:rsidP="00C7225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Примечание (указываются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63221A" w:rsidRPr="00550169" w:rsidTr="00C72256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63221A" w:rsidRPr="00550169" w:rsidRDefault="0063221A" w:rsidP="0000544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1A" w:rsidRPr="00550169" w:rsidRDefault="0063221A" w:rsidP="00005449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63221A" w:rsidRPr="00550169" w:rsidRDefault="0063221A" w:rsidP="0000544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21A" w:rsidRPr="00550169" w:rsidRDefault="0063221A" w:rsidP="0063221A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2018"/>
        <w:gridCol w:w="1244"/>
        <w:gridCol w:w="1440"/>
        <w:gridCol w:w="963"/>
        <w:gridCol w:w="1440"/>
        <w:gridCol w:w="1440"/>
        <w:gridCol w:w="1836"/>
      </w:tblGrid>
      <w:tr w:rsidR="0063221A" w:rsidRPr="00550169" w:rsidTr="00C72256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</w:pPr>
            <w:r w:rsidRPr="00550169">
              <w:t>10</w:t>
            </w:r>
          </w:p>
        </w:tc>
      </w:tr>
      <w:tr w:rsidR="0063221A" w:rsidRPr="00550169" w:rsidTr="00C72256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221A" w:rsidRPr="0063221A" w:rsidRDefault="0063221A" w:rsidP="0063221A">
            <w:pPr>
              <w:jc w:val="both"/>
              <w:rPr>
                <w:bCs/>
                <w:sz w:val="24"/>
                <w:szCs w:val="24"/>
              </w:rPr>
            </w:pPr>
            <w:r w:rsidRPr="0063221A">
              <w:rPr>
                <w:bCs/>
                <w:sz w:val="24"/>
                <w:szCs w:val="24"/>
              </w:rPr>
              <w:t xml:space="preserve">Приобретение и распространение 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Pr="0063221A">
              <w:rPr>
                <w:bCs/>
                <w:sz w:val="24"/>
                <w:szCs w:val="24"/>
              </w:rPr>
              <w:t>ветовозвращающих</w:t>
            </w:r>
            <w:proofErr w:type="spellEnd"/>
            <w:r w:rsidRPr="0063221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221A">
              <w:rPr>
                <w:bCs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Смыков В.В.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3221A" w:rsidRPr="00550169" w:rsidTr="00C72256">
        <w:trPr>
          <w:trHeight w:hRule="exact" w:val="825"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63221A" w:rsidRPr="00F27F5B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63221A" w:rsidRDefault="0063221A" w:rsidP="00005449">
            <w:pPr>
              <w:jc w:val="center"/>
              <w:rPr>
                <w:sz w:val="22"/>
                <w:szCs w:val="22"/>
              </w:rPr>
            </w:pPr>
            <w:r w:rsidRPr="0063221A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221A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</w:p>
        </w:tc>
      </w:tr>
      <w:tr w:rsidR="0063221A" w:rsidRPr="00550169" w:rsidTr="00C72256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63221A" w:rsidRPr="00F27F5B" w:rsidRDefault="0063221A" w:rsidP="00005449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погибших при </w:t>
            </w:r>
            <w:r w:rsidRPr="00F27F5B">
              <w:rPr>
                <w:sz w:val="24"/>
                <w:szCs w:val="24"/>
              </w:rPr>
              <w:t>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63221A" w:rsidRDefault="0063221A" w:rsidP="00005449">
            <w:pPr>
              <w:jc w:val="center"/>
              <w:rPr>
                <w:sz w:val="22"/>
                <w:szCs w:val="22"/>
              </w:rPr>
            </w:pPr>
            <w:r w:rsidRPr="0063221A">
              <w:rPr>
                <w:sz w:val="22"/>
                <w:szCs w:val="22"/>
              </w:rPr>
              <w:t>бюджет муниципального района 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1A" w:rsidRPr="00550169" w:rsidTr="00C72256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63221A" w:rsidRPr="00F27F5B" w:rsidRDefault="0063221A" w:rsidP="00005449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пострадавших  при </w:t>
            </w:r>
            <w:r w:rsidRPr="00F27F5B">
              <w:rPr>
                <w:sz w:val="24"/>
                <w:szCs w:val="24"/>
              </w:rPr>
              <w:t>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63221A" w:rsidRDefault="0063221A" w:rsidP="00005449">
            <w:pPr>
              <w:jc w:val="center"/>
              <w:rPr>
                <w:sz w:val="22"/>
                <w:szCs w:val="22"/>
              </w:rPr>
            </w:pPr>
            <w:r w:rsidRPr="0063221A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21A" w:rsidRPr="00550169" w:rsidTr="00C72256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63221A" w:rsidRPr="00550169" w:rsidRDefault="0063221A" w:rsidP="000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shd w:val="clear" w:color="auto" w:fill="auto"/>
          </w:tcPr>
          <w:p w:rsidR="0063221A" w:rsidRPr="00F27F5B" w:rsidRDefault="0063221A" w:rsidP="00005449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>Количество  нарушений ПДД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018" w:type="dxa"/>
            <w:shd w:val="clear" w:color="auto" w:fill="auto"/>
            <w:vAlign w:val="center"/>
          </w:tcPr>
          <w:p w:rsidR="0063221A" w:rsidRPr="0063221A" w:rsidRDefault="0063221A" w:rsidP="00005449">
            <w:pPr>
              <w:jc w:val="center"/>
              <w:rPr>
                <w:sz w:val="22"/>
                <w:szCs w:val="22"/>
              </w:rPr>
            </w:pPr>
            <w:r w:rsidRPr="0063221A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3221A" w:rsidRPr="00550169" w:rsidRDefault="0063221A" w:rsidP="000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36429F" w:rsidRPr="00550169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41" w:rsidRDefault="004B7141" w:rsidP="004F4BD2">
      <w:r>
        <w:separator/>
      </w:r>
    </w:p>
  </w:endnote>
  <w:endnote w:type="continuationSeparator" w:id="0">
    <w:p w:rsidR="004B7141" w:rsidRDefault="004B7141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6767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4B714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B714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41" w:rsidRDefault="004B7141" w:rsidP="004F4BD2">
      <w:r>
        <w:separator/>
      </w:r>
    </w:p>
  </w:footnote>
  <w:footnote w:type="continuationSeparator" w:id="0">
    <w:p w:rsidR="004B7141" w:rsidRDefault="004B7141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6767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4B71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676732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63221A">
      <w:rPr>
        <w:noProof/>
      </w:rPr>
      <w:t>2</w:t>
    </w:r>
    <w:r>
      <w:fldChar w:fldCharType="end"/>
    </w:r>
  </w:p>
  <w:p w:rsidR="00DB5017" w:rsidRDefault="004B7141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6429F"/>
    <w:rsid w:val="003B03C0"/>
    <w:rsid w:val="0044408A"/>
    <w:rsid w:val="004B7141"/>
    <w:rsid w:val="004F4BD2"/>
    <w:rsid w:val="005850DD"/>
    <w:rsid w:val="0063221A"/>
    <w:rsid w:val="00676732"/>
    <w:rsid w:val="00B2082A"/>
    <w:rsid w:val="00B47CE3"/>
    <w:rsid w:val="00BA2DB5"/>
    <w:rsid w:val="00BC0CFC"/>
    <w:rsid w:val="00C24392"/>
    <w:rsid w:val="00C72256"/>
    <w:rsid w:val="00D50501"/>
    <w:rsid w:val="00E35266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2019-09-11T11:55:00Z</cp:lastPrinted>
  <dcterms:created xsi:type="dcterms:W3CDTF">2019-09-19T08:50:00Z</dcterms:created>
  <dcterms:modified xsi:type="dcterms:W3CDTF">2019-09-19T08:52:00Z</dcterms:modified>
</cp:coreProperties>
</file>