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E04" w:rsidRDefault="00F67E04" w:rsidP="003963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</w:pPr>
    </w:p>
    <w:p w:rsidR="00F67E04" w:rsidRPr="00F67E04" w:rsidRDefault="00F67E04" w:rsidP="00F67E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67E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УТВЕРЖДЁН</w:t>
      </w:r>
      <w:proofErr w:type="gramEnd"/>
      <w:r w:rsidRPr="00F67E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решением Общественного совета </w:t>
      </w:r>
      <w:r w:rsidRPr="00F67E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муниципального образования </w:t>
      </w:r>
    </w:p>
    <w:p w:rsidR="00F67E04" w:rsidRPr="00F67E04" w:rsidRDefault="00F67E04" w:rsidP="00F67E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«Хиславичский район» </w:t>
      </w:r>
    </w:p>
    <w:p w:rsidR="00F67E04" w:rsidRPr="00F67E04" w:rsidRDefault="00F67E04" w:rsidP="00F67E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E04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Смоленской области</w:t>
      </w:r>
    </w:p>
    <w:p w:rsidR="00F67E04" w:rsidRPr="00F67E04" w:rsidRDefault="00E86AB1" w:rsidP="00F67E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«28</w:t>
      </w:r>
      <w:r w:rsidR="00D30200">
        <w:rPr>
          <w:rFonts w:ascii="Times New Roman" w:eastAsia="Times New Roman" w:hAnsi="Times New Roman" w:cs="Times New Roman"/>
          <w:sz w:val="24"/>
          <w:szCs w:val="24"/>
          <w:lang w:eastAsia="ru-RU"/>
        </w:rPr>
        <w:t>» декабря 2018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17</w:t>
      </w:r>
      <w:bookmarkStart w:id="0" w:name="_GoBack"/>
      <w:bookmarkEnd w:id="0"/>
    </w:p>
    <w:p w:rsidR="00F67E04" w:rsidRDefault="00F67E04" w:rsidP="003963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</w:pPr>
    </w:p>
    <w:p w:rsidR="00F40797" w:rsidRPr="00E60C54" w:rsidRDefault="0039630E" w:rsidP="003963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П</w:t>
      </w:r>
      <w:r w:rsidR="00F40797" w:rsidRPr="00E60C54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лан  работы Общественного Совета</w:t>
      </w:r>
    </w:p>
    <w:p w:rsidR="00F40797" w:rsidRPr="00E60C54" w:rsidRDefault="00F40797" w:rsidP="003963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E60C54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муниципального </w:t>
      </w:r>
      <w:r w:rsidR="0039630E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образования «Хиславичский ра</w:t>
      </w:r>
      <w:r w:rsidR="00D30200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йон» Смоленской области  на 2019</w:t>
      </w:r>
      <w:r w:rsidRPr="00E60C54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 год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62"/>
        <w:gridCol w:w="3887"/>
        <w:gridCol w:w="1809"/>
        <w:gridCol w:w="3300"/>
      </w:tblGrid>
      <w:tr w:rsidR="00F40797" w:rsidRPr="00E60C54" w:rsidTr="00D218FD">
        <w:trPr>
          <w:tblCellSpacing w:w="0" w:type="dxa"/>
        </w:trPr>
        <w:tc>
          <w:tcPr>
            <w:tcW w:w="663" w:type="dxa"/>
            <w:shd w:val="clear" w:color="auto" w:fill="FFFFFF"/>
            <w:vAlign w:val="center"/>
            <w:hideMark/>
          </w:tcPr>
          <w:p w:rsidR="00F40797" w:rsidRPr="00E60C54" w:rsidRDefault="00F40797" w:rsidP="0039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 w:rsidRPr="00E60C54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892" w:type="dxa"/>
            <w:shd w:val="clear" w:color="auto" w:fill="FFFFFF"/>
            <w:vAlign w:val="center"/>
            <w:hideMark/>
          </w:tcPr>
          <w:p w:rsidR="00F40797" w:rsidRPr="00E60C54" w:rsidRDefault="00F40797" w:rsidP="0039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 w:rsidRPr="00E60C54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1810" w:type="dxa"/>
            <w:shd w:val="clear" w:color="auto" w:fill="FFFFFF"/>
            <w:vAlign w:val="center"/>
            <w:hideMark/>
          </w:tcPr>
          <w:p w:rsidR="00F40797" w:rsidRPr="00E60C54" w:rsidRDefault="00F40797" w:rsidP="0039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 w:rsidRPr="00E60C54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t>Сроки выполнения</w:t>
            </w:r>
          </w:p>
        </w:tc>
        <w:tc>
          <w:tcPr>
            <w:tcW w:w="3303" w:type="dxa"/>
            <w:shd w:val="clear" w:color="auto" w:fill="FFFFFF"/>
            <w:vAlign w:val="center"/>
            <w:hideMark/>
          </w:tcPr>
          <w:p w:rsidR="00F40797" w:rsidRPr="00E60C54" w:rsidRDefault="00F40797" w:rsidP="0039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proofErr w:type="gramStart"/>
            <w:r w:rsidRPr="00E60C54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t>Ответственные</w:t>
            </w:r>
            <w:proofErr w:type="gramEnd"/>
            <w:r w:rsidRPr="00E60C54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t xml:space="preserve"> за выполнение</w:t>
            </w:r>
          </w:p>
        </w:tc>
      </w:tr>
      <w:tr w:rsidR="00F40797" w:rsidRPr="00E60C54" w:rsidTr="00D218FD">
        <w:trPr>
          <w:tblCellSpacing w:w="0" w:type="dxa"/>
        </w:trPr>
        <w:tc>
          <w:tcPr>
            <w:tcW w:w="9668" w:type="dxa"/>
            <w:gridSpan w:val="4"/>
            <w:shd w:val="clear" w:color="auto" w:fill="FFFFFF"/>
            <w:vAlign w:val="center"/>
            <w:hideMark/>
          </w:tcPr>
          <w:p w:rsidR="00F40797" w:rsidRPr="00E60C54" w:rsidRDefault="00F40797" w:rsidP="0039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 w:rsidRPr="00E60C54">
              <w:rPr>
                <w:rFonts w:ascii="Times New Roman" w:eastAsia="Times New Roman" w:hAnsi="Times New Roman" w:cs="Times New Roman"/>
                <w:b/>
                <w:bCs/>
                <w:color w:val="303030"/>
                <w:sz w:val="28"/>
                <w:szCs w:val="28"/>
                <w:lang w:eastAsia="ru-RU"/>
              </w:rPr>
              <w:t>Участие в осуществлении местного самоуправления</w:t>
            </w:r>
          </w:p>
        </w:tc>
      </w:tr>
      <w:tr w:rsidR="00F40797" w:rsidRPr="00E60C54" w:rsidTr="00D218FD">
        <w:trPr>
          <w:tblCellSpacing w:w="0" w:type="dxa"/>
        </w:trPr>
        <w:tc>
          <w:tcPr>
            <w:tcW w:w="663" w:type="dxa"/>
            <w:shd w:val="clear" w:color="auto" w:fill="FFFFFF"/>
            <w:vAlign w:val="center"/>
            <w:hideMark/>
          </w:tcPr>
          <w:p w:rsidR="00F40797" w:rsidRPr="00E60C54" w:rsidRDefault="00F40797" w:rsidP="0039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 w:rsidRPr="00E60C54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892" w:type="dxa"/>
            <w:shd w:val="clear" w:color="auto" w:fill="FFFFFF"/>
            <w:vAlign w:val="center"/>
            <w:hideMark/>
          </w:tcPr>
          <w:p w:rsidR="00F40797" w:rsidRPr="000E0504" w:rsidRDefault="00F40797" w:rsidP="0039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0E0504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Участие в публичных и общественных слушаниях по основным вопросам социально – экономического развития района</w:t>
            </w:r>
          </w:p>
        </w:tc>
        <w:tc>
          <w:tcPr>
            <w:tcW w:w="1810" w:type="dxa"/>
            <w:shd w:val="clear" w:color="auto" w:fill="FFFFFF"/>
            <w:vAlign w:val="center"/>
            <w:hideMark/>
          </w:tcPr>
          <w:p w:rsidR="00F40797" w:rsidRPr="000E0504" w:rsidRDefault="00F40797" w:rsidP="0039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0E0504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303" w:type="dxa"/>
            <w:shd w:val="clear" w:color="auto" w:fill="FFFFFF"/>
            <w:vAlign w:val="center"/>
            <w:hideMark/>
          </w:tcPr>
          <w:p w:rsidR="00F40797" w:rsidRPr="000E0504" w:rsidRDefault="000E0504" w:rsidP="0039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0E0504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Члены Общественного с</w:t>
            </w:r>
            <w:r w:rsidR="0039630E" w:rsidRPr="000E0504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овета муниципального образования «Хиславичский район» Смоленской области </w:t>
            </w:r>
            <w:r w:rsidR="00F40797" w:rsidRPr="000E0504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(далее – члены Общественного совета)</w:t>
            </w:r>
          </w:p>
        </w:tc>
      </w:tr>
      <w:tr w:rsidR="00F40797" w:rsidRPr="00E60C54" w:rsidTr="00D218FD">
        <w:trPr>
          <w:tblCellSpacing w:w="0" w:type="dxa"/>
        </w:trPr>
        <w:tc>
          <w:tcPr>
            <w:tcW w:w="663" w:type="dxa"/>
            <w:shd w:val="clear" w:color="auto" w:fill="FFFFFF"/>
            <w:vAlign w:val="center"/>
            <w:hideMark/>
          </w:tcPr>
          <w:p w:rsidR="00F40797" w:rsidRPr="00E60C54" w:rsidRDefault="00F40797" w:rsidP="0039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 w:rsidRPr="00E60C54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892" w:type="dxa"/>
            <w:shd w:val="clear" w:color="auto" w:fill="FFFFFF"/>
            <w:vAlign w:val="center"/>
            <w:hideMark/>
          </w:tcPr>
          <w:p w:rsidR="00F40797" w:rsidRPr="000E0504" w:rsidRDefault="00F40797" w:rsidP="0039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0E0504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Участие в работе координационных и совещательных органов, созданных при</w:t>
            </w:r>
            <w:r w:rsidR="00383B4D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 А</w:t>
            </w:r>
            <w:r w:rsidR="0039630E" w:rsidRPr="000E0504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дминистрации муниципального образования «Хиславичский район» Смоленской области </w:t>
            </w:r>
            <w:r w:rsidR="00383B4D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 (далее - А</w:t>
            </w:r>
            <w:r w:rsidRPr="000E0504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дминистрация района)</w:t>
            </w:r>
          </w:p>
        </w:tc>
        <w:tc>
          <w:tcPr>
            <w:tcW w:w="1810" w:type="dxa"/>
            <w:shd w:val="clear" w:color="auto" w:fill="FFFFFF"/>
            <w:vAlign w:val="center"/>
            <w:hideMark/>
          </w:tcPr>
          <w:p w:rsidR="00F40797" w:rsidRPr="000E0504" w:rsidRDefault="00F40797" w:rsidP="0039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0E0504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303" w:type="dxa"/>
            <w:shd w:val="clear" w:color="auto" w:fill="FFFFFF"/>
            <w:vAlign w:val="center"/>
            <w:hideMark/>
          </w:tcPr>
          <w:p w:rsidR="00F40797" w:rsidRPr="000E0504" w:rsidRDefault="000E0504" w:rsidP="0039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Члены Общественного с</w:t>
            </w:r>
            <w:r w:rsidR="00F40797" w:rsidRPr="000E0504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овета</w:t>
            </w:r>
          </w:p>
        </w:tc>
      </w:tr>
      <w:tr w:rsidR="00F40797" w:rsidRPr="00E60C54" w:rsidTr="00D218FD">
        <w:trPr>
          <w:tblCellSpacing w:w="0" w:type="dxa"/>
        </w:trPr>
        <w:tc>
          <w:tcPr>
            <w:tcW w:w="663" w:type="dxa"/>
            <w:shd w:val="clear" w:color="auto" w:fill="FFFFFF"/>
            <w:vAlign w:val="center"/>
            <w:hideMark/>
          </w:tcPr>
          <w:p w:rsidR="00F40797" w:rsidRPr="00E60C54" w:rsidRDefault="00F40797" w:rsidP="0039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 w:rsidRPr="00E60C54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892" w:type="dxa"/>
            <w:shd w:val="clear" w:color="auto" w:fill="FFFFFF"/>
            <w:vAlign w:val="center"/>
            <w:hideMark/>
          </w:tcPr>
          <w:p w:rsidR="00F40797" w:rsidRPr="000E0504" w:rsidRDefault="00F40797" w:rsidP="0039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0E0504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Участие в отчетных собраниях (конференциях) по ито</w:t>
            </w:r>
            <w:r w:rsidR="00323053" w:rsidRPr="000E0504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гам работы Г</w:t>
            </w:r>
            <w:r w:rsidR="0039630E" w:rsidRPr="000E0504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лавы му</w:t>
            </w:r>
            <w:r w:rsidR="00D30200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ниципального образования за 2018</w:t>
            </w:r>
            <w:r w:rsidR="0039630E" w:rsidRPr="000E0504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 год</w:t>
            </w:r>
            <w:r w:rsidRPr="000E0504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10" w:type="dxa"/>
            <w:shd w:val="clear" w:color="auto" w:fill="FFFFFF"/>
            <w:vAlign w:val="center"/>
            <w:hideMark/>
          </w:tcPr>
          <w:p w:rsidR="00F40797" w:rsidRPr="000E0504" w:rsidRDefault="00F40797" w:rsidP="0039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0E0504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303" w:type="dxa"/>
            <w:shd w:val="clear" w:color="auto" w:fill="FFFFFF"/>
            <w:vAlign w:val="center"/>
            <w:hideMark/>
          </w:tcPr>
          <w:p w:rsidR="00F40797" w:rsidRPr="000E0504" w:rsidRDefault="000E0504" w:rsidP="0039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Члены Общественного с</w:t>
            </w:r>
            <w:r w:rsidR="00F40797" w:rsidRPr="000E0504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овета</w:t>
            </w:r>
          </w:p>
        </w:tc>
      </w:tr>
      <w:tr w:rsidR="00F40797" w:rsidRPr="00E60C54" w:rsidTr="00D218FD">
        <w:trPr>
          <w:tblCellSpacing w:w="0" w:type="dxa"/>
        </w:trPr>
        <w:tc>
          <w:tcPr>
            <w:tcW w:w="663" w:type="dxa"/>
            <w:shd w:val="clear" w:color="auto" w:fill="FFFFFF"/>
            <w:vAlign w:val="center"/>
            <w:hideMark/>
          </w:tcPr>
          <w:p w:rsidR="00F40797" w:rsidRPr="00E60C54" w:rsidRDefault="00286D5C" w:rsidP="0039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892" w:type="dxa"/>
            <w:shd w:val="clear" w:color="auto" w:fill="FFFFFF"/>
            <w:vAlign w:val="center"/>
            <w:hideMark/>
          </w:tcPr>
          <w:p w:rsidR="00F40797" w:rsidRPr="000E0504" w:rsidRDefault="00F40797" w:rsidP="0039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0E0504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Осуществление консультативной помощи органам местного самоуправления, </w:t>
            </w:r>
            <w:proofErr w:type="gramStart"/>
            <w:r w:rsidRPr="000E0504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предусмотренных</w:t>
            </w:r>
            <w:proofErr w:type="gramEnd"/>
            <w:r w:rsidRPr="000E0504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 Федеральным законом от 6 октября 2013 года №131-ФЗ</w:t>
            </w:r>
          </w:p>
        </w:tc>
        <w:tc>
          <w:tcPr>
            <w:tcW w:w="1810" w:type="dxa"/>
            <w:shd w:val="clear" w:color="auto" w:fill="FFFFFF"/>
            <w:vAlign w:val="center"/>
            <w:hideMark/>
          </w:tcPr>
          <w:p w:rsidR="00F40797" w:rsidRPr="000E0504" w:rsidRDefault="00F40797" w:rsidP="0039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0E0504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По мере поступлений обращений</w:t>
            </w:r>
          </w:p>
        </w:tc>
        <w:tc>
          <w:tcPr>
            <w:tcW w:w="3303" w:type="dxa"/>
            <w:shd w:val="clear" w:color="auto" w:fill="FFFFFF"/>
            <w:vAlign w:val="center"/>
            <w:hideMark/>
          </w:tcPr>
          <w:p w:rsidR="00F40797" w:rsidRPr="000E0504" w:rsidRDefault="000E0504" w:rsidP="0039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Члены Общественного с</w:t>
            </w:r>
            <w:r w:rsidR="00F40797" w:rsidRPr="000E0504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овета</w:t>
            </w:r>
          </w:p>
        </w:tc>
      </w:tr>
      <w:tr w:rsidR="00F40797" w:rsidRPr="00E60C54" w:rsidTr="00D218FD">
        <w:trPr>
          <w:tblCellSpacing w:w="0" w:type="dxa"/>
        </w:trPr>
        <w:tc>
          <w:tcPr>
            <w:tcW w:w="9668" w:type="dxa"/>
            <w:gridSpan w:val="4"/>
            <w:shd w:val="clear" w:color="auto" w:fill="FFFFFF"/>
            <w:vAlign w:val="center"/>
            <w:hideMark/>
          </w:tcPr>
          <w:p w:rsidR="00F40797" w:rsidRPr="000E0504" w:rsidRDefault="00F40797" w:rsidP="0039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 w:rsidRPr="000E0504">
              <w:rPr>
                <w:rFonts w:ascii="Times New Roman" w:eastAsia="Times New Roman" w:hAnsi="Times New Roman" w:cs="Times New Roman"/>
                <w:b/>
                <w:bCs/>
                <w:color w:val="303030"/>
                <w:sz w:val="28"/>
                <w:szCs w:val="28"/>
                <w:lang w:eastAsia="ru-RU"/>
              </w:rPr>
              <w:t>Общественно значимые мероприятия</w:t>
            </w:r>
          </w:p>
        </w:tc>
      </w:tr>
      <w:tr w:rsidR="00F40797" w:rsidRPr="00E60C54" w:rsidTr="00D218FD">
        <w:trPr>
          <w:tblCellSpacing w:w="0" w:type="dxa"/>
        </w:trPr>
        <w:tc>
          <w:tcPr>
            <w:tcW w:w="663" w:type="dxa"/>
            <w:shd w:val="clear" w:color="auto" w:fill="FFFFFF"/>
            <w:vAlign w:val="center"/>
            <w:hideMark/>
          </w:tcPr>
          <w:p w:rsidR="00F40797" w:rsidRPr="00E60C54" w:rsidRDefault="0076460D" w:rsidP="0039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t>5</w:t>
            </w:r>
            <w:r w:rsidR="00F40797" w:rsidRPr="00E60C54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92" w:type="dxa"/>
            <w:shd w:val="clear" w:color="auto" w:fill="FFFFFF"/>
            <w:vAlign w:val="center"/>
            <w:hideMark/>
          </w:tcPr>
          <w:p w:rsidR="00F40797" w:rsidRPr="000E0504" w:rsidRDefault="00F40797" w:rsidP="0039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0E0504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Участие в мероприятиях, проводимых органами самоуправления района, по правовому, духовно-нравственному, военно-патриотическому воспитанию, пропаганде здорового образа жизни;</w:t>
            </w:r>
          </w:p>
          <w:p w:rsidR="00F40797" w:rsidRPr="000E0504" w:rsidRDefault="00383B4D" w:rsidP="0039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- Мероприятия, посвященные Дню П</w:t>
            </w:r>
            <w:r w:rsidR="00F40797" w:rsidRPr="000E0504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обеды;</w:t>
            </w:r>
          </w:p>
          <w:p w:rsidR="00F40797" w:rsidRPr="000E0504" w:rsidRDefault="00F40797" w:rsidP="0039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0E0504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- День памяти и скорби;</w:t>
            </w:r>
          </w:p>
          <w:p w:rsidR="00F40797" w:rsidRPr="000E0504" w:rsidRDefault="00F40797" w:rsidP="0039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0E0504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- Мероприятия, посвященные Дню поселений;</w:t>
            </w:r>
          </w:p>
          <w:p w:rsidR="00F40797" w:rsidRPr="000E0504" w:rsidRDefault="00F40797" w:rsidP="0039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0E0504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- Дню защиты детей;</w:t>
            </w:r>
          </w:p>
          <w:p w:rsidR="00F40797" w:rsidRPr="000E0504" w:rsidRDefault="00F40797" w:rsidP="0039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0E0504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- Дню молодежи;</w:t>
            </w:r>
          </w:p>
          <w:p w:rsidR="00F40797" w:rsidRPr="000E0504" w:rsidRDefault="00F40797" w:rsidP="0039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0E0504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- Дню пожилого человека;</w:t>
            </w:r>
          </w:p>
          <w:p w:rsidR="00F40797" w:rsidRPr="000E0504" w:rsidRDefault="00F40797" w:rsidP="0039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0E0504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- Годовщине вывода советских войск </w:t>
            </w:r>
            <w:r w:rsidRPr="000E0504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lastRenderedPageBreak/>
              <w:t>из Афганистана.</w:t>
            </w:r>
          </w:p>
        </w:tc>
        <w:tc>
          <w:tcPr>
            <w:tcW w:w="1810" w:type="dxa"/>
            <w:shd w:val="clear" w:color="auto" w:fill="FFFFFF"/>
            <w:vAlign w:val="center"/>
            <w:hideMark/>
          </w:tcPr>
          <w:p w:rsidR="00F40797" w:rsidRPr="000E0504" w:rsidRDefault="00F40797" w:rsidP="0039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0E0504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3303" w:type="dxa"/>
            <w:shd w:val="clear" w:color="auto" w:fill="FFFFFF"/>
            <w:vAlign w:val="center"/>
            <w:hideMark/>
          </w:tcPr>
          <w:p w:rsidR="00F40797" w:rsidRPr="000E0504" w:rsidRDefault="000E0504" w:rsidP="0039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Члены Общественного с</w:t>
            </w:r>
            <w:r w:rsidR="00F40797" w:rsidRPr="000E0504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овета</w:t>
            </w:r>
          </w:p>
        </w:tc>
      </w:tr>
      <w:tr w:rsidR="00F40797" w:rsidRPr="00E60C54" w:rsidTr="00D218FD">
        <w:trPr>
          <w:tblCellSpacing w:w="0" w:type="dxa"/>
        </w:trPr>
        <w:tc>
          <w:tcPr>
            <w:tcW w:w="9668" w:type="dxa"/>
            <w:gridSpan w:val="4"/>
            <w:shd w:val="clear" w:color="auto" w:fill="FFFFFF"/>
            <w:vAlign w:val="center"/>
            <w:hideMark/>
          </w:tcPr>
          <w:p w:rsidR="00F40797" w:rsidRPr="000E0504" w:rsidRDefault="00F40797" w:rsidP="0039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 w:rsidRPr="000E0504">
              <w:rPr>
                <w:rFonts w:ascii="Times New Roman" w:eastAsia="Times New Roman" w:hAnsi="Times New Roman" w:cs="Times New Roman"/>
                <w:b/>
                <w:bCs/>
                <w:color w:val="303030"/>
                <w:sz w:val="28"/>
                <w:szCs w:val="28"/>
                <w:lang w:eastAsia="ru-RU"/>
              </w:rPr>
              <w:lastRenderedPageBreak/>
              <w:t>Информационное обеспечение</w:t>
            </w:r>
          </w:p>
        </w:tc>
      </w:tr>
      <w:tr w:rsidR="00F40797" w:rsidRPr="00E60C54" w:rsidTr="00D218FD">
        <w:trPr>
          <w:tblCellSpacing w:w="0" w:type="dxa"/>
        </w:trPr>
        <w:tc>
          <w:tcPr>
            <w:tcW w:w="663" w:type="dxa"/>
            <w:shd w:val="clear" w:color="auto" w:fill="FFFFFF"/>
            <w:vAlign w:val="center"/>
            <w:hideMark/>
          </w:tcPr>
          <w:p w:rsidR="00F40797" w:rsidRPr="00E60C54" w:rsidRDefault="0076460D" w:rsidP="0039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t>6</w:t>
            </w:r>
            <w:r w:rsidR="00F40797" w:rsidRPr="00E60C54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92" w:type="dxa"/>
            <w:shd w:val="clear" w:color="auto" w:fill="FFFFFF"/>
            <w:vAlign w:val="center"/>
            <w:hideMark/>
          </w:tcPr>
          <w:p w:rsidR="00F40797" w:rsidRPr="000E0504" w:rsidRDefault="00F40797" w:rsidP="0039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0E0504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Освещение в СМИ информации о деятельности Общественного совета</w:t>
            </w:r>
          </w:p>
        </w:tc>
        <w:tc>
          <w:tcPr>
            <w:tcW w:w="1810" w:type="dxa"/>
            <w:shd w:val="clear" w:color="auto" w:fill="FFFFFF"/>
            <w:vAlign w:val="center"/>
            <w:hideMark/>
          </w:tcPr>
          <w:p w:rsidR="00F40797" w:rsidRPr="000E0504" w:rsidRDefault="00F40797" w:rsidP="0039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0E0504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303" w:type="dxa"/>
            <w:shd w:val="clear" w:color="auto" w:fill="FFFFFF"/>
            <w:vAlign w:val="center"/>
            <w:hideMark/>
          </w:tcPr>
          <w:p w:rsidR="00F40797" w:rsidRPr="000E0504" w:rsidRDefault="000E0504" w:rsidP="0039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Члены Общественного с</w:t>
            </w:r>
            <w:r w:rsidR="00383B4D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овета, секретарь Общественного с</w:t>
            </w:r>
            <w:r w:rsidR="00F40797" w:rsidRPr="000E0504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овета</w:t>
            </w:r>
          </w:p>
        </w:tc>
      </w:tr>
      <w:tr w:rsidR="00F40797" w:rsidRPr="00E60C54" w:rsidTr="00D218FD">
        <w:trPr>
          <w:tblCellSpacing w:w="0" w:type="dxa"/>
        </w:trPr>
        <w:tc>
          <w:tcPr>
            <w:tcW w:w="663" w:type="dxa"/>
            <w:shd w:val="clear" w:color="auto" w:fill="FFFFFF"/>
            <w:vAlign w:val="center"/>
            <w:hideMark/>
          </w:tcPr>
          <w:p w:rsidR="00F40797" w:rsidRPr="00E60C54" w:rsidRDefault="0076460D" w:rsidP="0039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t>7</w:t>
            </w:r>
            <w:r w:rsidR="00F40797" w:rsidRPr="00E60C54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92" w:type="dxa"/>
            <w:shd w:val="clear" w:color="auto" w:fill="FFFFFF"/>
            <w:vAlign w:val="center"/>
            <w:hideMark/>
          </w:tcPr>
          <w:p w:rsidR="00F40797" w:rsidRPr="000E0504" w:rsidRDefault="00F40797" w:rsidP="0039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0E0504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Обеспечение взаимодействия Общественного совета со средствами массовой информации района </w:t>
            </w:r>
          </w:p>
        </w:tc>
        <w:tc>
          <w:tcPr>
            <w:tcW w:w="1810" w:type="dxa"/>
            <w:shd w:val="clear" w:color="auto" w:fill="FFFFFF"/>
            <w:vAlign w:val="center"/>
            <w:hideMark/>
          </w:tcPr>
          <w:p w:rsidR="00F40797" w:rsidRPr="000E0504" w:rsidRDefault="00F40797" w:rsidP="0039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0E0504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303" w:type="dxa"/>
            <w:shd w:val="clear" w:color="auto" w:fill="FFFFFF"/>
            <w:vAlign w:val="center"/>
            <w:hideMark/>
          </w:tcPr>
          <w:p w:rsidR="00F40797" w:rsidRPr="000E0504" w:rsidRDefault="000E0504" w:rsidP="0039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Члены Общественного с</w:t>
            </w:r>
            <w:r w:rsidR="00F40797" w:rsidRPr="000E0504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овета, </w:t>
            </w:r>
            <w:r w:rsidR="00383B4D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А</w:t>
            </w:r>
            <w:r w:rsidR="00F40797" w:rsidRPr="000E0504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дминистрация района</w:t>
            </w:r>
          </w:p>
        </w:tc>
      </w:tr>
      <w:tr w:rsidR="00F40797" w:rsidRPr="00E60C54" w:rsidTr="00D218FD">
        <w:trPr>
          <w:tblCellSpacing w:w="0" w:type="dxa"/>
        </w:trPr>
        <w:tc>
          <w:tcPr>
            <w:tcW w:w="663" w:type="dxa"/>
            <w:shd w:val="clear" w:color="auto" w:fill="FFFFFF"/>
            <w:vAlign w:val="center"/>
            <w:hideMark/>
          </w:tcPr>
          <w:p w:rsidR="00F40797" w:rsidRPr="00E60C54" w:rsidRDefault="0076460D" w:rsidP="0039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t>8</w:t>
            </w:r>
            <w:r w:rsidR="00F40797" w:rsidRPr="00E60C54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92" w:type="dxa"/>
            <w:shd w:val="clear" w:color="auto" w:fill="FFFFFF"/>
            <w:vAlign w:val="center"/>
            <w:hideMark/>
          </w:tcPr>
          <w:p w:rsidR="00F40797" w:rsidRPr="000E0504" w:rsidRDefault="00D30200" w:rsidP="0039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Поддержание в актуальном состоянии </w:t>
            </w:r>
            <w:r w:rsidR="00F40797" w:rsidRPr="000E0504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тематической рубрики «Общественн</w:t>
            </w:r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ый совет» на официальном сайте А</w:t>
            </w:r>
            <w:r w:rsidR="00F40797" w:rsidRPr="000E0504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дминистрации района</w:t>
            </w:r>
          </w:p>
        </w:tc>
        <w:tc>
          <w:tcPr>
            <w:tcW w:w="1810" w:type="dxa"/>
            <w:shd w:val="clear" w:color="auto" w:fill="FFFFFF"/>
            <w:vAlign w:val="center"/>
            <w:hideMark/>
          </w:tcPr>
          <w:p w:rsidR="00F40797" w:rsidRPr="000E0504" w:rsidRDefault="00F40797" w:rsidP="0039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0E0504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303" w:type="dxa"/>
            <w:shd w:val="clear" w:color="auto" w:fill="FFFFFF"/>
            <w:vAlign w:val="center"/>
            <w:hideMark/>
          </w:tcPr>
          <w:p w:rsidR="00F40797" w:rsidRPr="000E0504" w:rsidRDefault="000E0504" w:rsidP="000E0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Секретарь </w:t>
            </w:r>
            <w:r w:rsidR="00383B4D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 Общественного совета, А</w:t>
            </w:r>
            <w:r w:rsidRPr="000E0504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дминистрация района</w:t>
            </w:r>
          </w:p>
        </w:tc>
      </w:tr>
      <w:tr w:rsidR="00F40797" w:rsidRPr="00E60C54" w:rsidTr="00D218FD">
        <w:trPr>
          <w:tblCellSpacing w:w="0" w:type="dxa"/>
        </w:trPr>
        <w:tc>
          <w:tcPr>
            <w:tcW w:w="9668" w:type="dxa"/>
            <w:gridSpan w:val="4"/>
            <w:shd w:val="clear" w:color="auto" w:fill="FFFFFF"/>
            <w:vAlign w:val="center"/>
            <w:hideMark/>
          </w:tcPr>
          <w:p w:rsidR="00F40797" w:rsidRPr="000E0504" w:rsidRDefault="00F40797" w:rsidP="0039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 w:rsidRPr="000E0504">
              <w:rPr>
                <w:rFonts w:ascii="Times New Roman" w:eastAsia="Times New Roman" w:hAnsi="Times New Roman" w:cs="Times New Roman"/>
                <w:b/>
                <w:bCs/>
                <w:color w:val="303030"/>
                <w:sz w:val="28"/>
                <w:szCs w:val="28"/>
                <w:lang w:eastAsia="ru-RU"/>
              </w:rPr>
              <w:t>Организационные мероприятия</w:t>
            </w:r>
          </w:p>
        </w:tc>
      </w:tr>
      <w:tr w:rsidR="00F40797" w:rsidRPr="00E60C54" w:rsidTr="00D218FD">
        <w:trPr>
          <w:tblCellSpacing w:w="0" w:type="dxa"/>
        </w:trPr>
        <w:tc>
          <w:tcPr>
            <w:tcW w:w="663" w:type="dxa"/>
            <w:shd w:val="clear" w:color="auto" w:fill="FFFFFF"/>
            <w:vAlign w:val="center"/>
            <w:hideMark/>
          </w:tcPr>
          <w:p w:rsidR="00F40797" w:rsidRPr="00E60C54" w:rsidRDefault="0076460D" w:rsidP="0039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t>9</w:t>
            </w:r>
            <w:r w:rsidR="00F40797" w:rsidRPr="00E60C54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92" w:type="dxa"/>
            <w:shd w:val="clear" w:color="auto" w:fill="FFFFFF"/>
            <w:vAlign w:val="center"/>
            <w:hideMark/>
          </w:tcPr>
          <w:p w:rsidR="00F40797" w:rsidRPr="000E0504" w:rsidRDefault="00F40797" w:rsidP="00A3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0E0504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Проведение заседаний Общественного совета</w:t>
            </w:r>
          </w:p>
        </w:tc>
        <w:tc>
          <w:tcPr>
            <w:tcW w:w="1810" w:type="dxa"/>
            <w:shd w:val="clear" w:color="auto" w:fill="FFFFFF"/>
            <w:vAlign w:val="center"/>
            <w:hideMark/>
          </w:tcPr>
          <w:p w:rsidR="00101698" w:rsidRDefault="00F40797" w:rsidP="00A3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0E0504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Не реже 1 раза</w:t>
            </w:r>
          </w:p>
          <w:p w:rsidR="00F40797" w:rsidRPr="000E0504" w:rsidRDefault="00101698" w:rsidP="00A3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в квартал</w:t>
            </w:r>
          </w:p>
        </w:tc>
        <w:tc>
          <w:tcPr>
            <w:tcW w:w="3303" w:type="dxa"/>
            <w:shd w:val="clear" w:color="auto" w:fill="FFFFFF"/>
            <w:vAlign w:val="center"/>
            <w:hideMark/>
          </w:tcPr>
          <w:p w:rsidR="00F40797" w:rsidRPr="000E0504" w:rsidRDefault="000E0504" w:rsidP="00A3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секретарь Общественного с</w:t>
            </w:r>
            <w:r w:rsidR="00F40797" w:rsidRPr="000E0504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овета</w:t>
            </w:r>
          </w:p>
        </w:tc>
      </w:tr>
      <w:tr w:rsidR="00A355E3" w:rsidRPr="00E60C54" w:rsidTr="00D218FD">
        <w:trPr>
          <w:tblCellSpacing w:w="0" w:type="dxa"/>
        </w:trPr>
        <w:tc>
          <w:tcPr>
            <w:tcW w:w="663" w:type="dxa"/>
            <w:shd w:val="clear" w:color="auto" w:fill="FFFFFF"/>
            <w:vAlign w:val="center"/>
          </w:tcPr>
          <w:p w:rsidR="00A355E3" w:rsidRDefault="00A355E3" w:rsidP="0039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892" w:type="dxa"/>
            <w:shd w:val="clear" w:color="auto" w:fill="FFFFFF"/>
          </w:tcPr>
          <w:p w:rsidR="00A355E3" w:rsidRPr="00A355E3" w:rsidRDefault="00A355E3" w:rsidP="00A35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E3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 общественного мнения о деятельности Администрации района по вопросам реализации муниципальной политики</w:t>
            </w:r>
          </w:p>
        </w:tc>
        <w:tc>
          <w:tcPr>
            <w:tcW w:w="1810" w:type="dxa"/>
            <w:shd w:val="clear" w:color="auto" w:fill="FFFFFF"/>
          </w:tcPr>
          <w:p w:rsidR="00A355E3" w:rsidRPr="00A355E3" w:rsidRDefault="00A355E3" w:rsidP="00A35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E3"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3303" w:type="dxa"/>
            <w:shd w:val="clear" w:color="auto" w:fill="FFFFFF"/>
          </w:tcPr>
          <w:p w:rsidR="00A355E3" w:rsidRPr="00A355E3" w:rsidRDefault="00A355E3" w:rsidP="00A35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E3">
              <w:rPr>
                <w:rFonts w:ascii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</w:tr>
      <w:tr w:rsidR="00A355E3" w:rsidRPr="00E60C54" w:rsidTr="00D218FD">
        <w:trPr>
          <w:trHeight w:val="1424"/>
          <w:tblCellSpacing w:w="0" w:type="dxa"/>
        </w:trPr>
        <w:tc>
          <w:tcPr>
            <w:tcW w:w="663" w:type="dxa"/>
            <w:shd w:val="clear" w:color="auto" w:fill="FFFFFF"/>
            <w:vAlign w:val="center"/>
          </w:tcPr>
          <w:p w:rsidR="00A355E3" w:rsidRDefault="00A355E3" w:rsidP="0039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892" w:type="dxa"/>
            <w:shd w:val="clear" w:color="auto" w:fill="FFFFFF"/>
          </w:tcPr>
          <w:p w:rsidR="00A355E3" w:rsidRPr="00A355E3" w:rsidRDefault="00A355E3" w:rsidP="00A35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Ежегодный доклад о состоянии гражданского общества в муниципальном образовании «Хиславичский район» смоленской области</w:t>
            </w:r>
          </w:p>
        </w:tc>
        <w:tc>
          <w:tcPr>
            <w:tcW w:w="1810" w:type="dxa"/>
            <w:shd w:val="clear" w:color="auto" w:fill="FFFFFF"/>
          </w:tcPr>
          <w:p w:rsidR="00A355E3" w:rsidRPr="00A355E3" w:rsidRDefault="00A355E3" w:rsidP="00A35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303" w:type="dxa"/>
            <w:shd w:val="clear" w:color="auto" w:fill="FFFFFF"/>
          </w:tcPr>
          <w:p w:rsidR="00A355E3" w:rsidRDefault="00A355E3" w:rsidP="00A355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A355E3" w:rsidRPr="00A355E3" w:rsidRDefault="00A355E3" w:rsidP="00A355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Общественного совета</w:t>
            </w:r>
          </w:p>
        </w:tc>
      </w:tr>
      <w:tr w:rsidR="00F40797" w:rsidRPr="00E60C54" w:rsidTr="00D218FD">
        <w:trPr>
          <w:tblCellSpacing w:w="0" w:type="dxa"/>
        </w:trPr>
        <w:tc>
          <w:tcPr>
            <w:tcW w:w="663" w:type="dxa"/>
            <w:shd w:val="clear" w:color="auto" w:fill="FFFFFF"/>
            <w:vAlign w:val="center"/>
            <w:hideMark/>
          </w:tcPr>
          <w:p w:rsidR="00F40797" w:rsidRPr="00E60C54" w:rsidRDefault="00A355E3" w:rsidP="0039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892" w:type="dxa"/>
            <w:shd w:val="clear" w:color="auto" w:fill="FFFFFF"/>
            <w:vAlign w:val="center"/>
            <w:hideMark/>
          </w:tcPr>
          <w:p w:rsidR="00F40797" w:rsidRPr="000E0504" w:rsidRDefault="00F40797" w:rsidP="0039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0E0504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Содействие образованию новых общественных объединений в районе</w:t>
            </w:r>
          </w:p>
        </w:tc>
        <w:tc>
          <w:tcPr>
            <w:tcW w:w="1810" w:type="dxa"/>
            <w:shd w:val="clear" w:color="auto" w:fill="FFFFFF"/>
            <w:vAlign w:val="center"/>
            <w:hideMark/>
          </w:tcPr>
          <w:p w:rsidR="00F40797" w:rsidRPr="000E0504" w:rsidRDefault="00F40797" w:rsidP="0039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0E0504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303" w:type="dxa"/>
            <w:shd w:val="clear" w:color="auto" w:fill="FFFFFF"/>
            <w:vAlign w:val="center"/>
            <w:hideMark/>
          </w:tcPr>
          <w:p w:rsidR="00F40797" w:rsidRPr="000E0504" w:rsidRDefault="000E0504" w:rsidP="0039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Члены Общественного с</w:t>
            </w:r>
            <w:r w:rsidR="00F40797" w:rsidRPr="000E0504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овета</w:t>
            </w:r>
          </w:p>
        </w:tc>
      </w:tr>
      <w:tr w:rsidR="00F40797" w:rsidRPr="00E60C54" w:rsidTr="00D218FD">
        <w:trPr>
          <w:tblCellSpacing w:w="0" w:type="dxa"/>
        </w:trPr>
        <w:tc>
          <w:tcPr>
            <w:tcW w:w="663" w:type="dxa"/>
            <w:shd w:val="clear" w:color="auto" w:fill="FFFFFF"/>
            <w:vAlign w:val="center"/>
            <w:hideMark/>
          </w:tcPr>
          <w:p w:rsidR="00F40797" w:rsidRPr="00E60C54" w:rsidRDefault="00A355E3" w:rsidP="0039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t>13</w:t>
            </w:r>
            <w:r w:rsidR="00F40797" w:rsidRPr="00E60C54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92" w:type="dxa"/>
            <w:shd w:val="clear" w:color="auto" w:fill="FFFFFF"/>
            <w:vAlign w:val="center"/>
            <w:hideMark/>
          </w:tcPr>
          <w:p w:rsidR="00F40797" w:rsidRPr="000E0504" w:rsidRDefault="00F40797" w:rsidP="0039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0E0504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Осуществление независимой экспертизы административных регламентов предоставления (исполнения) государственных и муниципальных услуг (функций) в рамках реализации ФЗ от 27 июля 2010 года №210-ФЗ «Об организации предоставления государственных и муниципальных услуг»</w:t>
            </w:r>
          </w:p>
        </w:tc>
        <w:tc>
          <w:tcPr>
            <w:tcW w:w="1810" w:type="dxa"/>
            <w:shd w:val="clear" w:color="auto" w:fill="FFFFFF"/>
            <w:vAlign w:val="center"/>
            <w:hideMark/>
          </w:tcPr>
          <w:p w:rsidR="00F40797" w:rsidRPr="000E0504" w:rsidRDefault="00F40797" w:rsidP="0039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0E0504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303" w:type="dxa"/>
            <w:shd w:val="clear" w:color="auto" w:fill="FFFFFF"/>
            <w:vAlign w:val="center"/>
            <w:hideMark/>
          </w:tcPr>
          <w:p w:rsidR="00F40797" w:rsidRPr="000E0504" w:rsidRDefault="000E0504" w:rsidP="0039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Члены Общественного с</w:t>
            </w:r>
            <w:r w:rsidR="00F40797" w:rsidRPr="000E0504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овета</w:t>
            </w:r>
          </w:p>
        </w:tc>
      </w:tr>
      <w:tr w:rsidR="00F40797" w:rsidRPr="00E60C54" w:rsidTr="00D218FD">
        <w:trPr>
          <w:tblCellSpacing w:w="0" w:type="dxa"/>
        </w:trPr>
        <w:tc>
          <w:tcPr>
            <w:tcW w:w="663" w:type="dxa"/>
            <w:shd w:val="clear" w:color="auto" w:fill="FFFFFF"/>
            <w:vAlign w:val="center"/>
            <w:hideMark/>
          </w:tcPr>
          <w:p w:rsidR="00F40797" w:rsidRPr="00E60C54" w:rsidRDefault="00A355E3" w:rsidP="0039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892" w:type="dxa"/>
            <w:shd w:val="clear" w:color="auto" w:fill="FFFFFF"/>
            <w:vAlign w:val="center"/>
            <w:hideMark/>
          </w:tcPr>
          <w:p w:rsidR="00F40797" w:rsidRPr="000E0504" w:rsidRDefault="00F40797" w:rsidP="0039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0E0504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Осуществление общественной экспертизы проектов нормативных правовых актов, разработанных структур</w:t>
            </w:r>
            <w:r w:rsidR="00101698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ными подразделениями, органами А</w:t>
            </w:r>
            <w:r w:rsidRPr="000E0504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дминистрации района</w:t>
            </w:r>
          </w:p>
        </w:tc>
        <w:tc>
          <w:tcPr>
            <w:tcW w:w="1810" w:type="dxa"/>
            <w:shd w:val="clear" w:color="auto" w:fill="FFFFFF"/>
            <w:vAlign w:val="center"/>
            <w:hideMark/>
          </w:tcPr>
          <w:p w:rsidR="00F40797" w:rsidRPr="000E0504" w:rsidRDefault="00F40797" w:rsidP="0039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0E0504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303" w:type="dxa"/>
            <w:shd w:val="clear" w:color="auto" w:fill="FFFFFF"/>
            <w:vAlign w:val="center"/>
            <w:hideMark/>
          </w:tcPr>
          <w:p w:rsidR="00F40797" w:rsidRPr="000E0504" w:rsidRDefault="000E0504" w:rsidP="0039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Члены Общественного с</w:t>
            </w:r>
            <w:r w:rsidR="00F40797" w:rsidRPr="000E0504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овета</w:t>
            </w:r>
          </w:p>
        </w:tc>
      </w:tr>
      <w:tr w:rsidR="00F40797" w:rsidRPr="00E60C54" w:rsidTr="00D218FD">
        <w:trPr>
          <w:tblCellSpacing w:w="0" w:type="dxa"/>
        </w:trPr>
        <w:tc>
          <w:tcPr>
            <w:tcW w:w="663" w:type="dxa"/>
            <w:shd w:val="clear" w:color="auto" w:fill="FFFFFF"/>
            <w:vAlign w:val="center"/>
            <w:hideMark/>
          </w:tcPr>
          <w:p w:rsidR="00F40797" w:rsidRPr="00E60C54" w:rsidRDefault="00A355E3" w:rsidP="0039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892" w:type="dxa"/>
            <w:shd w:val="clear" w:color="auto" w:fill="FFFFFF"/>
            <w:vAlign w:val="center"/>
            <w:hideMark/>
          </w:tcPr>
          <w:p w:rsidR="00F40797" w:rsidRPr="000E0504" w:rsidRDefault="00F40797" w:rsidP="0039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0E0504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Организация совместных семинарских занятий, встреч, консультаций и переговоров по вопросам, представляющим взаимный интерес</w:t>
            </w:r>
          </w:p>
        </w:tc>
        <w:tc>
          <w:tcPr>
            <w:tcW w:w="1810" w:type="dxa"/>
            <w:shd w:val="clear" w:color="auto" w:fill="FFFFFF"/>
            <w:vAlign w:val="center"/>
            <w:hideMark/>
          </w:tcPr>
          <w:p w:rsidR="00F40797" w:rsidRPr="000E0504" w:rsidRDefault="00F40797" w:rsidP="0039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0E0504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303" w:type="dxa"/>
            <w:shd w:val="clear" w:color="auto" w:fill="FFFFFF"/>
            <w:vAlign w:val="center"/>
            <w:hideMark/>
          </w:tcPr>
          <w:p w:rsidR="00F40797" w:rsidRPr="000E0504" w:rsidRDefault="000E0504" w:rsidP="0039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Члены Общественного с</w:t>
            </w:r>
            <w:r w:rsidR="00F40797" w:rsidRPr="000E0504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овета, администрация района</w:t>
            </w:r>
          </w:p>
        </w:tc>
      </w:tr>
      <w:tr w:rsidR="00F40797" w:rsidRPr="00E60C54" w:rsidTr="00D218FD">
        <w:trPr>
          <w:tblCellSpacing w:w="0" w:type="dxa"/>
        </w:trPr>
        <w:tc>
          <w:tcPr>
            <w:tcW w:w="9668" w:type="dxa"/>
            <w:gridSpan w:val="4"/>
            <w:shd w:val="clear" w:color="auto" w:fill="FFFFFF"/>
            <w:vAlign w:val="center"/>
            <w:hideMark/>
          </w:tcPr>
          <w:p w:rsidR="00F40797" w:rsidRPr="000E0504" w:rsidRDefault="00F40797" w:rsidP="0039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 w:rsidRPr="000E0504">
              <w:rPr>
                <w:rFonts w:ascii="Times New Roman" w:eastAsia="Times New Roman" w:hAnsi="Times New Roman" w:cs="Times New Roman"/>
                <w:b/>
                <w:bCs/>
                <w:color w:val="303030"/>
                <w:sz w:val="28"/>
                <w:szCs w:val="28"/>
                <w:lang w:eastAsia="ru-RU"/>
              </w:rPr>
              <w:t>Вопросы для заслушивания на заседаниях</w:t>
            </w:r>
          </w:p>
        </w:tc>
      </w:tr>
      <w:tr w:rsidR="00F40797" w:rsidRPr="00E60C54" w:rsidTr="00D218FD">
        <w:trPr>
          <w:tblCellSpacing w:w="0" w:type="dxa"/>
        </w:trPr>
        <w:tc>
          <w:tcPr>
            <w:tcW w:w="663" w:type="dxa"/>
            <w:shd w:val="clear" w:color="auto" w:fill="FFFFFF"/>
            <w:vAlign w:val="center"/>
            <w:hideMark/>
          </w:tcPr>
          <w:p w:rsidR="00F40797" w:rsidRDefault="00693449" w:rsidP="0039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t>16</w:t>
            </w:r>
          </w:p>
          <w:p w:rsidR="00E644D3" w:rsidRPr="00E60C54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</w:p>
        </w:tc>
        <w:tc>
          <w:tcPr>
            <w:tcW w:w="3892" w:type="dxa"/>
            <w:shd w:val="clear" w:color="auto" w:fill="FFFFFF"/>
            <w:vAlign w:val="center"/>
            <w:hideMark/>
          </w:tcPr>
          <w:p w:rsidR="00E644D3" w:rsidRPr="004B3361" w:rsidRDefault="00A74DD6" w:rsidP="004B3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lastRenderedPageBreak/>
              <w:t xml:space="preserve">- </w:t>
            </w:r>
            <w:r w:rsidR="004B3361" w:rsidRPr="004B33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работе межведомственной комиссии по налоговой политике </w:t>
            </w:r>
            <w:r w:rsidR="004B3361" w:rsidRPr="004B336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Администрации муниципального образования «Хиславичский район» Смоленской области за 2018г.</w:t>
            </w:r>
          </w:p>
          <w:p w:rsidR="004D2E53" w:rsidRDefault="004D2E53" w:rsidP="004B3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</w:p>
          <w:p w:rsidR="004D2E53" w:rsidRDefault="004D2E53" w:rsidP="004B3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</w:p>
          <w:p w:rsidR="004D2E53" w:rsidRDefault="004D2E53" w:rsidP="004B3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</w:p>
          <w:p w:rsidR="00A355E3" w:rsidRDefault="00A74DD6" w:rsidP="00A74D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E5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- </w:t>
            </w:r>
            <w:r w:rsidR="004D2E53" w:rsidRPr="004D2E53">
              <w:rPr>
                <w:rFonts w:ascii="Times New Roman" w:hAnsi="Times New Roman" w:cs="Times New Roman"/>
                <w:sz w:val="24"/>
                <w:szCs w:val="24"/>
              </w:rPr>
              <w:t>О работе сектора социальной защиты населения в Хиславичском районе Департамента Смоленской области по социальному развити</w:t>
            </w:r>
            <w:r w:rsidR="004D2E5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  <w:p w:rsidR="00AF73F7" w:rsidRDefault="00AF73F7" w:rsidP="00A74D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3F7" w:rsidRDefault="00AF73F7" w:rsidP="00A74D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3F7" w:rsidRDefault="00AF73F7" w:rsidP="00A74D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3F7" w:rsidRPr="00AF73F7" w:rsidRDefault="00AF73F7" w:rsidP="00A74D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F73F7">
              <w:rPr>
                <w:rFonts w:ascii="Times New Roman" w:hAnsi="Times New Roman" w:cs="Times New Roman"/>
                <w:sz w:val="24"/>
                <w:szCs w:val="24"/>
              </w:rPr>
              <w:t>О работе СОГБУ «Хиславичский комплексный центр социального обслуживания населения» Департамента Смоленской области по социальному развитию</w:t>
            </w:r>
          </w:p>
          <w:p w:rsidR="004D2E53" w:rsidRDefault="004D2E53" w:rsidP="00A74D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E53" w:rsidRDefault="004D2E53" w:rsidP="00A74D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E53" w:rsidRDefault="004D2E53" w:rsidP="00A74D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E53" w:rsidRDefault="004D2E53" w:rsidP="004D2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D2E53">
              <w:rPr>
                <w:rFonts w:ascii="Times New Roman" w:hAnsi="Times New Roman" w:cs="Times New Roman"/>
                <w:sz w:val="24"/>
                <w:szCs w:val="24"/>
              </w:rPr>
              <w:t>Отчет о деятельности пункта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</w:t>
            </w:r>
            <w:r w:rsidRPr="004D2E53">
              <w:rPr>
                <w:rFonts w:ascii="Times New Roman" w:hAnsi="Times New Roman" w:cs="Times New Roman"/>
                <w:sz w:val="24"/>
                <w:szCs w:val="24"/>
              </w:rPr>
              <w:t xml:space="preserve">олиции по Хиславичскому району Межмуниципального отдела МВД России </w:t>
            </w:r>
            <w:r w:rsidR="00A21E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D2E53">
              <w:rPr>
                <w:rFonts w:ascii="Times New Roman" w:hAnsi="Times New Roman" w:cs="Times New Roman"/>
                <w:sz w:val="24"/>
                <w:szCs w:val="24"/>
              </w:rPr>
              <w:t>Починковский</w:t>
            </w:r>
            <w:r w:rsidR="00A21E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025E7" w:rsidRPr="004D2E53" w:rsidRDefault="009025E7" w:rsidP="004D2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025E7">
              <w:rPr>
                <w:rFonts w:ascii="Times New Roman" w:hAnsi="Times New Roman" w:cs="Times New Roman"/>
                <w:sz w:val="24"/>
                <w:szCs w:val="24"/>
              </w:rPr>
              <w:t xml:space="preserve">Об итогах деятельности Унитарного автотранспортного предприятия муниципального образования «Хиславичский район» Смоленской области за 2018 г. и  </w:t>
            </w:r>
            <w:r w:rsidRPr="009025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025E7">
              <w:rPr>
                <w:rFonts w:ascii="Times New Roman" w:hAnsi="Times New Roman" w:cs="Times New Roman"/>
                <w:sz w:val="24"/>
                <w:szCs w:val="24"/>
              </w:rPr>
              <w:t xml:space="preserve">  квартал 2019 г.</w:t>
            </w:r>
          </w:p>
        </w:tc>
        <w:tc>
          <w:tcPr>
            <w:tcW w:w="1810" w:type="dxa"/>
            <w:shd w:val="clear" w:color="auto" w:fill="FFFFFF"/>
            <w:vAlign w:val="center"/>
            <w:hideMark/>
          </w:tcPr>
          <w:p w:rsidR="00F40797" w:rsidRPr="000E0504" w:rsidRDefault="00C733B8" w:rsidP="0039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lastRenderedPageBreak/>
              <w:t xml:space="preserve">1 квартал 2019 </w:t>
            </w:r>
            <w:r w:rsidR="004B3361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года (март</w:t>
            </w:r>
            <w:r w:rsidR="00F40797" w:rsidRPr="000E0504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303" w:type="dxa"/>
            <w:shd w:val="clear" w:color="auto" w:fill="FFFFFF"/>
            <w:vAlign w:val="center"/>
            <w:hideMark/>
          </w:tcPr>
          <w:p w:rsidR="004B3361" w:rsidRPr="006713D1" w:rsidRDefault="004B3361" w:rsidP="004B3361">
            <w:pPr>
              <w:pStyle w:val="a6"/>
              <w:tabs>
                <w:tab w:val="left" w:pos="708"/>
              </w:tabs>
              <w:jc w:val="both"/>
              <w:rPr>
                <w:bCs/>
                <w:color w:val="000000"/>
                <w:spacing w:val="1"/>
              </w:rPr>
            </w:pPr>
            <w:r w:rsidRPr="006713D1">
              <w:rPr>
                <w:bCs/>
                <w:color w:val="000000"/>
                <w:spacing w:val="1"/>
              </w:rPr>
              <w:t xml:space="preserve">Председатель  </w:t>
            </w:r>
            <w:r w:rsidRPr="006713D1">
              <w:rPr>
                <w:bCs/>
              </w:rPr>
              <w:t xml:space="preserve">межведомственной комиссии </w:t>
            </w:r>
            <w:r w:rsidRPr="006713D1">
              <w:rPr>
                <w:bCs/>
              </w:rPr>
              <w:lastRenderedPageBreak/>
              <w:t>по налоговой политике Администрации муниципального образования «Хиславичский район» Смоленской области</w:t>
            </w:r>
          </w:p>
          <w:p w:rsidR="00E644D3" w:rsidRPr="00E644D3" w:rsidRDefault="00E644D3" w:rsidP="004B3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E644D3" w:rsidRPr="004D2E53" w:rsidRDefault="004D2E53" w:rsidP="00E64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D2E53">
              <w:rPr>
                <w:rFonts w:ascii="Times New Roman" w:hAnsi="Times New Roman" w:cs="Times New Roman"/>
                <w:sz w:val="24"/>
                <w:szCs w:val="24"/>
              </w:rPr>
              <w:t>Главный специалист сектора социальной защиты населения в Хиславичском районе Департамента Смоленской области по социальному развитию</w:t>
            </w:r>
          </w:p>
          <w:p w:rsidR="00AF73F7" w:rsidRDefault="00AF73F7" w:rsidP="004D2E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3F7" w:rsidRPr="00AF73F7" w:rsidRDefault="00AF73F7" w:rsidP="004D2E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3F7">
              <w:rPr>
                <w:rFonts w:ascii="Times New Roman" w:hAnsi="Times New Roman" w:cs="Times New Roman"/>
                <w:sz w:val="24"/>
                <w:szCs w:val="24"/>
              </w:rPr>
              <w:t>Начальник СОГБУ «Хиславичский комплексный центр социального обслуживания населения» Департамента Смоленской области по социальному развитию</w:t>
            </w:r>
          </w:p>
          <w:p w:rsidR="00AF73F7" w:rsidRDefault="00AF73F7" w:rsidP="004D2E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E53" w:rsidRPr="004D2E53" w:rsidRDefault="004D2E53" w:rsidP="004D2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4D2E53">
              <w:rPr>
                <w:rFonts w:ascii="Times New Roman" w:hAnsi="Times New Roman" w:cs="Times New Roman"/>
                <w:sz w:val="24"/>
                <w:szCs w:val="24"/>
              </w:rPr>
              <w:t>Начальник пункта полиции по Хиславичскому району Межмуниципального отдела МВД России «Починковский»</w:t>
            </w:r>
          </w:p>
          <w:p w:rsidR="004D2E53" w:rsidRPr="004D2E53" w:rsidRDefault="004D2E53" w:rsidP="004D2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</w:p>
          <w:p w:rsidR="004D2E53" w:rsidRDefault="004D2E53" w:rsidP="001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</w:p>
          <w:p w:rsidR="004D2E53" w:rsidRPr="009025E7" w:rsidRDefault="00B84F5A" w:rsidP="00902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9025E7" w:rsidRPr="009025E7">
              <w:rPr>
                <w:rFonts w:ascii="Times New Roman" w:hAnsi="Times New Roman" w:cs="Times New Roman"/>
                <w:sz w:val="24"/>
                <w:szCs w:val="24"/>
              </w:rPr>
              <w:t xml:space="preserve"> АТП муниципального образования «Хиславичский район» Смоленской области</w:t>
            </w:r>
          </w:p>
          <w:p w:rsidR="000E0504" w:rsidRPr="000E0504" w:rsidRDefault="000E0504" w:rsidP="001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</w:p>
        </w:tc>
      </w:tr>
      <w:tr w:rsidR="00F40797" w:rsidRPr="00E60C54" w:rsidTr="00D218FD">
        <w:trPr>
          <w:tblCellSpacing w:w="0" w:type="dxa"/>
        </w:trPr>
        <w:tc>
          <w:tcPr>
            <w:tcW w:w="663" w:type="dxa"/>
            <w:shd w:val="clear" w:color="auto" w:fill="FFFFFF"/>
            <w:vAlign w:val="center"/>
            <w:hideMark/>
          </w:tcPr>
          <w:p w:rsidR="00F40797" w:rsidRPr="00E60C54" w:rsidRDefault="00693449" w:rsidP="0039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lastRenderedPageBreak/>
              <w:t>17</w:t>
            </w:r>
          </w:p>
        </w:tc>
        <w:tc>
          <w:tcPr>
            <w:tcW w:w="3892" w:type="dxa"/>
            <w:shd w:val="clear" w:color="auto" w:fill="FFFFFF"/>
            <w:vAlign w:val="center"/>
            <w:hideMark/>
          </w:tcPr>
          <w:p w:rsidR="008B16AA" w:rsidRDefault="0084471C" w:rsidP="008B1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- </w:t>
            </w:r>
            <w:r w:rsidR="008B16AA" w:rsidRPr="0084471C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О</w:t>
            </w:r>
            <w:r w:rsidRPr="0084471C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б </w:t>
            </w:r>
            <w:r w:rsidRPr="0084471C">
              <w:rPr>
                <w:rFonts w:ascii="Times New Roman" w:hAnsi="Times New Roman" w:cs="Times New Roman"/>
                <w:sz w:val="24"/>
                <w:szCs w:val="24"/>
              </w:rPr>
              <w:t>итогах деятельности МУП «</w:t>
            </w:r>
            <w:proofErr w:type="spellStart"/>
            <w:r w:rsidRPr="0084471C">
              <w:rPr>
                <w:rFonts w:ascii="Times New Roman" w:hAnsi="Times New Roman" w:cs="Times New Roman"/>
                <w:sz w:val="24"/>
                <w:szCs w:val="24"/>
              </w:rPr>
              <w:t>Жилкомсервис</w:t>
            </w:r>
            <w:proofErr w:type="spellEnd"/>
            <w:r w:rsidRPr="0084471C">
              <w:rPr>
                <w:rFonts w:ascii="Times New Roman" w:hAnsi="Times New Roman" w:cs="Times New Roman"/>
                <w:sz w:val="24"/>
                <w:szCs w:val="24"/>
              </w:rPr>
              <w:t>» за период октябрь 2018г. - апрель2019г</w:t>
            </w:r>
          </w:p>
          <w:p w:rsidR="0084471C" w:rsidRPr="0084471C" w:rsidRDefault="0084471C" w:rsidP="008B1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</w:p>
          <w:p w:rsidR="00F40797" w:rsidRDefault="008B16AA" w:rsidP="0084471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471C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- </w:t>
            </w:r>
            <w:r w:rsidR="0084471C" w:rsidRPr="0084471C">
              <w:rPr>
                <w:rFonts w:ascii="Times New Roman" w:hAnsi="Times New Roman" w:cs="Times New Roman"/>
                <w:bCs/>
                <w:sz w:val="24"/>
                <w:szCs w:val="24"/>
              </w:rPr>
              <w:t>Отчет Главы муниципального образования «Хиславичский район» о результатах своей деятельности и деятельности Администрации муниципального образования за 2018 год</w:t>
            </w:r>
          </w:p>
          <w:p w:rsidR="0084471C" w:rsidRDefault="0084471C" w:rsidP="0084471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4471C" w:rsidRDefault="0084471C" w:rsidP="00844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84471C">
              <w:rPr>
                <w:rFonts w:ascii="Times New Roman" w:hAnsi="Times New Roman" w:cs="Times New Roman"/>
                <w:sz w:val="24"/>
                <w:szCs w:val="24"/>
              </w:rPr>
              <w:t>О соблюдении мер пожарной безопасности, об организации пожарной безопасности на территории муниципального образования «Хиславичский район» Смоленской области</w:t>
            </w:r>
          </w:p>
          <w:p w:rsidR="00087FA7" w:rsidRDefault="00087FA7" w:rsidP="00844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58A" w:rsidRDefault="00F5158A" w:rsidP="00844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FA7" w:rsidRPr="00F5158A" w:rsidRDefault="00087FA7" w:rsidP="00844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87FA7">
              <w:rPr>
                <w:rFonts w:ascii="Times New Roman" w:hAnsi="Times New Roman" w:cs="Times New Roman"/>
                <w:sz w:val="24"/>
                <w:szCs w:val="24"/>
              </w:rPr>
              <w:t xml:space="preserve">Об организации летнего отдыха и </w:t>
            </w:r>
            <w:r w:rsidRPr="00087F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оздоровления детей на территории муниципального образования «Хиславичский район» в 2019 году.</w:t>
            </w:r>
          </w:p>
        </w:tc>
        <w:tc>
          <w:tcPr>
            <w:tcW w:w="1810" w:type="dxa"/>
            <w:shd w:val="clear" w:color="auto" w:fill="FFFFFF"/>
            <w:vAlign w:val="center"/>
            <w:hideMark/>
          </w:tcPr>
          <w:p w:rsidR="00F40797" w:rsidRPr="000E0504" w:rsidRDefault="00C733B8" w:rsidP="0039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lastRenderedPageBreak/>
              <w:t>2 квартал 2019</w:t>
            </w:r>
            <w:r w:rsidR="008B16AA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 года (май</w:t>
            </w:r>
            <w:r w:rsidR="00F40797" w:rsidRPr="000E0504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303" w:type="dxa"/>
            <w:shd w:val="clear" w:color="auto" w:fill="FFFFFF"/>
            <w:vAlign w:val="center"/>
            <w:hideMark/>
          </w:tcPr>
          <w:p w:rsidR="008B16AA" w:rsidRDefault="0084471C" w:rsidP="008B1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84471C">
              <w:rPr>
                <w:rFonts w:ascii="Times New Roman" w:hAnsi="Times New Roman" w:cs="Times New Roman"/>
                <w:sz w:val="24"/>
                <w:szCs w:val="24"/>
              </w:rPr>
              <w:t>чальник МУП «</w:t>
            </w:r>
            <w:proofErr w:type="spellStart"/>
            <w:r w:rsidRPr="0084471C">
              <w:rPr>
                <w:rFonts w:ascii="Times New Roman" w:hAnsi="Times New Roman" w:cs="Times New Roman"/>
                <w:sz w:val="24"/>
                <w:szCs w:val="24"/>
              </w:rPr>
              <w:t>Жилкомсервис</w:t>
            </w:r>
            <w:proofErr w:type="spellEnd"/>
            <w:r w:rsidRPr="0084471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F2E4F" w:rsidRDefault="007F2E4F" w:rsidP="008B1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7F2E4F" w:rsidRPr="008B16AA" w:rsidRDefault="007F2E4F" w:rsidP="008B1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7F2E4F" w:rsidRDefault="0084471C" w:rsidP="008447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71C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 «Хиславичский район» Смоленской области</w:t>
            </w:r>
          </w:p>
          <w:p w:rsidR="007F2E4F" w:rsidRDefault="007F2E4F" w:rsidP="008447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2B2" w:rsidRDefault="001B52B2" w:rsidP="008447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2B2" w:rsidRDefault="001B52B2" w:rsidP="008447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2B2" w:rsidRDefault="001B52B2" w:rsidP="008447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71C" w:rsidRDefault="0084471C" w:rsidP="008447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71C">
              <w:rPr>
                <w:rFonts w:ascii="Times New Roman" w:hAnsi="Times New Roman" w:cs="Times New Roman"/>
                <w:sz w:val="24"/>
                <w:szCs w:val="24"/>
              </w:rPr>
              <w:t>49 ПЧ ФГКУ «ОФПС» по Смоленской области</w:t>
            </w:r>
          </w:p>
          <w:p w:rsidR="001B52B2" w:rsidRDefault="001B52B2" w:rsidP="008447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2B2" w:rsidRDefault="001B52B2" w:rsidP="008447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2B2" w:rsidRDefault="001B52B2" w:rsidP="008447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2B2" w:rsidRDefault="001B52B2" w:rsidP="008447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2B2" w:rsidRDefault="001B52B2" w:rsidP="008447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2B2" w:rsidRDefault="001B52B2" w:rsidP="008447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2B2" w:rsidRPr="001B52B2" w:rsidRDefault="001B52B2" w:rsidP="008447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2B2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и </w:t>
            </w:r>
            <w:r w:rsidRPr="001B52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молодежной политики Администрации муниципального образования «Хиславичский район» Смоленской области</w:t>
            </w:r>
          </w:p>
        </w:tc>
      </w:tr>
      <w:tr w:rsidR="00F40797" w:rsidRPr="00E60C54" w:rsidTr="00D218FD">
        <w:trPr>
          <w:tblCellSpacing w:w="0" w:type="dxa"/>
        </w:trPr>
        <w:tc>
          <w:tcPr>
            <w:tcW w:w="663" w:type="dxa"/>
            <w:shd w:val="clear" w:color="auto" w:fill="FFFFFF"/>
            <w:vAlign w:val="center"/>
            <w:hideMark/>
          </w:tcPr>
          <w:p w:rsidR="00F40797" w:rsidRPr="00E60C54" w:rsidRDefault="00693449" w:rsidP="0039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lastRenderedPageBreak/>
              <w:t>18</w:t>
            </w:r>
          </w:p>
        </w:tc>
        <w:tc>
          <w:tcPr>
            <w:tcW w:w="3892" w:type="dxa"/>
            <w:shd w:val="clear" w:color="auto" w:fill="FFFFFF"/>
            <w:vAlign w:val="center"/>
            <w:hideMark/>
          </w:tcPr>
          <w:p w:rsidR="005D4EFC" w:rsidRPr="005D4EFC" w:rsidRDefault="00F5158A" w:rsidP="005D4EF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t xml:space="preserve"> -</w:t>
            </w:r>
            <w:r w:rsidR="00C733B8" w:rsidRPr="006713D1">
              <w:t>О подготовке образовательных организаций муниципального образования «Хиславичский район» к новому 2019-2020 учебному году, в том числе об обеспечении безопасности и антитеррористической защищенности в образовательных организациях</w:t>
            </w:r>
          </w:p>
          <w:p w:rsidR="003D4A36" w:rsidRPr="005D4EFC" w:rsidRDefault="003D4A36" w:rsidP="005D4EF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3D4A36" w:rsidRPr="005D4EFC" w:rsidRDefault="005D4EFC" w:rsidP="005D4EF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t xml:space="preserve"> - </w:t>
            </w:r>
            <w:r w:rsidR="00C733B8" w:rsidRPr="006713D1">
              <w:t>О ситуации с занятостью населения муниципального образования «Хиславичский район»</w:t>
            </w:r>
          </w:p>
          <w:p w:rsidR="005D4EFC" w:rsidRDefault="005D4EFC" w:rsidP="00C733B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a4"/>
                <w:b w:val="0"/>
                <w:color w:val="000000"/>
              </w:rPr>
            </w:pPr>
          </w:p>
          <w:p w:rsidR="005D4EFC" w:rsidRPr="005D4EFC" w:rsidRDefault="005D4EFC" w:rsidP="005D4EF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C733B8" w:rsidRPr="000E0504" w:rsidRDefault="00C733B8" w:rsidP="00C733B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303030"/>
              </w:rPr>
            </w:pPr>
          </w:p>
          <w:p w:rsidR="009B48BF" w:rsidRPr="000E0504" w:rsidRDefault="009B48BF" w:rsidP="009B5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shd w:val="clear" w:color="auto" w:fill="FFFFFF"/>
            <w:vAlign w:val="center"/>
            <w:hideMark/>
          </w:tcPr>
          <w:p w:rsidR="00F40797" w:rsidRPr="000E0504" w:rsidRDefault="00C733B8" w:rsidP="0039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3 квартал 2019</w:t>
            </w:r>
            <w:r w:rsidR="008C134B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 года (сентябрь</w:t>
            </w:r>
            <w:r w:rsidR="00F40797" w:rsidRPr="000E0504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303" w:type="dxa"/>
            <w:shd w:val="clear" w:color="auto" w:fill="FFFFFF"/>
            <w:vAlign w:val="center"/>
            <w:hideMark/>
          </w:tcPr>
          <w:p w:rsidR="00F5158A" w:rsidRDefault="00F5158A" w:rsidP="003D4A3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58A" w:rsidRDefault="00F5158A" w:rsidP="003D4A3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CC8" w:rsidRDefault="00C733B8" w:rsidP="003D4A3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33B8">
              <w:rPr>
                <w:rFonts w:ascii="Times New Roman" w:hAnsi="Times New Roman" w:cs="Times New Roman"/>
                <w:sz w:val="24"/>
                <w:szCs w:val="24"/>
              </w:rPr>
              <w:t>тдел образования и молодежной политики Администрации муниципального образования «Хиславичский район» Смоленской области.</w:t>
            </w:r>
          </w:p>
          <w:p w:rsidR="00F5158A" w:rsidRDefault="00F5158A" w:rsidP="003D4A3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3B8" w:rsidRPr="00C733B8" w:rsidRDefault="00C733B8" w:rsidP="003D4A3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3B8">
              <w:rPr>
                <w:rFonts w:ascii="Times New Roman" w:hAnsi="Times New Roman" w:cs="Times New Roman"/>
                <w:sz w:val="24"/>
                <w:szCs w:val="24"/>
              </w:rPr>
              <w:t>Начальник СОГКУ центр занятости населения Хиславичского района</w:t>
            </w:r>
          </w:p>
          <w:p w:rsidR="003D4A36" w:rsidRPr="00C733B8" w:rsidRDefault="003D4A36" w:rsidP="003D4A3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3D4A36" w:rsidRPr="003D4A36" w:rsidRDefault="003D4A36" w:rsidP="003D4A3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4A36" w:rsidRPr="003D4A36" w:rsidRDefault="003D4A36" w:rsidP="00E66CC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F40797" w:rsidRPr="003D4A36" w:rsidRDefault="00F40797" w:rsidP="0039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3D4A36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 </w:t>
            </w:r>
          </w:p>
          <w:p w:rsidR="00F40797" w:rsidRPr="000E0504" w:rsidRDefault="00F40797" w:rsidP="0039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0E0504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 </w:t>
            </w:r>
          </w:p>
          <w:p w:rsidR="00F40797" w:rsidRPr="000E0504" w:rsidRDefault="00F40797" w:rsidP="0039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0E0504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 </w:t>
            </w:r>
          </w:p>
          <w:p w:rsidR="00F40797" w:rsidRPr="000E0504" w:rsidRDefault="00F40797" w:rsidP="0039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0E0504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 </w:t>
            </w:r>
          </w:p>
          <w:p w:rsidR="00F40797" w:rsidRPr="000E0504" w:rsidRDefault="00F40797" w:rsidP="0039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</w:p>
        </w:tc>
      </w:tr>
      <w:tr w:rsidR="00F40797" w:rsidRPr="00E60C54" w:rsidTr="00D218FD">
        <w:trPr>
          <w:tblCellSpacing w:w="0" w:type="dxa"/>
        </w:trPr>
        <w:tc>
          <w:tcPr>
            <w:tcW w:w="663" w:type="dxa"/>
            <w:shd w:val="clear" w:color="auto" w:fill="FFFFFF"/>
            <w:vAlign w:val="center"/>
            <w:hideMark/>
          </w:tcPr>
          <w:p w:rsidR="00F40797" w:rsidRPr="00E60C54" w:rsidRDefault="00693449" w:rsidP="0039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892" w:type="dxa"/>
            <w:shd w:val="clear" w:color="auto" w:fill="FFFFFF"/>
            <w:vAlign w:val="center"/>
            <w:hideMark/>
          </w:tcPr>
          <w:p w:rsidR="00F40797" w:rsidRPr="00366F08" w:rsidRDefault="00F40797" w:rsidP="008C1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</w:p>
          <w:p w:rsidR="00165D09" w:rsidRPr="00366F08" w:rsidRDefault="00165D09" w:rsidP="00521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366F08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-</w:t>
            </w:r>
            <w:r w:rsidR="005216DF" w:rsidRPr="00366F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прогнозе социально-экономического развития </w:t>
            </w:r>
            <w:r w:rsidR="005216DF" w:rsidRPr="00366F08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«Хиславичский район» Смоленской области на 2020 год и на период до 2022 года</w:t>
            </w:r>
          </w:p>
          <w:p w:rsidR="008C134B" w:rsidRPr="00366F08" w:rsidRDefault="008C134B" w:rsidP="00F06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</w:p>
          <w:p w:rsidR="008C134B" w:rsidRPr="00366F08" w:rsidRDefault="00F90F48" w:rsidP="00F06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F08">
              <w:rPr>
                <w:rFonts w:ascii="Times New Roman" w:hAnsi="Times New Roman" w:cs="Times New Roman"/>
                <w:sz w:val="24"/>
                <w:szCs w:val="24"/>
              </w:rPr>
              <w:t>-О работе комиссии по делам несовершеннолетних и защите их прав при Администрации муниципального образования «Хиславичский район» Смоленской области</w:t>
            </w:r>
          </w:p>
          <w:p w:rsidR="00366F08" w:rsidRPr="00366F08" w:rsidRDefault="00366F08" w:rsidP="00F06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F08" w:rsidRDefault="00366F08" w:rsidP="00F06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F08">
              <w:rPr>
                <w:rFonts w:ascii="Times New Roman" w:hAnsi="Times New Roman" w:cs="Times New Roman"/>
                <w:sz w:val="24"/>
                <w:szCs w:val="24"/>
              </w:rPr>
              <w:t>- Об итогах призывной кампании за 2019 год</w:t>
            </w:r>
          </w:p>
          <w:p w:rsidR="00DC73BA" w:rsidRPr="00366F08" w:rsidRDefault="00DC73BA" w:rsidP="00F06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F08" w:rsidRDefault="00DC73BA" w:rsidP="00F06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A74DD6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О рассмотрении ежегодного доклада о состоянии гражданского общества в муниципальном образовании «Хиславичский район» Смоленской области</w:t>
            </w:r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 за 2018 год</w:t>
            </w:r>
          </w:p>
          <w:p w:rsidR="00DC73BA" w:rsidRPr="00366F08" w:rsidRDefault="00DC73BA" w:rsidP="00F06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</w:p>
          <w:p w:rsidR="00F0661C" w:rsidRPr="00366F08" w:rsidRDefault="00F0661C" w:rsidP="00F06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366F08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- Об утверждении Пл</w:t>
            </w:r>
            <w:r w:rsidR="00323053" w:rsidRPr="00366F08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ана  раб</w:t>
            </w:r>
            <w:r w:rsidR="005216DF" w:rsidRPr="00366F08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оты Общественного совета на 2020</w:t>
            </w:r>
            <w:r w:rsidRPr="00366F08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год.</w:t>
            </w:r>
          </w:p>
        </w:tc>
        <w:tc>
          <w:tcPr>
            <w:tcW w:w="1810" w:type="dxa"/>
            <w:shd w:val="clear" w:color="auto" w:fill="FFFFFF"/>
            <w:vAlign w:val="center"/>
            <w:hideMark/>
          </w:tcPr>
          <w:p w:rsidR="00F40797" w:rsidRPr="00366F08" w:rsidRDefault="00C733B8" w:rsidP="0039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366F08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4 квартал 2019</w:t>
            </w:r>
            <w:r w:rsidR="00F40797" w:rsidRPr="00366F08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 года (декабрь)</w:t>
            </w:r>
          </w:p>
        </w:tc>
        <w:tc>
          <w:tcPr>
            <w:tcW w:w="3303" w:type="dxa"/>
            <w:shd w:val="clear" w:color="auto" w:fill="FFFFFF"/>
            <w:vAlign w:val="center"/>
            <w:hideMark/>
          </w:tcPr>
          <w:p w:rsidR="00165D09" w:rsidRPr="00366F08" w:rsidRDefault="005216DF" w:rsidP="00521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366F08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«Хиславичский район» Смоленской области</w:t>
            </w:r>
          </w:p>
          <w:p w:rsidR="00F90F48" w:rsidRPr="00366F08" w:rsidRDefault="00F90F48" w:rsidP="00DC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</w:p>
          <w:p w:rsidR="00F90F48" w:rsidRPr="00366F08" w:rsidRDefault="00F90F48" w:rsidP="00F90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366F08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«Хиславичский район» Смоленской области</w:t>
            </w:r>
          </w:p>
          <w:p w:rsidR="00F90F48" w:rsidRDefault="00F90F48" w:rsidP="00DC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</w:p>
          <w:p w:rsidR="00DC73BA" w:rsidRPr="00366F08" w:rsidRDefault="00DC73BA" w:rsidP="00DC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</w:p>
          <w:p w:rsidR="00F90F48" w:rsidRPr="00366F08" w:rsidRDefault="00366F08" w:rsidP="0036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366F08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Военный комиссар Хиславичского района</w:t>
            </w:r>
          </w:p>
          <w:p w:rsidR="00F90F48" w:rsidRPr="00366F08" w:rsidRDefault="00F90F48" w:rsidP="001F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</w:p>
          <w:p w:rsidR="00DC73BA" w:rsidRDefault="00DC73BA" w:rsidP="001F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</w:p>
          <w:p w:rsidR="00DC73BA" w:rsidRDefault="00DC73BA" w:rsidP="001F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</w:p>
          <w:p w:rsidR="00DC73BA" w:rsidRDefault="00DC73BA" w:rsidP="001F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</w:p>
          <w:p w:rsidR="00DC73BA" w:rsidRDefault="00DC73BA" w:rsidP="001F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</w:p>
          <w:p w:rsidR="00DC73BA" w:rsidRDefault="00DC73BA" w:rsidP="001F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</w:p>
          <w:p w:rsidR="00DC73BA" w:rsidRPr="00E644D3" w:rsidRDefault="00DC73BA" w:rsidP="00DC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644D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Председатель Общественного совета муниципального образования «Хиславичский район» См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оленской области </w:t>
            </w:r>
          </w:p>
          <w:p w:rsidR="00DC73BA" w:rsidRDefault="00DC73BA" w:rsidP="00DC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</w:p>
          <w:p w:rsidR="00F40797" w:rsidRPr="00366F08" w:rsidRDefault="000E0504" w:rsidP="00DC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366F08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Члены Общественного с</w:t>
            </w:r>
            <w:r w:rsidR="00F40797" w:rsidRPr="00366F08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овета</w:t>
            </w:r>
          </w:p>
          <w:p w:rsidR="00F40797" w:rsidRPr="00366F08" w:rsidRDefault="00F40797" w:rsidP="0039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</w:p>
        </w:tc>
      </w:tr>
    </w:tbl>
    <w:p w:rsidR="00F40797" w:rsidRPr="00F40797" w:rsidRDefault="00F40797" w:rsidP="00F40797">
      <w:pPr>
        <w:shd w:val="clear" w:color="auto" w:fill="FFFFFF"/>
        <w:spacing w:before="360" w:after="360" w:line="240" w:lineRule="auto"/>
        <w:ind w:left="708"/>
        <w:jc w:val="center"/>
        <w:rPr>
          <w:rFonts w:ascii="Arial" w:eastAsia="Times New Roman" w:hAnsi="Arial" w:cs="Arial"/>
          <w:color w:val="303030"/>
          <w:sz w:val="26"/>
          <w:szCs w:val="26"/>
          <w:lang w:eastAsia="ru-RU"/>
        </w:rPr>
      </w:pPr>
      <w:r w:rsidRPr="00F40797">
        <w:rPr>
          <w:rFonts w:ascii="Arial" w:eastAsia="Times New Roman" w:hAnsi="Arial" w:cs="Arial"/>
          <w:color w:val="303030"/>
          <w:sz w:val="26"/>
          <w:szCs w:val="26"/>
          <w:lang w:eastAsia="ru-RU"/>
        </w:rPr>
        <w:t> </w:t>
      </w:r>
    </w:p>
    <w:sectPr w:rsidR="00F40797" w:rsidRPr="00F40797" w:rsidSect="00263034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E5762"/>
    <w:rsid w:val="00087FA7"/>
    <w:rsid w:val="00096332"/>
    <w:rsid w:val="000B2C31"/>
    <w:rsid w:val="000E0504"/>
    <w:rsid w:val="00101698"/>
    <w:rsid w:val="00165D09"/>
    <w:rsid w:val="001815B6"/>
    <w:rsid w:val="001B52B2"/>
    <w:rsid w:val="001D0858"/>
    <w:rsid w:val="001E6F27"/>
    <w:rsid w:val="001F3A4A"/>
    <w:rsid w:val="001F6AAF"/>
    <w:rsid w:val="002620DF"/>
    <w:rsid w:val="00263034"/>
    <w:rsid w:val="00286D5C"/>
    <w:rsid w:val="002A7249"/>
    <w:rsid w:val="00323053"/>
    <w:rsid w:val="00366F08"/>
    <w:rsid w:val="00383B4D"/>
    <w:rsid w:val="003906C6"/>
    <w:rsid w:val="0039630E"/>
    <w:rsid w:val="003B3EF4"/>
    <w:rsid w:val="003D4A36"/>
    <w:rsid w:val="0041142D"/>
    <w:rsid w:val="00492E4A"/>
    <w:rsid w:val="0049346E"/>
    <w:rsid w:val="004B3361"/>
    <w:rsid w:val="004D2E53"/>
    <w:rsid w:val="004E5762"/>
    <w:rsid w:val="005216DF"/>
    <w:rsid w:val="005D4EFC"/>
    <w:rsid w:val="00693449"/>
    <w:rsid w:val="00715709"/>
    <w:rsid w:val="0076460D"/>
    <w:rsid w:val="007F2E4F"/>
    <w:rsid w:val="0084471C"/>
    <w:rsid w:val="008904CD"/>
    <w:rsid w:val="008B16AA"/>
    <w:rsid w:val="008C134B"/>
    <w:rsid w:val="009025E7"/>
    <w:rsid w:val="009631AE"/>
    <w:rsid w:val="009B48BF"/>
    <w:rsid w:val="009B5B6E"/>
    <w:rsid w:val="009D3533"/>
    <w:rsid w:val="00A21EE8"/>
    <w:rsid w:val="00A355E3"/>
    <w:rsid w:val="00A74DD6"/>
    <w:rsid w:val="00AF73F7"/>
    <w:rsid w:val="00B25EFF"/>
    <w:rsid w:val="00B84F5A"/>
    <w:rsid w:val="00BA0DFB"/>
    <w:rsid w:val="00C733B8"/>
    <w:rsid w:val="00CB2660"/>
    <w:rsid w:val="00D218FD"/>
    <w:rsid w:val="00D30200"/>
    <w:rsid w:val="00D524B2"/>
    <w:rsid w:val="00DB6400"/>
    <w:rsid w:val="00DC5FC6"/>
    <w:rsid w:val="00DC73BA"/>
    <w:rsid w:val="00DE5542"/>
    <w:rsid w:val="00E60C54"/>
    <w:rsid w:val="00E644D3"/>
    <w:rsid w:val="00E66CC8"/>
    <w:rsid w:val="00E86AB1"/>
    <w:rsid w:val="00E9634F"/>
    <w:rsid w:val="00F0661C"/>
    <w:rsid w:val="00F40797"/>
    <w:rsid w:val="00F5158A"/>
    <w:rsid w:val="00F67E04"/>
    <w:rsid w:val="00F74DF6"/>
    <w:rsid w:val="00F90F48"/>
    <w:rsid w:val="00FF62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4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D4EFC"/>
    <w:rPr>
      <w:b/>
      <w:bCs/>
    </w:rPr>
  </w:style>
  <w:style w:type="character" w:styleId="a5">
    <w:name w:val="Emphasis"/>
    <w:basedOn w:val="a0"/>
    <w:uiPriority w:val="20"/>
    <w:qFormat/>
    <w:rsid w:val="005D4EFC"/>
    <w:rPr>
      <w:i/>
      <w:iCs/>
    </w:rPr>
  </w:style>
  <w:style w:type="paragraph" w:styleId="a6">
    <w:name w:val="header"/>
    <w:basedOn w:val="a"/>
    <w:link w:val="a7"/>
    <w:rsid w:val="004B336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4B33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4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D4EFC"/>
    <w:rPr>
      <w:b/>
      <w:bCs/>
    </w:rPr>
  </w:style>
  <w:style w:type="character" w:styleId="a5">
    <w:name w:val="Emphasis"/>
    <w:basedOn w:val="a0"/>
    <w:uiPriority w:val="20"/>
    <w:qFormat/>
    <w:rsid w:val="005D4EF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7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D7F7C-E6DE-4E3A-8989-EBE331C0A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4</Pages>
  <Words>1072</Words>
  <Characters>6113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нет</cp:lastModifiedBy>
  <cp:revision>60</cp:revision>
  <cp:lastPrinted>2019-03-20T07:20:00Z</cp:lastPrinted>
  <dcterms:created xsi:type="dcterms:W3CDTF">2017-08-10T14:24:00Z</dcterms:created>
  <dcterms:modified xsi:type="dcterms:W3CDTF">2019-03-29T12:17:00Z</dcterms:modified>
</cp:coreProperties>
</file>