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8" w:rsidRDefault="00F53908">
      <w:pPr>
        <w:jc w:val="right"/>
        <w:rPr>
          <w:sz w:val="28"/>
        </w:rPr>
      </w:pPr>
    </w:p>
    <w:p w:rsidR="00F53908" w:rsidRDefault="00F53908">
      <w:pPr>
        <w:jc w:val="center"/>
      </w:pPr>
    </w:p>
    <w:p w:rsidR="00F53908" w:rsidRDefault="00F53908" w:rsidP="007D6B47">
      <w:pPr>
        <w:pStyle w:val="3"/>
        <w:jc w:val="left"/>
      </w:pPr>
    </w:p>
    <w:p w:rsidR="007D6B47" w:rsidRDefault="00DE7DE9" w:rsidP="007D6B47"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47" w:rsidRPr="008B7CA9" w:rsidRDefault="007D6B47" w:rsidP="007D6B47">
      <w:pPr>
        <w:rPr>
          <w:sz w:val="32"/>
          <w:szCs w:val="32"/>
        </w:rPr>
      </w:pPr>
    </w:p>
    <w:p w:rsidR="00535574" w:rsidRDefault="007D6B47" w:rsidP="00B959C4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>СОВЕТ ДЕПУТАТОВ</w:t>
      </w:r>
      <w:r w:rsidR="00535574">
        <w:rPr>
          <w:b/>
          <w:sz w:val="28"/>
          <w:szCs w:val="28"/>
        </w:rPr>
        <w:t xml:space="preserve"> </w:t>
      </w:r>
    </w:p>
    <w:p w:rsidR="00535574" w:rsidRDefault="000B51D3" w:rsidP="00B95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8B7CA9" w:rsidRPr="00B959C4">
        <w:rPr>
          <w:b/>
          <w:sz w:val="28"/>
          <w:szCs w:val="28"/>
        </w:rPr>
        <w:t xml:space="preserve"> СЕЛЬСКОГО </w:t>
      </w:r>
      <w:r w:rsidR="007D6B47" w:rsidRPr="00B959C4">
        <w:rPr>
          <w:b/>
          <w:sz w:val="28"/>
          <w:szCs w:val="28"/>
        </w:rPr>
        <w:t>ПОСЕЛЕНИЯ</w:t>
      </w:r>
      <w:r w:rsidR="00535574">
        <w:rPr>
          <w:b/>
          <w:sz w:val="28"/>
          <w:szCs w:val="28"/>
        </w:rPr>
        <w:t xml:space="preserve"> </w:t>
      </w:r>
    </w:p>
    <w:p w:rsidR="007D6B47" w:rsidRPr="00B959C4" w:rsidRDefault="007D6B47" w:rsidP="00B959C4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>ХИСЛАВИЧСКОГО РАЙОНА СМОЛЕНСКОЙ ОБЛАСТИ</w:t>
      </w:r>
    </w:p>
    <w:p w:rsidR="007D6B47" w:rsidRPr="00B04640" w:rsidRDefault="007D6B47" w:rsidP="007D6B47">
      <w:pPr>
        <w:rPr>
          <w:sz w:val="28"/>
          <w:szCs w:val="28"/>
        </w:rPr>
      </w:pPr>
    </w:p>
    <w:p w:rsidR="00F53908" w:rsidRDefault="00F53908">
      <w:pPr>
        <w:jc w:val="center"/>
        <w:rPr>
          <w:sz w:val="28"/>
        </w:rPr>
      </w:pPr>
    </w:p>
    <w:p w:rsidR="0053499E" w:rsidRPr="005E1B98" w:rsidRDefault="005E1B98" w:rsidP="005E1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535574">
        <w:rPr>
          <w:b/>
          <w:sz w:val="32"/>
          <w:szCs w:val="32"/>
        </w:rPr>
        <w:t>Е</w:t>
      </w:r>
    </w:p>
    <w:p w:rsidR="0053499E" w:rsidRDefault="0053499E" w:rsidP="0053499E">
      <w:pPr>
        <w:rPr>
          <w:sz w:val="32"/>
          <w:szCs w:val="32"/>
        </w:rPr>
      </w:pPr>
    </w:p>
    <w:p w:rsidR="0053499E" w:rsidRDefault="00535574" w:rsidP="00535574">
      <w:pPr>
        <w:tabs>
          <w:tab w:val="left" w:pos="7665"/>
        </w:tabs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Pr="00535574">
        <w:rPr>
          <w:sz w:val="28"/>
          <w:szCs w:val="28"/>
        </w:rPr>
        <w:t>31</w:t>
      </w:r>
      <w:r w:rsidR="001A37AD">
        <w:rPr>
          <w:sz w:val="28"/>
          <w:szCs w:val="28"/>
        </w:rPr>
        <w:t>октября</w:t>
      </w:r>
      <w:r w:rsidRPr="0053557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535574">
        <w:rPr>
          <w:sz w:val="28"/>
          <w:szCs w:val="28"/>
        </w:rPr>
        <w:t>г</w:t>
      </w:r>
      <w:r>
        <w:rPr>
          <w:sz w:val="32"/>
          <w:szCs w:val="32"/>
        </w:rPr>
        <w:t>ода</w:t>
      </w:r>
      <w:r>
        <w:rPr>
          <w:sz w:val="32"/>
          <w:szCs w:val="32"/>
        </w:rPr>
        <w:tab/>
        <w:t>№ 2</w:t>
      </w:r>
      <w:r w:rsidR="00E35064">
        <w:rPr>
          <w:sz w:val="32"/>
          <w:szCs w:val="32"/>
        </w:rPr>
        <w:t>9</w:t>
      </w:r>
    </w:p>
    <w:p w:rsidR="0053499E" w:rsidRPr="0053499E" w:rsidRDefault="0053499E" w:rsidP="0053499E">
      <w:pPr>
        <w:rPr>
          <w:sz w:val="32"/>
          <w:szCs w:val="32"/>
        </w:rPr>
      </w:pPr>
    </w:p>
    <w:p w:rsidR="004E581D" w:rsidRDefault="00725B8F" w:rsidP="00AC3A19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 xml:space="preserve">Об </w:t>
      </w:r>
      <w:r w:rsidR="00F31256">
        <w:rPr>
          <w:sz w:val="28"/>
        </w:rPr>
        <w:t xml:space="preserve">исполнении бюджета </w:t>
      </w:r>
    </w:p>
    <w:p w:rsidR="004E581D" w:rsidRDefault="000B51D3" w:rsidP="00AC3A19">
      <w:pPr>
        <w:rPr>
          <w:sz w:val="28"/>
        </w:rPr>
      </w:pPr>
      <w:r>
        <w:rPr>
          <w:sz w:val="28"/>
        </w:rPr>
        <w:t>Корзовского</w:t>
      </w:r>
      <w:r w:rsidR="00207ABB">
        <w:rPr>
          <w:sz w:val="28"/>
        </w:rPr>
        <w:t xml:space="preserve"> </w:t>
      </w:r>
      <w:r w:rsidR="00F31256">
        <w:rPr>
          <w:sz w:val="28"/>
        </w:rPr>
        <w:t xml:space="preserve">сельского поселения </w:t>
      </w:r>
    </w:p>
    <w:p w:rsidR="004E581D" w:rsidRDefault="004E581D" w:rsidP="00AC3A19">
      <w:pPr>
        <w:rPr>
          <w:sz w:val="28"/>
        </w:rPr>
      </w:pPr>
      <w:r>
        <w:rPr>
          <w:sz w:val="28"/>
        </w:rPr>
        <w:t>Хиславичского района Смоленской области</w:t>
      </w:r>
    </w:p>
    <w:p w:rsidR="004328C1" w:rsidRDefault="00CD2F00" w:rsidP="00AC3A19">
      <w:pPr>
        <w:rPr>
          <w:sz w:val="28"/>
        </w:rPr>
      </w:pPr>
      <w:r>
        <w:rPr>
          <w:sz w:val="28"/>
        </w:rPr>
        <w:t>З</w:t>
      </w:r>
      <w:r w:rsidR="00F31256">
        <w:rPr>
          <w:sz w:val="28"/>
        </w:rPr>
        <w:t>а</w:t>
      </w:r>
      <w:r w:rsidR="00125223">
        <w:rPr>
          <w:sz w:val="28"/>
        </w:rPr>
        <w:t xml:space="preserve">  9 месяцев</w:t>
      </w:r>
      <w:r>
        <w:rPr>
          <w:sz w:val="28"/>
        </w:rPr>
        <w:t xml:space="preserve"> </w:t>
      </w:r>
      <w:r w:rsidR="004E581D">
        <w:rPr>
          <w:sz w:val="28"/>
        </w:rPr>
        <w:t>201</w:t>
      </w:r>
      <w:r w:rsidR="002673A5">
        <w:rPr>
          <w:sz w:val="28"/>
        </w:rPr>
        <w:t>9</w:t>
      </w:r>
      <w:r w:rsidR="008B7CA9">
        <w:rPr>
          <w:sz w:val="28"/>
        </w:rPr>
        <w:t xml:space="preserve"> год</w:t>
      </w:r>
      <w:r w:rsidR="00B2442B">
        <w:rPr>
          <w:sz w:val="28"/>
        </w:rPr>
        <w:t>а</w:t>
      </w:r>
      <w:r w:rsidR="00725B8F">
        <w:rPr>
          <w:sz w:val="28"/>
        </w:rPr>
        <w:t>»</w:t>
      </w:r>
    </w:p>
    <w:p w:rsidR="004328C1" w:rsidRDefault="004328C1" w:rsidP="00AC3A19">
      <w:pPr>
        <w:rPr>
          <w:sz w:val="28"/>
        </w:rPr>
      </w:pPr>
    </w:p>
    <w:p w:rsidR="00001AA3" w:rsidRDefault="00001AA3" w:rsidP="00AC3A19">
      <w:pPr>
        <w:rPr>
          <w:sz w:val="28"/>
        </w:rPr>
      </w:pPr>
    </w:p>
    <w:p w:rsidR="00B959C4" w:rsidRPr="00B959C4" w:rsidRDefault="00F44CE0" w:rsidP="00AC3A19">
      <w:pPr>
        <w:jc w:val="both"/>
        <w:rPr>
          <w:b/>
          <w:sz w:val="28"/>
        </w:rPr>
      </w:pPr>
      <w:r>
        <w:rPr>
          <w:sz w:val="28"/>
        </w:rPr>
        <w:t>Заслу</w:t>
      </w:r>
      <w:r w:rsidR="00D71A1A">
        <w:rPr>
          <w:sz w:val="28"/>
        </w:rPr>
        <w:t xml:space="preserve">шав </w:t>
      </w:r>
      <w:r w:rsidR="008B7CA9">
        <w:rPr>
          <w:sz w:val="28"/>
        </w:rPr>
        <w:t>информацию</w:t>
      </w:r>
      <w:r w:rsidR="00535574">
        <w:rPr>
          <w:sz w:val="28"/>
        </w:rPr>
        <w:t xml:space="preserve"> </w:t>
      </w:r>
      <w:r w:rsidR="000414FE">
        <w:rPr>
          <w:sz w:val="28"/>
        </w:rPr>
        <w:t>старшего менеджера</w:t>
      </w:r>
      <w:r w:rsidR="008A0101">
        <w:rPr>
          <w:sz w:val="28"/>
        </w:rPr>
        <w:t xml:space="preserve"> Администрации</w:t>
      </w:r>
      <w:r w:rsidR="00535574">
        <w:rPr>
          <w:sz w:val="28"/>
        </w:rPr>
        <w:t xml:space="preserve"> </w:t>
      </w:r>
      <w:r w:rsidR="000B51D3">
        <w:rPr>
          <w:sz w:val="28"/>
        </w:rPr>
        <w:t xml:space="preserve">Корзовского </w:t>
      </w:r>
      <w:r w:rsidR="00F31256">
        <w:rPr>
          <w:sz w:val="28"/>
        </w:rPr>
        <w:t>сел</w:t>
      </w:r>
      <w:r w:rsidR="000135D6">
        <w:rPr>
          <w:sz w:val="28"/>
        </w:rPr>
        <w:t xml:space="preserve">ьского поселения </w:t>
      </w:r>
      <w:r w:rsidR="000B51D3">
        <w:rPr>
          <w:sz w:val="28"/>
        </w:rPr>
        <w:t>Степину С.М.</w:t>
      </w:r>
      <w:r w:rsidR="00014714">
        <w:rPr>
          <w:sz w:val="28"/>
        </w:rPr>
        <w:t xml:space="preserve"> «</w:t>
      </w:r>
      <w:r w:rsidR="00F31256">
        <w:rPr>
          <w:sz w:val="28"/>
        </w:rPr>
        <w:t>Об и</w:t>
      </w:r>
      <w:r w:rsidR="000135D6">
        <w:rPr>
          <w:sz w:val="28"/>
        </w:rPr>
        <w:t xml:space="preserve">сполнении бюджета </w:t>
      </w:r>
      <w:r w:rsidR="000B51D3">
        <w:rPr>
          <w:sz w:val="28"/>
        </w:rPr>
        <w:t>Корзовского</w:t>
      </w:r>
      <w:r w:rsidR="00F31256">
        <w:rPr>
          <w:sz w:val="28"/>
        </w:rPr>
        <w:t xml:space="preserve"> сельского поселения за</w:t>
      </w:r>
      <w:r w:rsidR="00CD2F00">
        <w:rPr>
          <w:sz w:val="28"/>
        </w:rPr>
        <w:t xml:space="preserve"> </w:t>
      </w:r>
      <w:r w:rsidR="00125223">
        <w:rPr>
          <w:sz w:val="28"/>
        </w:rPr>
        <w:t xml:space="preserve">9 месяцев </w:t>
      </w:r>
      <w:r w:rsidR="004E581D">
        <w:rPr>
          <w:sz w:val="28"/>
        </w:rPr>
        <w:t>201</w:t>
      </w:r>
      <w:r w:rsidR="002673A5">
        <w:rPr>
          <w:sz w:val="28"/>
        </w:rPr>
        <w:t>9</w:t>
      </w:r>
      <w:r w:rsidR="008B7CA9">
        <w:rPr>
          <w:sz w:val="28"/>
        </w:rPr>
        <w:t xml:space="preserve"> год</w:t>
      </w:r>
      <w:r w:rsidR="00B2442B">
        <w:rPr>
          <w:sz w:val="28"/>
        </w:rPr>
        <w:t>а</w:t>
      </w:r>
      <w:r w:rsidR="00F31256">
        <w:rPr>
          <w:sz w:val="28"/>
        </w:rPr>
        <w:t>»</w:t>
      </w:r>
      <w:r w:rsidR="000135D6">
        <w:rPr>
          <w:sz w:val="28"/>
        </w:rPr>
        <w:t xml:space="preserve"> Совет депутатов </w:t>
      </w:r>
      <w:r w:rsidR="000B51D3">
        <w:rPr>
          <w:sz w:val="28"/>
        </w:rPr>
        <w:t xml:space="preserve">Корзовского </w:t>
      </w:r>
      <w:r w:rsidR="00D017C9">
        <w:rPr>
          <w:sz w:val="28"/>
        </w:rPr>
        <w:t>сельского поселения</w:t>
      </w:r>
      <w:r w:rsidR="00535574">
        <w:rPr>
          <w:sz w:val="28"/>
        </w:rPr>
        <w:t xml:space="preserve"> </w:t>
      </w:r>
      <w:r w:rsidR="00B959C4">
        <w:rPr>
          <w:sz w:val="28"/>
        </w:rPr>
        <w:t>Хиславичского района Смоленской области</w:t>
      </w:r>
    </w:p>
    <w:p w:rsidR="00B959C4" w:rsidRDefault="00B959C4" w:rsidP="00AC3A19">
      <w:pPr>
        <w:rPr>
          <w:sz w:val="28"/>
        </w:rPr>
      </w:pPr>
    </w:p>
    <w:p w:rsidR="00D017C9" w:rsidRPr="00B959C4" w:rsidRDefault="00D017C9" w:rsidP="00001AA3">
      <w:pPr>
        <w:ind w:firstLine="709"/>
        <w:jc w:val="both"/>
        <w:rPr>
          <w:b/>
          <w:sz w:val="28"/>
        </w:rPr>
      </w:pPr>
      <w:r w:rsidRPr="00B959C4">
        <w:rPr>
          <w:b/>
          <w:sz w:val="28"/>
        </w:rPr>
        <w:t xml:space="preserve"> РЕШИЛ:</w:t>
      </w:r>
    </w:p>
    <w:p w:rsidR="00D017C9" w:rsidRDefault="00D017C9" w:rsidP="00AC3A19">
      <w:pPr>
        <w:jc w:val="both"/>
        <w:rPr>
          <w:sz w:val="28"/>
        </w:rPr>
      </w:pPr>
    </w:p>
    <w:p w:rsidR="00D017C9" w:rsidRDefault="00404928" w:rsidP="00001AA3">
      <w:pPr>
        <w:ind w:firstLine="709"/>
        <w:jc w:val="both"/>
        <w:rPr>
          <w:sz w:val="28"/>
        </w:rPr>
      </w:pPr>
      <w:r>
        <w:rPr>
          <w:sz w:val="28"/>
        </w:rPr>
        <w:t>Одобрить о</w:t>
      </w:r>
      <w:r w:rsidR="00814DAC">
        <w:rPr>
          <w:sz w:val="28"/>
        </w:rPr>
        <w:t>тчет об исполнении бюджета</w:t>
      </w:r>
      <w:r w:rsidR="00535574">
        <w:rPr>
          <w:sz w:val="28"/>
        </w:rPr>
        <w:t xml:space="preserve"> </w:t>
      </w:r>
      <w:r w:rsidR="000B51D3">
        <w:rPr>
          <w:sz w:val="28"/>
        </w:rPr>
        <w:t>Корзовского</w:t>
      </w:r>
      <w:r w:rsidR="00D017C9">
        <w:rPr>
          <w:sz w:val="28"/>
        </w:rPr>
        <w:t xml:space="preserve"> сельского поселения</w:t>
      </w:r>
      <w:r w:rsidR="004E581D">
        <w:rPr>
          <w:sz w:val="28"/>
        </w:rPr>
        <w:t xml:space="preserve"> Хиславичского</w:t>
      </w:r>
      <w:r w:rsidR="00394466">
        <w:rPr>
          <w:sz w:val="28"/>
        </w:rPr>
        <w:t xml:space="preserve"> района Смоленской области  за</w:t>
      </w:r>
      <w:r w:rsidR="005E1B98">
        <w:rPr>
          <w:sz w:val="28"/>
        </w:rPr>
        <w:t xml:space="preserve"> </w:t>
      </w:r>
      <w:r w:rsidR="00125223">
        <w:rPr>
          <w:sz w:val="28"/>
        </w:rPr>
        <w:t>9 месяцев</w:t>
      </w:r>
      <w:r w:rsidR="00CD2F00">
        <w:rPr>
          <w:sz w:val="28"/>
        </w:rPr>
        <w:t xml:space="preserve"> </w:t>
      </w:r>
      <w:r w:rsidR="00814DAC">
        <w:rPr>
          <w:sz w:val="28"/>
        </w:rPr>
        <w:t>201</w:t>
      </w:r>
      <w:r w:rsidR="002673A5">
        <w:rPr>
          <w:sz w:val="28"/>
        </w:rPr>
        <w:t>9</w:t>
      </w:r>
      <w:r w:rsidR="00394466">
        <w:rPr>
          <w:sz w:val="28"/>
        </w:rPr>
        <w:t xml:space="preserve"> год</w:t>
      </w:r>
      <w:r w:rsidR="00B2442B">
        <w:rPr>
          <w:sz w:val="28"/>
        </w:rPr>
        <w:t>а</w:t>
      </w:r>
      <w:r>
        <w:rPr>
          <w:sz w:val="28"/>
        </w:rPr>
        <w:t>:</w:t>
      </w:r>
    </w:p>
    <w:p w:rsidR="00001AA3" w:rsidRDefault="00001AA3" w:rsidP="00AC3A19">
      <w:pPr>
        <w:jc w:val="both"/>
        <w:rPr>
          <w:sz w:val="28"/>
        </w:rPr>
      </w:pPr>
    </w:p>
    <w:p w:rsidR="00D017C9" w:rsidRDefault="004E581D" w:rsidP="00AC3A19">
      <w:pPr>
        <w:jc w:val="both"/>
        <w:rPr>
          <w:sz w:val="28"/>
        </w:rPr>
      </w:pPr>
      <w:r>
        <w:rPr>
          <w:sz w:val="28"/>
        </w:rPr>
        <w:t xml:space="preserve">  </w:t>
      </w:r>
      <w:r w:rsidR="00CD2F00">
        <w:rPr>
          <w:sz w:val="28"/>
        </w:rPr>
        <w:t xml:space="preserve"> </w:t>
      </w:r>
      <w:r>
        <w:rPr>
          <w:sz w:val="28"/>
        </w:rPr>
        <w:t xml:space="preserve">  по доходам – в</w:t>
      </w:r>
      <w:r w:rsidR="00636990">
        <w:rPr>
          <w:sz w:val="28"/>
        </w:rPr>
        <w:t xml:space="preserve"> сум</w:t>
      </w:r>
      <w:r w:rsidR="00F95584">
        <w:rPr>
          <w:sz w:val="28"/>
        </w:rPr>
        <w:t xml:space="preserve">ме  </w:t>
      </w:r>
      <w:r w:rsidR="00125223">
        <w:rPr>
          <w:sz w:val="28"/>
        </w:rPr>
        <w:t>4413</w:t>
      </w:r>
      <w:r w:rsidR="00CD2F00">
        <w:rPr>
          <w:sz w:val="28"/>
        </w:rPr>
        <w:t>,</w:t>
      </w:r>
      <w:r w:rsidR="00B30E2F">
        <w:rPr>
          <w:sz w:val="28"/>
        </w:rPr>
        <w:t>1</w:t>
      </w:r>
      <w:r w:rsidR="00D017C9">
        <w:rPr>
          <w:sz w:val="28"/>
        </w:rPr>
        <w:t xml:space="preserve"> тыс. руб.</w:t>
      </w:r>
      <w:r w:rsidR="001B6B95">
        <w:rPr>
          <w:sz w:val="28"/>
        </w:rPr>
        <w:t>,</w:t>
      </w:r>
    </w:p>
    <w:p w:rsidR="007163D5" w:rsidRDefault="002673A5" w:rsidP="00AC3A19">
      <w:pPr>
        <w:jc w:val="both"/>
        <w:rPr>
          <w:sz w:val="28"/>
        </w:rPr>
      </w:pPr>
      <w:r>
        <w:rPr>
          <w:sz w:val="28"/>
        </w:rPr>
        <w:t xml:space="preserve">     по расходам – в сумме </w:t>
      </w:r>
      <w:r w:rsidR="00125223">
        <w:rPr>
          <w:sz w:val="28"/>
        </w:rPr>
        <w:t>4547,0</w:t>
      </w:r>
      <w:r w:rsidR="007163D5">
        <w:rPr>
          <w:sz w:val="28"/>
        </w:rPr>
        <w:t>тыс. руб.,</w:t>
      </w:r>
    </w:p>
    <w:p w:rsidR="00404928" w:rsidRDefault="00CD2F00" w:rsidP="00AC3A19">
      <w:pPr>
        <w:jc w:val="both"/>
        <w:rPr>
          <w:sz w:val="28"/>
        </w:rPr>
      </w:pPr>
      <w:r>
        <w:rPr>
          <w:sz w:val="28"/>
        </w:rPr>
        <w:t xml:space="preserve">     </w:t>
      </w:r>
      <w:r w:rsidR="00001AA3">
        <w:rPr>
          <w:sz w:val="28"/>
        </w:rPr>
        <w:t>дефицит–</w:t>
      </w:r>
      <w:r w:rsidR="00F95584">
        <w:rPr>
          <w:sz w:val="28"/>
        </w:rPr>
        <w:t xml:space="preserve"> </w:t>
      </w:r>
      <w:proofErr w:type="gramStart"/>
      <w:r w:rsidR="00F95584">
        <w:rPr>
          <w:sz w:val="28"/>
        </w:rPr>
        <w:t xml:space="preserve">в </w:t>
      </w:r>
      <w:proofErr w:type="gramEnd"/>
      <w:r w:rsidR="00F95584">
        <w:rPr>
          <w:sz w:val="28"/>
        </w:rPr>
        <w:t xml:space="preserve">сумме </w:t>
      </w:r>
      <w:r w:rsidR="00125223">
        <w:rPr>
          <w:sz w:val="28"/>
        </w:rPr>
        <w:t>133,9</w:t>
      </w:r>
      <w:r w:rsidR="00404928">
        <w:rPr>
          <w:sz w:val="28"/>
        </w:rPr>
        <w:t>тыс. руб.</w:t>
      </w:r>
    </w:p>
    <w:p w:rsidR="00404928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  <w:bookmarkStart w:id="0" w:name="_GoBack"/>
      <w:bookmarkEnd w:id="0"/>
    </w:p>
    <w:p w:rsidR="00404928" w:rsidRPr="00922B23" w:rsidRDefault="00404928" w:rsidP="00404928">
      <w:pPr>
        <w:jc w:val="both"/>
        <w:rPr>
          <w:sz w:val="28"/>
          <w:szCs w:val="28"/>
        </w:rPr>
      </w:pPr>
    </w:p>
    <w:p w:rsidR="00404928" w:rsidRPr="00001AA3" w:rsidRDefault="00404928" w:rsidP="00404928">
      <w:pPr>
        <w:rPr>
          <w:sz w:val="28"/>
          <w:szCs w:val="28"/>
        </w:rPr>
      </w:pPr>
      <w:r w:rsidRPr="00001AA3">
        <w:rPr>
          <w:sz w:val="28"/>
          <w:szCs w:val="28"/>
        </w:rPr>
        <w:t xml:space="preserve">     Глава муниципального образования</w:t>
      </w:r>
    </w:p>
    <w:p w:rsidR="00404928" w:rsidRPr="00001AA3" w:rsidRDefault="000B51D3" w:rsidP="00404928">
      <w:pPr>
        <w:rPr>
          <w:sz w:val="28"/>
          <w:szCs w:val="28"/>
        </w:rPr>
      </w:pPr>
      <w:r w:rsidRPr="00001AA3">
        <w:rPr>
          <w:sz w:val="28"/>
        </w:rPr>
        <w:t xml:space="preserve">     Корзовского </w:t>
      </w:r>
      <w:r w:rsidR="00404928" w:rsidRPr="00001AA3">
        <w:rPr>
          <w:sz w:val="28"/>
          <w:szCs w:val="28"/>
        </w:rPr>
        <w:t xml:space="preserve">сельского поселения </w:t>
      </w:r>
    </w:p>
    <w:p w:rsidR="00404928" w:rsidRDefault="00404928" w:rsidP="00001AA3">
      <w:pPr>
        <w:rPr>
          <w:sz w:val="28"/>
        </w:rPr>
      </w:pPr>
      <w:r w:rsidRPr="00001AA3">
        <w:rPr>
          <w:sz w:val="28"/>
          <w:szCs w:val="28"/>
        </w:rPr>
        <w:t xml:space="preserve">     Хиславичского района Смоленской области                    </w:t>
      </w:r>
      <w:r w:rsidR="00CD2F00">
        <w:rPr>
          <w:sz w:val="28"/>
          <w:szCs w:val="28"/>
        </w:rPr>
        <w:t>Е</w:t>
      </w:r>
      <w:r w:rsidR="000B51D3" w:rsidRPr="00001AA3">
        <w:rPr>
          <w:sz w:val="28"/>
          <w:szCs w:val="28"/>
        </w:rPr>
        <w:t>.Н.</w:t>
      </w:r>
      <w:r w:rsidR="00535574">
        <w:rPr>
          <w:sz w:val="28"/>
          <w:szCs w:val="28"/>
        </w:rPr>
        <w:t xml:space="preserve"> </w:t>
      </w:r>
      <w:proofErr w:type="spellStart"/>
      <w:r w:rsidR="00CD2F00">
        <w:rPr>
          <w:sz w:val="28"/>
          <w:szCs w:val="28"/>
        </w:rPr>
        <w:t>Антоненков</w:t>
      </w:r>
      <w:proofErr w:type="spellEnd"/>
    </w:p>
    <w:p w:rsidR="00404928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</w:p>
    <w:sectPr w:rsidR="00404928" w:rsidSect="00AC3A19">
      <w:pgSz w:w="11906" w:h="16838"/>
      <w:pgMar w:top="567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53908"/>
    <w:rsid w:val="00001AA3"/>
    <w:rsid w:val="00004879"/>
    <w:rsid w:val="00004F5C"/>
    <w:rsid w:val="000059ED"/>
    <w:rsid w:val="000105ED"/>
    <w:rsid w:val="0001075E"/>
    <w:rsid w:val="000135D6"/>
    <w:rsid w:val="00014570"/>
    <w:rsid w:val="00014714"/>
    <w:rsid w:val="00025ABC"/>
    <w:rsid w:val="000414FE"/>
    <w:rsid w:val="000518C9"/>
    <w:rsid w:val="0005370D"/>
    <w:rsid w:val="00055867"/>
    <w:rsid w:val="00071768"/>
    <w:rsid w:val="0008020F"/>
    <w:rsid w:val="00084059"/>
    <w:rsid w:val="00093F4D"/>
    <w:rsid w:val="00094657"/>
    <w:rsid w:val="000A04F3"/>
    <w:rsid w:val="000A4670"/>
    <w:rsid w:val="000B183E"/>
    <w:rsid w:val="000B51D3"/>
    <w:rsid w:val="000B7245"/>
    <w:rsid w:val="000C448C"/>
    <w:rsid w:val="000C58C8"/>
    <w:rsid w:val="000D3115"/>
    <w:rsid w:val="000D7C47"/>
    <w:rsid w:val="000E4508"/>
    <w:rsid w:val="000E63F0"/>
    <w:rsid w:val="00101E2C"/>
    <w:rsid w:val="001031D8"/>
    <w:rsid w:val="00123E62"/>
    <w:rsid w:val="00125223"/>
    <w:rsid w:val="00150913"/>
    <w:rsid w:val="001628F3"/>
    <w:rsid w:val="001657BC"/>
    <w:rsid w:val="001677F4"/>
    <w:rsid w:val="001702A4"/>
    <w:rsid w:val="00184630"/>
    <w:rsid w:val="00185C6B"/>
    <w:rsid w:val="00190582"/>
    <w:rsid w:val="00190DA0"/>
    <w:rsid w:val="001A37AD"/>
    <w:rsid w:val="001B6B95"/>
    <w:rsid w:val="001D067F"/>
    <w:rsid w:val="001D2B46"/>
    <w:rsid w:val="001D7A31"/>
    <w:rsid w:val="001E0DDC"/>
    <w:rsid w:val="001E6FE5"/>
    <w:rsid w:val="001E7906"/>
    <w:rsid w:val="001E79B2"/>
    <w:rsid w:val="001F7B65"/>
    <w:rsid w:val="00204B1A"/>
    <w:rsid w:val="00207ABB"/>
    <w:rsid w:val="002152BE"/>
    <w:rsid w:val="00231F5D"/>
    <w:rsid w:val="0023355A"/>
    <w:rsid w:val="0024741C"/>
    <w:rsid w:val="00251AAD"/>
    <w:rsid w:val="00261371"/>
    <w:rsid w:val="002630CD"/>
    <w:rsid w:val="002673A5"/>
    <w:rsid w:val="00273C59"/>
    <w:rsid w:val="002820FD"/>
    <w:rsid w:val="002A589C"/>
    <w:rsid w:val="002B01A4"/>
    <w:rsid w:val="002C71F2"/>
    <w:rsid w:val="002D1084"/>
    <w:rsid w:val="002D5839"/>
    <w:rsid w:val="002D5F72"/>
    <w:rsid w:val="002D741D"/>
    <w:rsid w:val="002D7591"/>
    <w:rsid w:val="002F4912"/>
    <w:rsid w:val="002F6D78"/>
    <w:rsid w:val="003060CA"/>
    <w:rsid w:val="00335A2B"/>
    <w:rsid w:val="0035310A"/>
    <w:rsid w:val="003573DA"/>
    <w:rsid w:val="00366E2B"/>
    <w:rsid w:val="00394466"/>
    <w:rsid w:val="003B2E8F"/>
    <w:rsid w:val="003E51D6"/>
    <w:rsid w:val="004004E9"/>
    <w:rsid w:val="00404928"/>
    <w:rsid w:val="00414D32"/>
    <w:rsid w:val="00416DF6"/>
    <w:rsid w:val="0043072F"/>
    <w:rsid w:val="004328C1"/>
    <w:rsid w:val="00443AF8"/>
    <w:rsid w:val="004443D0"/>
    <w:rsid w:val="0044658A"/>
    <w:rsid w:val="004775C7"/>
    <w:rsid w:val="004906F8"/>
    <w:rsid w:val="004C1CC9"/>
    <w:rsid w:val="004C23D2"/>
    <w:rsid w:val="004D1EC5"/>
    <w:rsid w:val="004E3708"/>
    <w:rsid w:val="004E581D"/>
    <w:rsid w:val="004F64E4"/>
    <w:rsid w:val="004F6D52"/>
    <w:rsid w:val="00502E93"/>
    <w:rsid w:val="005031C4"/>
    <w:rsid w:val="005125F2"/>
    <w:rsid w:val="005237A3"/>
    <w:rsid w:val="005257A9"/>
    <w:rsid w:val="00532E14"/>
    <w:rsid w:val="0053499E"/>
    <w:rsid w:val="00535574"/>
    <w:rsid w:val="00537A14"/>
    <w:rsid w:val="005429A6"/>
    <w:rsid w:val="0055623A"/>
    <w:rsid w:val="00556AA5"/>
    <w:rsid w:val="0056424C"/>
    <w:rsid w:val="00580528"/>
    <w:rsid w:val="00581905"/>
    <w:rsid w:val="0058239B"/>
    <w:rsid w:val="0058459E"/>
    <w:rsid w:val="00587263"/>
    <w:rsid w:val="00591937"/>
    <w:rsid w:val="00593C72"/>
    <w:rsid w:val="00597DC5"/>
    <w:rsid w:val="005B620D"/>
    <w:rsid w:val="005C09F6"/>
    <w:rsid w:val="005D2325"/>
    <w:rsid w:val="005D262B"/>
    <w:rsid w:val="005E1B98"/>
    <w:rsid w:val="0061403E"/>
    <w:rsid w:val="00615378"/>
    <w:rsid w:val="00624B3F"/>
    <w:rsid w:val="0062759E"/>
    <w:rsid w:val="00635354"/>
    <w:rsid w:val="00636990"/>
    <w:rsid w:val="006417EB"/>
    <w:rsid w:val="006435C2"/>
    <w:rsid w:val="0065179D"/>
    <w:rsid w:val="00664699"/>
    <w:rsid w:val="00672504"/>
    <w:rsid w:val="00681D70"/>
    <w:rsid w:val="00685797"/>
    <w:rsid w:val="006866F0"/>
    <w:rsid w:val="006A259F"/>
    <w:rsid w:val="006B5053"/>
    <w:rsid w:val="006B51FA"/>
    <w:rsid w:val="006F62DE"/>
    <w:rsid w:val="007072AE"/>
    <w:rsid w:val="007163D5"/>
    <w:rsid w:val="00723FE5"/>
    <w:rsid w:val="00725B8F"/>
    <w:rsid w:val="007563A8"/>
    <w:rsid w:val="00760EE0"/>
    <w:rsid w:val="00762D7E"/>
    <w:rsid w:val="0076768E"/>
    <w:rsid w:val="00775CB7"/>
    <w:rsid w:val="00784022"/>
    <w:rsid w:val="00784BC7"/>
    <w:rsid w:val="007926D5"/>
    <w:rsid w:val="007A2A44"/>
    <w:rsid w:val="007A59B6"/>
    <w:rsid w:val="007B4B7A"/>
    <w:rsid w:val="007D1F32"/>
    <w:rsid w:val="007D6B47"/>
    <w:rsid w:val="007E0585"/>
    <w:rsid w:val="007E12BF"/>
    <w:rsid w:val="007E1A53"/>
    <w:rsid w:val="007F7888"/>
    <w:rsid w:val="0081438F"/>
    <w:rsid w:val="00814DAC"/>
    <w:rsid w:val="00832A6C"/>
    <w:rsid w:val="00842D13"/>
    <w:rsid w:val="0085358C"/>
    <w:rsid w:val="008621DC"/>
    <w:rsid w:val="0086531C"/>
    <w:rsid w:val="00871351"/>
    <w:rsid w:val="0087323B"/>
    <w:rsid w:val="00874D1B"/>
    <w:rsid w:val="00894231"/>
    <w:rsid w:val="008951F2"/>
    <w:rsid w:val="008A0101"/>
    <w:rsid w:val="008A2770"/>
    <w:rsid w:val="008B2D12"/>
    <w:rsid w:val="008B68AC"/>
    <w:rsid w:val="008B7CA9"/>
    <w:rsid w:val="008C2831"/>
    <w:rsid w:val="008C37C5"/>
    <w:rsid w:val="0090222B"/>
    <w:rsid w:val="009041C1"/>
    <w:rsid w:val="00905171"/>
    <w:rsid w:val="00906B50"/>
    <w:rsid w:val="0090715B"/>
    <w:rsid w:val="00922B23"/>
    <w:rsid w:val="00936C0A"/>
    <w:rsid w:val="009515BF"/>
    <w:rsid w:val="00957FCE"/>
    <w:rsid w:val="00960723"/>
    <w:rsid w:val="00984A92"/>
    <w:rsid w:val="009B32CF"/>
    <w:rsid w:val="009B37EE"/>
    <w:rsid w:val="009C3DAA"/>
    <w:rsid w:val="009D1FE5"/>
    <w:rsid w:val="009E0B65"/>
    <w:rsid w:val="009E2D66"/>
    <w:rsid w:val="009E3589"/>
    <w:rsid w:val="00A1368B"/>
    <w:rsid w:val="00A23822"/>
    <w:rsid w:val="00A25BA3"/>
    <w:rsid w:val="00A353D3"/>
    <w:rsid w:val="00A43F2F"/>
    <w:rsid w:val="00A454C0"/>
    <w:rsid w:val="00A67BF5"/>
    <w:rsid w:val="00A77E77"/>
    <w:rsid w:val="00A909A4"/>
    <w:rsid w:val="00AA4CE3"/>
    <w:rsid w:val="00AB026B"/>
    <w:rsid w:val="00AB298E"/>
    <w:rsid w:val="00AC0629"/>
    <w:rsid w:val="00AC3A19"/>
    <w:rsid w:val="00AC6077"/>
    <w:rsid w:val="00AD68E0"/>
    <w:rsid w:val="00AD6AD9"/>
    <w:rsid w:val="00AD7295"/>
    <w:rsid w:val="00AD7DF7"/>
    <w:rsid w:val="00AE76EB"/>
    <w:rsid w:val="00AF19EC"/>
    <w:rsid w:val="00AF5880"/>
    <w:rsid w:val="00B00489"/>
    <w:rsid w:val="00B00A01"/>
    <w:rsid w:val="00B02BA6"/>
    <w:rsid w:val="00B03289"/>
    <w:rsid w:val="00B04640"/>
    <w:rsid w:val="00B20205"/>
    <w:rsid w:val="00B2442B"/>
    <w:rsid w:val="00B30E2F"/>
    <w:rsid w:val="00B40D28"/>
    <w:rsid w:val="00B41327"/>
    <w:rsid w:val="00B43DDD"/>
    <w:rsid w:val="00B73D0D"/>
    <w:rsid w:val="00B959C4"/>
    <w:rsid w:val="00BA3BB4"/>
    <w:rsid w:val="00BB7917"/>
    <w:rsid w:val="00BC3108"/>
    <w:rsid w:val="00BC3784"/>
    <w:rsid w:val="00BD0346"/>
    <w:rsid w:val="00BF0175"/>
    <w:rsid w:val="00BF69B7"/>
    <w:rsid w:val="00BF77DB"/>
    <w:rsid w:val="00C04289"/>
    <w:rsid w:val="00C11347"/>
    <w:rsid w:val="00C11E1F"/>
    <w:rsid w:val="00C12C94"/>
    <w:rsid w:val="00C21A5C"/>
    <w:rsid w:val="00C27139"/>
    <w:rsid w:val="00C76B54"/>
    <w:rsid w:val="00C8012A"/>
    <w:rsid w:val="00C92D64"/>
    <w:rsid w:val="00CB0679"/>
    <w:rsid w:val="00CC0826"/>
    <w:rsid w:val="00CC0AF9"/>
    <w:rsid w:val="00CC1779"/>
    <w:rsid w:val="00CD2F00"/>
    <w:rsid w:val="00CF13F7"/>
    <w:rsid w:val="00CF2827"/>
    <w:rsid w:val="00CF3F31"/>
    <w:rsid w:val="00CF5987"/>
    <w:rsid w:val="00D017C9"/>
    <w:rsid w:val="00D2467E"/>
    <w:rsid w:val="00D507CD"/>
    <w:rsid w:val="00D55C0F"/>
    <w:rsid w:val="00D57C3A"/>
    <w:rsid w:val="00D62117"/>
    <w:rsid w:val="00D62C42"/>
    <w:rsid w:val="00D64890"/>
    <w:rsid w:val="00D71A1A"/>
    <w:rsid w:val="00D76F34"/>
    <w:rsid w:val="00DB4200"/>
    <w:rsid w:val="00DC5171"/>
    <w:rsid w:val="00DD10D4"/>
    <w:rsid w:val="00DD5A82"/>
    <w:rsid w:val="00DE12E7"/>
    <w:rsid w:val="00DE7DE9"/>
    <w:rsid w:val="00DF5B6D"/>
    <w:rsid w:val="00DF5C9D"/>
    <w:rsid w:val="00E03FF5"/>
    <w:rsid w:val="00E32A6B"/>
    <w:rsid w:val="00E35064"/>
    <w:rsid w:val="00E41FCB"/>
    <w:rsid w:val="00E51CC8"/>
    <w:rsid w:val="00E74A5F"/>
    <w:rsid w:val="00E75248"/>
    <w:rsid w:val="00E87A8D"/>
    <w:rsid w:val="00EA2B3B"/>
    <w:rsid w:val="00EA4A80"/>
    <w:rsid w:val="00EB7DEE"/>
    <w:rsid w:val="00EC61C9"/>
    <w:rsid w:val="00ED7591"/>
    <w:rsid w:val="00EE1487"/>
    <w:rsid w:val="00EE352A"/>
    <w:rsid w:val="00EF4413"/>
    <w:rsid w:val="00EF4CA8"/>
    <w:rsid w:val="00F04750"/>
    <w:rsid w:val="00F0575F"/>
    <w:rsid w:val="00F11B7B"/>
    <w:rsid w:val="00F146AB"/>
    <w:rsid w:val="00F151E1"/>
    <w:rsid w:val="00F21721"/>
    <w:rsid w:val="00F27686"/>
    <w:rsid w:val="00F31256"/>
    <w:rsid w:val="00F44CE0"/>
    <w:rsid w:val="00F51D8D"/>
    <w:rsid w:val="00F53908"/>
    <w:rsid w:val="00F57408"/>
    <w:rsid w:val="00F62427"/>
    <w:rsid w:val="00F6605A"/>
    <w:rsid w:val="00F700E1"/>
    <w:rsid w:val="00F709A9"/>
    <w:rsid w:val="00F7300A"/>
    <w:rsid w:val="00F737DA"/>
    <w:rsid w:val="00F75335"/>
    <w:rsid w:val="00F77AA8"/>
    <w:rsid w:val="00F869F4"/>
    <w:rsid w:val="00F94831"/>
    <w:rsid w:val="00F95584"/>
    <w:rsid w:val="00F97870"/>
    <w:rsid w:val="00FC06E6"/>
    <w:rsid w:val="00FC2B10"/>
    <w:rsid w:val="00FD1EDD"/>
    <w:rsid w:val="00FD2BA3"/>
    <w:rsid w:val="00FF32A9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80"/>
  </w:style>
  <w:style w:type="paragraph" w:styleId="3">
    <w:name w:val="heading 3"/>
    <w:basedOn w:val="a"/>
    <w:next w:val="a"/>
    <w:qFormat/>
    <w:rsid w:val="00EA4A8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A80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1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Windows User</cp:lastModifiedBy>
  <cp:revision>10</cp:revision>
  <cp:lastPrinted>2019-11-20T06:26:00Z</cp:lastPrinted>
  <dcterms:created xsi:type="dcterms:W3CDTF">2019-10-29T07:28:00Z</dcterms:created>
  <dcterms:modified xsi:type="dcterms:W3CDTF">2019-11-20T06:27:00Z</dcterms:modified>
</cp:coreProperties>
</file>