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08" w:rsidRDefault="00F53908">
      <w:pPr>
        <w:jc w:val="right"/>
        <w:rPr>
          <w:sz w:val="28"/>
        </w:rPr>
      </w:pPr>
    </w:p>
    <w:p w:rsidR="00F53908" w:rsidRDefault="00D04FBA">
      <w:pPr>
        <w:jc w:val="center"/>
      </w:pPr>
      <w:r w:rsidRPr="00D04FBA">
        <w:rPr>
          <w:noProof/>
        </w:rPr>
        <w:drawing>
          <wp:inline distT="0" distB="0" distL="0" distR="0">
            <wp:extent cx="723900" cy="704850"/>
            <wp:effectExtent l="0" t="0" r="0" b="0"/>
            <wp:docPr id="2" name="Рисунок 1" descr="цвет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47" w:rsidRPr="008B7CA9" w:rsidRDefault="007D6B47" w:rsidP="007D6B47">
      <w:pPr>
        <w:rPr>
          <w:sz w:val="32"/>
          <w:szCs w:val="32"/>
        </w:rPr>
      </w:pPr>
    </w:p>
    <w:p w:rsidR="006C25A1" w:rsidRDefault="007D6B47" w:rsidP="00B959C4">
      <w:pPr>
        <w:jc w:val="center"/>
        <w:rPr>
          <w:b/>
          <w:sz w:val="28"/>
          <w:szCs w:val="28"/>
        </w:rPr>
      </w:pPr>
      <w:r w:rsidRPr="00B959C4">
        <w:rPr>
          <w:b/>
          <w:sz w:val="28"/>
          <w:szCs w:val="28"/>
        </w:rPr>
        <w:t>СОВЕТ ДЕПУТАТОВ</w:t>
      </w:r>
      <w:r w:rsidR="00B34923">
        <w:rPr>
          <w:b/>
          <w:sz w:val="28"/>
          <w:szCs w:val="28"/>
        </w:rPr>
        <w:t xml:space="preserve"> </w:t>
      </w:r>
    </w:p>
    <w:p w:rsidR="006C25A1" w:rsidRDefault="00B34923" w:rsidP="00B95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ГОРОДИЩЕНСКОГО</w:t>
      </w:r>
      <w:r w:rsidR="008B7CA9" w:rsidRPr="00B959C4">
        <w:rPr>
          <w:b/>
          <w:sz w:val="28"/>
          <w:szCs w:val="28"/>
        </w:rPr>
        <w:t xml:space="preserve"> СЕЛЬСКОГО </w:t>
      </w:r>
      <w:r w:rsidR="007D6B47" w:rsidRPr="00B959C4">
        <w:rPr>
          <w:b/>
          <w:sz w:val="28"/>
          <w:szCs w:val="28"/>
        </w:rPr>
        <w:t>ПОСЕЛЕНИЯ</w:t>
      </w:r>
      <w:r w:rsidR="002D741D" w:rsidRPr="00B959C4">
        <w:rPr>
          <w:b/>
          <w:sz w:val="28"/>
          <w:szCs w:val="28"/>
        </w:rPr>
        <w:t xml:space="preserve"> </w:t>
      </w:r>
    </w:p>
    <w:p w:rsidR="007D6B47" w:rsidRPr="00B959C4" w:rsidRDefault="007D6B47" w:rsidP="00B959C4">
      <w:pPr>
        <w:jc w:val="center"/>
        <w:rPr>
          <w:b/>
          <w:sz w:val="28"/>
          <w:szCs w:val="28"/>
        </w:rPr>
      </w:pPr>
      <w:r w:rsidRPr="00B959C4">
        <w:rPr>
          <w:b/>
          <w:sz w:val="28"/>
          <w:szCs w:val="28"/>
        </w:rPr>
        <w:t>ХИСЛАВИЧСКОГО РАЙОНА СМОЛЕНСКОЙ ОБЛАСТИ</w:t>
      </w:r>
    </w:p>
    <w:p w:rsidR="00F53908" w:rsidRDefault="00F53908">
      <w:pPr>
        <w:jc w:val="center"/>
        <w:rPr>
          <w:sz w:val="28"/>
        </w:rPr>
      </w:pPr>
    </w:p>
    <w:p w:rsidR="0053499E" w:rsidRPr="005E1B98" w:rsidRDefault="00B43C5F" w:rsidP="00BA3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bookmarkStart w:id="0" w:name="_GoBack"/>
      <w:bookmarkEnd w:id="0"/>
    </w:p>
    <w:p w:rsidR="0053499E" w:rsidRDefault="0053499E" w:rsidP="0053499E">
      <w:pPr>
        <w:rPr>
          <w:sz w:val="32"/>
          <w:szCs w:val="32"/>
        </w:rPr>
      </w:pPr>
    </w:p>
    <w:p w:rsidR="00BA33AC" w:rsidRPr="00BA33AC" w:rsidRDefault="0053499E" w:rsidP="0053499E">
      <w:pPr>
        <w:rPr>
          <w:sz w:val="28"/>
          <w:szCs w:val="28"/>
        </w:rPr>
      </w:pPr>
      <w:r w:rsidRPr="00BA33AC">
        <w:rPr>
          <w:sz w:val="28"/>
          <w:szCs w:val="28"/>
        </w:rPr>
        <w:t xml:space="preserve">  </w:t>
      </w:r>
      <w:r w:rsidR="00B43C5F">
        <w:rPr>
          <w:sz w:val="28"/>
          <w:szCs w:val="28"/>
        </w:rPr>
        <w:t>от 29 октября  2019 года     № 32</w:t>
      </w:r>
    </w:p>
    <w:p w:rsidR="0053499E" w:rsidRPr="0053499E" w:rsidRDefault="0053499E" w:rsidP="0053499E">
      <w:pPr>
        <w:rPr>
          <w:sz w:val="32"/>
          <w:szCs w:val="32"/>
        </w:rPr>
      </w:pPr>
      <w:r w:rsidRPr="0053499E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                            </w:t>
      </w:r>
    </w:p>
    <w:p w:rsidR="004E581D" w:rsidRDefault="00725B8F" w:rsidP="00AC3A19">
      <w:pPr>
        <w:rPr>
          <w:sz w:val="28"/>
        </w:rPr>
      </w:pPr>
      <w:r>
        <w:rPr>
          <w:sz w:val="28"/>
        </w:rPr>
        <w:t>«</w:t>
      </w:r>
      <w:r w:rsidR="002630CD">
        <w:rPr>
          <w:sz w:val="28"/>
        </w:rPr>
        <w:t xml:space="preserve">Об </w:t>
      </w:r>
      <w:r w:rsidR="00F31256">
        <w:rPr>
          <w:sz w:val="28"/>
        </w:rPr>
        <w:t xml:space="preserve">исполнении бюджета </w:t>
      </w:r>
      <w:r w:rsidR="004E581D">
        <w:rPr>
          <w:sz w:val="28"/>
        </w:rPr>
        <w:t xml:space="preserve"> </w:t>
      </w:r>
    </w:p>
    <w:p w:rsidR="004E581D" w:rsidRDefault="000135D6" w:rsidP="00AC3A19">
      <w:pPr>
        <w:rPr>
          <w:sz w:val="28"/>
        </w:rPr>
      </w:pPr>
      <w:proofErr w:type="spellStart"/>
      <w:r>
        <w:rPr>
          <w:sz w:val="28"/>
        </w:rPr>
        <w:t>Иозефовского</w:t>
      </w:r>
      <w:proofErr w:type="spellEnd"/>
      <w:r w:rsidR="004E581D">
        <w:rPr>
          <w:sz w:val="28"/>
        </w:rPr>
        <w:t xml:space="preserve">  </w:t>
      </w:r>
      <w:r w:rsidR="00F31256">
        <w:rPr>
          <w:sz w:val="28"/>
        </w:rPr>
        <w:t xml:space="preserve">сельского поселения </w:t>
      </w:r>
    </w:p>
    <w:p w:rsidR="004E581D" w:rsidRDefault="004E581D" w:rsidP="00AC3A19">
      <w:pPr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4328C1" w:rsidRDefault="00F31256" w:rsidP="00AC3A19">
      <w:pPr>
        <w:rPr>
          <w:sz w:val="28"/>
        </w:rPr>
      </w:pPr>
      <w:r>
        <w:rPr>
          <w:sz w:val="28"/>
        </w:rPr>
        <w:t>за</w:t>
      </w:r>
      <w:r w:rsidR="004E581D">
        <w:rPr>
          <w:sz w:val="28"/>
        </w:rPr>
        <w:t xml:space="preserve"> </w:t>
      </w:r>
      <w:r w:rsidR="00160C18">
        <w:rPr>
          <w:sz w:val="28"/>
        </w:rPr>
        <w:t>9-ть месяцев</w:t>
      </w:r>
      <w:r w:rsidR="00B2442B">
        <w:rPr>
          <w:sz w:val="28"/>
        </w:rPr>
        <w:t xml:space="preserve"> </w:t>
      </w:r>
      <w:r w:rsidR="004E581D">
        <w:rPr>
          <w:sz w:val="28"/>
        </w:rPr>
        <w:t>201</w:t>
      </w:r>
      <w:r w:rsidR="002673A5">
        <w:rPr>
          <w:sz w:val="28"/>
        </w:rPr>
        <w:t>9</w:t>
      </w:r>
      <w:r w:rsidR="008B7CA9">
        <w:rPr>
          <w:sz w:val="28"/>
        </w:rPr>
        <w:t xml:space="preserve"> год</w:t>
      </w:r>
      <w:r w:rsidR="00B2442B">
        <w:rPr>
          <w:sz w:val="28"/>
        </w:rPr>
        <w:t>а</w:t>
      </w:r>
      <w:r w:rsidR="00725B8F">
        <w:rPr>
          <w:sz w:val="28"/>
        </w:rPr>
        <w:t>»</w:t>
      </w:r>
    </w:p>
    <w:p w:rsidR="004328C1" w:rsidRDefault="004328C1" w:rsidP="00AC3A19">
      <w:pPr>
        <w:rPr>
          <w:sz w:val="28"/>
        </w:rPr>
      </w:pPr>
    </w:p>
    <w:p w:rsidR="00B959C4" w:rsidRPr="00B959C4" w:rsidRDefault="001702A4" w:rsidP="00AC3A19">
      <w:pPr>
        <w:jc w:val="both"/>
        <w:rPr>
          <w:b/>
          <w:sz w:val="28"/>
        </w:rPr>
      </w:pPr>
      <w:r>
        <w:rPr>
          <w:sz w:val="28"/>
        </w:rPr>
        <w:t xml:space="preserve">         </w:t>
      </w:r>
      <w:r w:rsidR="00F44CE0">
        <w:rPr>
          <w:sz w:val="28"/>
        </w:rPr>
        <w:t>Заслу</w:t>
      </w:r>
      <w:r w:rsidR="00D71A1A">
        <w:rPr>
          <w:sz w:val="28"/>
        </w:rPr>
        <w:t xml:space="preserve">шав </w:t>
      </w:r>
      <w:r w:rsidR="008B7CA9">
        <w:rPr>
          <w:sz w:val="28"/>
        </w:rPr>
        <w:t>информацию</w:t>
      </w:r>
      <w:r w:rsidR="002630CD">
        <w:rPr>
          <w:sz w:val="28"/>
        </w:rPr>
        <w:t xml:space="preserve"> </w:t>
      </w:r>
      <w:r w:rsidR="000414FE">
        <w:rPr>
          <w:sz w:val="28"/>
        </w:rPr>
        <w:t>старшего менеджера</w:t>
      </w:r>
      <w:r w:rsidR="008A0101">
        <w:rPr>
          <w:sz w:val="28"/>
        </w:rPr>
        <w:t xml:space="preserve"> Администрации</w:t>
      </w:r>
      <w:r w:rsidR="000135D6">
        <w:rPr>
          <w:sz w:val="28"/>
        </w:rPr>
        <w:t xml:space="preserve"> </w:t>
      </w:r>
      <w:proofErr w:type="spellStart"/>
      <w:r w:rsidR="000135D6">
        <w:rPr>
          <w:sz w:val="28"/>
        </w:rPr>
        <w:t>Иозефовского</w:t>
      </w:r>
      <w:proofErr w:type="spellEnd"/>
      <w:r w:rsidR="000135D6">
        <w:rPr>
          <w:sz w:val="28"/>
        </w:rPr>
        <w:t xml:space="preserve"> </w:t>
      </w:r>
      <w:r w:rsidR="00F31256">
        <w:rPr>
          <w:sz w:val="28"/>
        </w:rPr>
        <w:t>сел</w:t>
      </w:r>
      <w:r w:rsidR="000135D6">
        <w:rPr>
          <w:sz w:val="28"/>
        </w:rPr>
        <w:t xml:space="preserve">ьского поселения </w:t>
      </w:r>
      <w:proofErr w:type="spellStart"/>
      <w:r w:rsidR="000135D6">
        <w:rPr>
          <w:sz w:val="28"/>
        </w:rPr>
        <w:t>Клименковой</w:t>
      </w:r>
      <w:proofErr w:type="spellEnd"/>
      <w:r w:rsidR="000135D6">
        <w:rPr>
          <w:sz w:val="28"/>
        </w:rPr>
        <w:t xml:space="preserve"> Г.Н.</w:t>
      </w:r>
      <w:r w:rsidR="00014714">
        <w:rPr>
          <w:sz w:val="28"/>
        </w:rPr>
        <w:t xml:space="preserve"> «</w:t>
      </w:r>
      <w:r w:rsidR="00F31256">
        <w:rPr>
          <w:sz w:val="28"/>
        </w:rPr>
        <w:t>Об и</w:t>
      </w:r>
      <w:r w:rsidR="000135D6">
        <w:rPr>
          <w:sz w:val="28"/>
        </w:rPr>
        <w:t xml:space="preserve">сполнении бюджета </w:t>
      </w:r>
      <w:proofErr w:type="spellStart"/>
      <w:r w:rsidR="000135D6">
        <w:rPr>
          <w:sz w:val="28"/>
        </w:rPr>
        <w:t>Иозефовского</w:t>
      </w:r>
      <w:proofErr w:type="spellEnd"/>
      <w:r w:rsidR="00F31256">
        <w:rPr>
          <w:sz w:val="28"/>
        </w:rPr>
        <w:t xml:space="preserve"> сельского поселения за</w:t>
      </w:r>
      <w:r w:rsidR="00D62117">
        <w:rPr>
          <w:sz w:val="28"/>
        </w:rPr>
        <w:t xml:space="preserve"> </w:t>
      </w:r>
      <w:r w:rsidR="00160C18">
        <w:rPr>
          <w:sz w:val="28"/>
        </w:rPr>
        <w:t>9-ть месяцев</w:t>
      </w:r>
      <w:r w:rsidR="00F31256">
        <w:rPr>
          <w:sz w:val="28"/>
        </w:rPr>
        <w:t xml:space="preserve"> </w:t>
      </w:r>
      <w:r w:rsidR="004E581D">
        <w:rPr>
          <w:sz w:val="28"/>
        </w:rPr>
        <w:t>201</w:t>
      </w:r>
      <w:r w:rsidR="002673A5">
        <w:rPr>
          <w:sz w:val="28"/>
        </w:rPr>
        <w:t>9</w:t>
      </w:r>
      <w:r w:rsidR="008B7CA9">
        <w:rPr>
          <w:sz w:val="28"/>
        </w:rPr>
        <w:t xml:space="preserve"> год</w:t>
      </w:r>
      <w:r w:rsidR="00B2442B">
        <w:rPr>
          <w:sz w:val="28"/>
        </w:rPr>
        <w:t>а</w:t>
      </w:r>
      <w:r w:rsidR="00F31256">
        <w:rPr>
          <w:sz w:val="28"/>
        </w:rPr>
        <w:t>»</w:t>
      </w:r>
      <w:r w:rsidR="00D017C9">
        <w:rPr>
          <w:b/>
          <w:sz w:val="28"/>
        </w:rPr>
        <w:t xml:space="preserve">  </w:t>
      </w:r>
      <w:r w:rsidR="00A22CDB">
        <w:rPr>
          <w:sz w:val="28"/>
        </w:rPr>
        <w:t xml:space="preserve"> Совет депутатов </w:t>
      </w:r>
      <w:proofErr w:type="spellStart"/>
      <w:r w:rsidR="00A22CDB">
        <w:rPr>
          <w:sz w:val="28"/>
        </w:rPr>
        <w:t>Городищенского</w:t>
      </w:r>
      <w:proofErr w:type="spellEnd"/>
      <w:r w:rsidR="00D017C9">
        <w:rPr>
          <w:sz w:val="28"/>
        </w:rPr>
        <w:t xml:space="preserve"> сельского поселения</w:t>
      </w:r>
      <w:r w:rsidR="00B959C4" w:rsidRPr="00B959C4">
        <w:rPr>
          <w:sz w:val="28"/>
        </w:rPr>
        <w:t xml:space="preserve"> </w:t>
      </w:r>
      <w:proofErr w:type="spellStart"/>
      <w:r w:rsidR="00B959C4">
        <w:rPr>
          <w:sz w:val="28"/>
        </w:rPr>
        <w:t>Хиславичского</w:t>
      </w:r>
      <w:proofErr w:type="spellEnd"/>
      <w:r w:rsidR="00B959C4">
        <w:rPr>
          <w:sz w:val="28"/>
        </w:rPr>
        <w:t xml:space="preserve"> района Смоленской области</w:t>
      </w:r>
    </w:p>
    <w:p w:rsidR="00B959C4" w:rsidRDefault="00B959C4" w:rsidP="00AC3A19">
      <w:pPr>
        <w:rPr>
          <w:sz w:val="28"/>
        </w:rPr>
      </w:pPr>
    </w:p>
    <w:p w:rsidR="00D017C9" w:rsidRPr="00B959C4" w:rsidRDefault="00D017C9" w:rsidP="00AC3A19">
      <w:pPr>
        <w:jc w:val="both"/>
        <w:rPr>
          <w:b/>
          <w:sz w:val="28"/>
        </w:rPr>
      </w:pPr>
      <w:r w:rsidRPr="00B959C4">
        <w:rPr>
          <w:b/>
          <w:sz w:val="28"/>
        </w:rPr>
        <w:t xml:space="preserve"> РЕШИЛ:</w:t>
      </w:r>
    </w:p>
    <w:p w:rsidR="00D017C9" w:rsidRDefault="00D017C9" w:rsidP="00AC3A19">
      <w:pPr>
        <w:jc w:val="both"/>
        <w:rPr>
          <w:sz w:val="28"/>
        </w:rPr>
      </w:pPr>
    </w:p>
    <w:p w:rsidR="00D017C9" w:rsidRDefault="00EC61C9" w:rsidP="00AC3A19">
      <w:pPr>
        <w:jc w:val="both"/>
        <w:rPr>
          <w:sz w:val="28"/>
        </w:rPr>
      </w:pPr>
      <w:r>
        <w:rPr>
          <w:sz w:val="28"/>
        </w:rPr>
        <w:t>1.</w:t>
      </w:r>
      <w:r w:rsidR="00814DAC">
        <w:rPr>
          <w:sz w:val="28"/>
        </w:rPr>
        <w:t xml:space="preserve"> </w:t>
      </w:r>
      <w:r w:rsidR="00404928">
        <w:rPr>
          <w:sz w:val="28"/>
        </w:rPr>
        <w:t>Одобрить о</w:t>
      </w:r>
      <w:r w:rsidR="00814DAC">
        <w:rPr>
          <w:sz w:val="28"/>
        </w:rPr>
        <w:t>тчет об исполнении бюджета</w:t>
      </w:r>
      <w:r w:rsidR="004E581D">
        <w:rPr>
          <w:sz w:val="28"/>
        </w:rPr>
        <w:t xml:space="preserve"> </w:t>
      </w:r>
      <w:proofErr w:type="spellStart"/>
      <w:r w:rsidR="000135D6">
        <w:rPr>
          <w:sz w:val="28"/>
        </w:rPr>
        <w:t>Иозефовского</w:t>
      </w:r>
      <w:proofErr w:type="spellEnd"/>
      <w:r w:rsidR="00D017C9">
        <w:rPr>
          <w:sz w:val="28"/>
        </w:rPr>
        <w:t xml:space="preserve"> сельского поселения</w:t>
      </w:r>
      <w:r w:rsidR="004E581D">
        <w:rPr>
          <w:sz w:val="28"/>
        </w:rPr>
        <w:t xml:space="preserve"> </w:t>
      </w:r>
      <w:proofErr w:type="spellStart"/>
      <w:r w:rsidR="004E581D">
        <w:rPr>
          <w:sz w:val="28"/>
        </w:rPr>
        <w:t>Хиславичского</w:t>
      </w:r>
      <w:proofErr w:type="spellEnd"/>
      <w:r w:rsidR="00394466">
        <w:rPr>
          <w:sz w:val="28"/>
        </w:rPr>
        <w:t xml:space="preserve"> района Смоленской области  за</w:t>
      </w:r>
      <w:r w:rsidR="00160C18">
        <w:rPr>
          <w:sz w:val="28"/>
        </w:rPr>
        <w:t xml:space="preserve"> 9-ть месяцев</w:t>
      </w:r>
      <w:r w:rsidR="000135D6">
        <w:rPr>
          <w:sz w:val="28"/>
        </w:rPr>
        <w:t xml:space="preserve"> </w:t>
      </w:r>
      <w:r w:rsidR="00814DAC">
        <w:rPr>
          <w:sz w:val="28"/>
        </w:rPr>
        <w:t>201</w:t>
      </w:r>
      <w:r w:rsidR="002673A5">
        <w:rPr>
          <w:sz w:val="28"/>
        </w:rPr>
        <w:t>9</w:t>
      </w:r>
      <w:r w:rsidR="00394466">
        <w:rPr>
          <w:sz w:val="28"/>
        </w:rPr>
        <w:t xml:space="preserve"> год</w:t>
      </w:r>
      <w:r w:rsidR="00B2442B">
        <w:rPr>
          <w:sz w:val="28"/>
        </w:rPr>
        <w:t>а</w:t>
      </w:r>
      <w:r w:rsidR="00404928">
        <w:rPr>
          <w:sz w:val="28"/>
        </w:rPr>
        <w:t>:</w:t>
      </w:r>
      <w:r w:rsidR="00D017C9">
        <w:rPr>
          <w:sz w:val="28"/>
        </w:rPr>
        <w:t xml:space="preserve"> </w:t>
      </w:r>
    </w:p>
    <w:p w:rsidR="00BA33AC" w:rsidRDefault="00D017C9" w:rsidP="00AC3A19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4E581D">
        <w:rPr>
          <w:sz w:val="28"/>
        </w:rPr>
        <w:t xml:space="preserve">    </w:t>
      </w:r>
    </w:p>
    <w:p w:rsidR="00D017C9" w:rsidRDefault="00BA33AC" w:rsidP="00AC3A19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4E581D">
        <w:rPr>
          <w:sz w:val="28"/>
        </w:rPr>
        <w:t>по доходам – в</w:t>
      </w:r>
      <w:r w:rsidR="00636990">
        <w:rPr>
          <w:sz w:val="28"/>
        </w:rPr>
        <w:t xml:space="preserve"> сум</w:t>
      </w:r>
      <w:r w:rsidR="00F95584">
        <w:rPr>
          <w:sz w:val="28"/>
        </w:rPr>
        <w:t xml:space="preserve">ме  </w:t>
      </w:r>
      <w:r w:rsidR="00160C18">
        <w:rPr>
          <w:sz w:val="28"/>
        </w:rPr>
        <w:t>2680,5</w:t>
      </w:r>
      <w:r w:rsidR="00D017C9">
        <w:rPr>
          <w:sz w:val="28"/>
        </w:rPr>
        <w:t xml:space="preserve"> тыс. руб.</w:t>
      </w:r>
      <w:r w:rsidR="001B6B95">
        <w:rPr>
          <w:sz w:val="28"/>
        </w:rPr>
        <w:t>,</w:t>
      </w:r>
    </w:p>
    <w:p w:rsidR="007163D5" w:rsidRDefault="007163D5" w:rsidP="00AC3A19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A22CDB">
        <w:rPr>
          <w:sz w:val="28"/>
        </w:rPr>
        <w:t xml:space="preserve"> </w:t>
      </w:r>
      <w:r w:rsidR="00160C18">
        <w:rPr>
          <w:sz w:val="28"/>
        </w:rPr>
        <w:t xml:space="preserve">    по расходам – в сумме 2079,5</w:t>
      </w:r>
      <w:r w:rsidR="002673A5">
        <w:rPr>
          <w:sz w:val="28"/>
        </w:rPr>
        <w:t xml:space="preserve"> </w:t>
      </w:r>
      <w:r>
        <w:rPr>
          <w:sz w:val="28"/>
        </w:rPr>
        <w:t>тыс. руб.,</w:t>
      </w:r>
    </w:p>
    <w:p w:rsidR="00404928" w:rsidRDefault="0090715B" w:rsidP="00AC3A19">
      <w:pPr>
        <w:jc w:val="both"/>
        <w:rPr>
          <w:sz w:val="28"/>
        </w:rPr>
      </w:pPr>
      <w:r>
        <w:rPr>
          <w:sz w:val="28"/>
        </w:rPr>
        <w:t xml:space="preserve">               профицит </w:t>
      </w:r>
      <w:r w:rsidR="006866F0">
        <w:rPr>
          <w:sz w:val="28"/>
        </w:rPr>
        <w:t>-</w:t>
      </w:r>
      <w:r w:rsidR="00F95584">
        <w:rPr>
          <w:sz w:val="28"/>
        </w:rPr>
        <w:t xml:space="preserve"> в сумме </w:t>
      </w:r>
      <w:r w:rsidR="00160C18">
        <w:rPr>
          <w:sz w:val="28"/>
        </w:rPr>
        <w:t>601,0</w:t>
      </w:r>
      <w:r w:rsidR="006C25A1">
        <w:rPr>
          <w:sz w:val="28"/>
        </w:rPr>
        <w:t xml:space="preserve"> тыс. руб</w:t>
      </w:r>
      <w:r w:rsidR="00BA33AC">
        <w:rPr>
          <w:sz w:val="28"/>
        </w:rPr>
        <w:t>.</w:t>
      </w:r>
    </w:p>
    <w:p w:rsidR="00BA33AC" w:rsidRDefault="00BA33AC" w:rsidP="00AC3A19">
      <w:pPr>
        <w:jc w:val="both"/>
        <w:rPr>
          <w:sz w:val="28"/>
        </w:rPr>
      </w:pPr>
    </w:p>
    <w:p w:rsidR="00404928" w:rsidRDefault="00BA33AC" w:rsidP="00AC3A19">
      <w:pPr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>2. Настоящее решение подлежит официальному обнародованию.</w:t>
      </w:r>
    </w:p>
    <w:p w:rsidR="00404928" w:rsidRDefault="00404928" w:rsidP="00AC3A19">
      <w:pPr>
        <w:jc w:val="both"/>
        <w:rPr>
          <w:sz w:val="28"/>
        </w:rPr>
      </w:pPr>
    </w:p>
    <w:p w:rsidR="00404928" w:rsidRPr="00922B23" w:rsidRDefault="00404928" w:rsidP="00404928">
      <w:pPr>
        <w:jc w:val="both"/>
        <w:rPr>
          <w:sz w:val="28"/>
          <w:szCs w:val="28"/>
        </w:rPr>
      </w:pPr>
    </w:p>
    <w:p w:rsidR="00404928" w:rsidRPr="006C25A1" w:rsidRDefault="00404928" w:rsidP="00404928">
      <w:pPr>
        <w:rPr>
          <w:sz w:val="28"/>
          <w:szCs w:val="28"/>
        </w:rPr>
      </w:pPr>
      <w:r w:rsidRPr="006C25A1">
        <w:rPr>
          <w:sz w:val="28"/>
          <w:szCs w:val="28"/>
        </w:rPr>
        <w:t xml:space="preserve">     Глава муниципального образования</w:t>
      </w:r>
    </w:p>
    <w:p w:rsidR="00404928" w:rsidRPr="006C25A1" w:rsidRDefault="00A22CDB" w:rsidP="00404928">
      <w:pPr>
        <w:rPr>
          <w:sz w:val="28"/>
          <w:szCs w:val="28"/>
        </w:rPr>
      </w:pPr>
      <w:r w:rsidRPr="006C25A1">
        <w:rPr>
          <w:sz w:val="28"/>
          <w:szCs w:val="28"/>
        </w:rPr>
        <w:t xml:space="preserve">     </w:t>
      </w:r>
      <w:proofErr w:type="spellStart"/>
      <w:r w:rsidRPr="006C25A1">
        <w:rPr>
          <w:sz w:val="28"/>
          <w:szCs w:val="28"/>
        </w:rPr>
        <w:t>Городищенского</w:t>
      </w:r>
      <w:proofErr w:type="spellEnd"/>
      <w:r w:rsidR="00404928" w:rsidRPr="006C25A1">
        <w:rPr>
          <w:sz w:val="28"/>
          <w:szCs w:val="28"/>
        </w:rPr>
        <w:t xml:space="preserve"> сельского поселения </w:t>
      </w:r>
    </w:p>
    <w:p w:rsidR="00404928" w:rsidRPr="006C25A1" w:rsidRDefault="00404928" w:rsidP="00404928">
      <w:pPr>
        <w:rPr>
          <w:sz w:val="28"/>
          <w:szCs w:val="28"/>
        </w:rPr>
      </w:pPr>
      <w:r w:rsidRPr="006C25A1">
        <w:rPr>
          <w:sz w:val="28"/>
          <w:szCs w:val="28"/>
        </w:rPr>
        <w:t xml:space="preserve">     </w:t>
      </w:r>
      <w:proofErr w:type="spellStart"/>
      <w:r w:rsidRPr="006C25A1">
        <w:rPr>
          <w:sz w:val="28"/>
          <w:szCs w:val="28"/>
        </w:rPr>
        <w:t>Хиславичского</w:t>
      </w:r>
      <w:proofErr w:type="spellEnd"/>
      <w:r w:rsidRPr="006C25A1">
        <w:rPr>
          <w:sz w:val="28"/>
          <w:szCs w:val="28"/>
        </w:rPr>
        <w:t xml:space="preserve"> района Смоленской области                    </w:t>
      </w:r>
      <w:r w:rsidR="006C25A1" w:rsidRPr="006C25A1">
        <w:rPr>
          <w:sz w:val="28"/>
          <w:szCs w:val="28"/>
        </w:rPr>
        <w:t xml:space="preserve">            </w:t>
      </w:r>
      <w:proofErr w:type="spellStart"/>
      <w:r w:rsidR="00A22CDB" w:rsidRPr="006C25A1">
        <w:rPr>
          <w:sz w:val="28"/>
          <w:szCs w:val="28"/>
        </w:rPr>
        <w:t>В.В.Якушев</w:t>
      </w:r>
      <w:proofErr w:type="spellEnd"/>
    </w:p>
    <w:p w:rsidR="00404928" w:rsidRDefault="00404928" w:rsidP="00AC3A19">
      <w:pPr>
        <w:jc w:val="both"/>
        <w:rPr>
          <w:sz w:val="28"/>
        </w:rPr>
      </w:pPr>
    </w:p>
    <w:p w:rsidR="00404928" w:rsidRDefault="00404928" w:rsidP="00AC3A19">
      <w:pPr>
        <w:jc w:val="both"/>
        <w:rPr>
          <w:sz w:val="28"/>
        </w:rPr>
      </w:pPr>
    </w:p>
    <w:p w:rsidR="00404928" w:rsidRDefault="00404928" w:rsidP="00AC3A19">
      <w:pPr>
        <w:jc w:val="both"/>
        <w:rPr>
          <w:sz w:val="28"/>
        </w:rPr>
      </w:pPr>
    </w:p>
    <w:p w:rsidR="00404928" w:rsidRDefault="00404928" w:rsidP="00AC3A19">
      <w:pPr>
        <w:jc w:val="both"/>
        <w:rPr>
          <w:sz w:val="28"/>
        </w:rPr>
      </w:pPr>
    </w:p>
    <w:sectPr w:rsidR="00404928" w:rsidSect="00AC3A19">
      <w:pgSz w:w="11906" w:h="16838"/>
      <w:pgMar w:top="567" w:right="567" w:bottom="567" w:left="11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04879"/>
    <w:rsid w:val="00004F5C"/>
    <w:rsid w:val="000059ED"/>
    <w:rsid w:val="000105ED"/>
    <w:rsid w:val="0001075E"/>
    <w:rsid w:val="000135D6"/>
    <w:rsid w:val="00014570"/>
    <w:rsid w:val="00014714"/>
    <w:rsid w:val="00025ABC"/>
    <w:rsid w:val="000414FE"/>
    <w:rsid w:val="000518C9"/>
    <w:rsid w:val="0005370D"/>
    <w:rsid w:val="00055867"/>
    <w:rsid w:val="0008020F"/>
    <w:rsid w:val="00084059"/>
    <w:rsid w:val="00093F4D"/>
    <w:rsid w:val="00094657"/>
    <w:rsid w:val="000A04F3"/>
    <w:rsid w:val="000A4670"/>
    <w:rsid w:val="000B183E"/>
    <w:rsid w:val="000B7245"/>
    <w:rsid w:val="000C448C"/>
    <w:rsid w:val="000C58C8"/>
    <w:rsid w:val="000D3115"/>
    <w:rsid w:val="000D7C47"/>
    <w:rsid w:val="000E4508"/>
    <w:rsid w:val="000E63F0"/>
    <w:rsid w:val="00101E2C"/>
    <w:rsid w:val="001031D8"/>
    <w:rsid w:val="00123E62"/>
    <w:rsid w:val="00150913"/>
    <w:rsid w:val="00160C18"/>
    <w:rsid w:val="001628F3"/>
    <w:rsid w:val="001657BC"/>
    <w:rsid w:val="001677F4"/>
    <w:rsid w:val="001702A4"/>
    <w:rsid w:val="00184630"/>
    <w:rsid w:val="00185C6B"/>
    <w:rsid w:val="00190582"/>
    <w:rsid w:val="00190DA0"/>
    <w:rsid w:val="001B6B95"/>
    <w:rsid w:val="001D067F"/>
    <w:rsid w:val="001D2B46"/>
    <w:rsid w:val="001E0DDC"/>
    <w:rsid w:val="001E6FE5"/>
    <w:rsid w:val="001E7906"/>
    <w:rsid w:val="001E79B2"/>
    <w:rsid w:val="001F7B65"/>
    <w:rsid w:val="00204B1A"/>
    <w:rsid w:val="002152BE"/>
    <w:rsid w:val="0022243C"/>
    <w:rsid w:val="00231F5D"/>
    <w:rsid w:val="0023355A"/>
    <w:rsid w:val="0024741C"/>
    <w:rsid w:val="00251AAD"/>
    <w:rsid w:val="00261371"/>
    <w:rsid w:val="002630CD"/>
    <w:rsid w:val="002673A5"/>
    <w:rsid w:val="00273C59"/>
    <w:rsid w:val="002820FD"/>
    <w:rsid w:val="002A589C"/>
    <w:rsid w:val="002B01A4"/>
    <w:rsid w:val="002C71F2"/>
    <w:rsid w:val="002D1084"/>
    <w:rsid w:val="002D5839"/>
    <w:rsid w:val="002D5F72"/>
    <w:rsid w:val="002D741D"/>
    <w:rsid w:val="002D7591"/>
    <w:rsid w:val="002F4912"/>
    <w:rsid w:val="002F6D78"/>
    <w:rsid w:val="003060CA"/>
    <w:rsid w:val="00335A2B"/>
    <w:rsid w:val="0035310A"/>
    <w:rsid w:val="003573DA"/>
    <w:rsid w:val="00366E2B"/>
    <w:rsid w:val="00394466"/>
    <w:rsid w:val="003B2E8F"/>
    <w:rsid w:val="003E51D6"/>
    <w:rsid w:val="004004E9"/>
    <w:rsid w:val="00404928"/>
    <w:rsid w:val="00414D32"/>
    <w:rsid w:val="00416DF6"/>
    <w:rsid w:val="0043072F"/>
    <w:rsid w:val="004328C1"/>
    <w:rsid w:val="00443AF8"/>
    <w:rsid w:val="004443D0"/>
    <w:rsid w:val="0044658A"/>
    <w:rsid w:val="004775C7"/>
    <w:rsid w:val="004906F8"/>
    <w:rsid w:val="004C1B60"/>
    <w:rsid w:val="004C1CC9"/>
    <w:rsid w:val="004C23D2"/>
    <w:rsid w:val="004D1EC5"/>
    <w:rsid w:val="004E3708"/>
    <w:rsid w:val="004E581D"/>
    <w:rsid w:val="004F64E4"/>
    <w:rsid w:val="004F6D52"/>
    <w:rsid w:val="005031C4"/>
    <w:rsid w:val="005125F2"/>
    <w:rsid w:val="005237A3"/>
    <w:rsid w:val="005257A9"/>
    <w:rsid w:val="00532E14"/>
    <w:rsid w:val="0053499E"/>
    <w:rsid w:val="00537A14"/>
    <w:rsid w:val="005429A6"/>
    <w:rsid w:val="0055623A"/>
    <w:rsid w:val="00556AA5"/>
    <w:rsid w:val="0056424C"/>
    <w:rsid w:val="00580528"/>
    <w:rsid w:val="00581905"/>
    <w:rsid w:val="0058239B"/>
    <w:rsid w:val="0058459E"/>
    <w:rsid w:val="00587263"/>
    <w:rsid w:val="00591937"/>
    <w:rsid w:val="00593C72"/>
    <w:rsid w:val="00597DC5"/>
    <w:rsid w:val="005B620D"/>
    <w:rsid w:val="005C09F6"/>
    <w:rsid w:val="005D2325"/>
    <w:rsid w:val="005D262B"/>
    <w:rsid w:val="005E1B98"/>
    <w:rsid w:val="0061403E"/>
    <w:rsid w:val="00615378"/>
    <w:rsid w:val="00624B3F"/>
    <w:rsid w:val="0062759E"/>
    <w:rsid w:val="00635354"/>
    <w:rsid w:val="00636990"/>
    <w:rsid w:val="006417EB"/>
    <w:rsid w:val="006435C2"/>
    <w:rsid w:val="0065179D"/>
    <w:rsid w:val="00664699"/>
    <w:rsid w:val="00672504"/>
    <w:rsid w:val="00681D70"/>
    <w:rsid w:val="00685797"/>
    <w:rsid w:val="006866F0"/>
    <w:rsid w:val="006A259F"/>
    <w:rsid w:val="006B5053"/>
    <w:rsid w:val="006B51FA"/>
    <w:rsid w:val="006C25A1"/>
    <w:rsid w:val="006F62DE"/>
    <w:rsid w:val="007163D5"/>
    <w:rsid w:val="00723FE5"/>
    <w:rsid w:val="00725B8F"/>
    <w:rsid w:val="007563A8"/>
    <w:rsid w:val="00760EE0"/>
    <w:rsid w:val="00762D7E"/>
    <w:rsid w:val="0076768E"/>
    <w:rsid w:val="00775CB7"/>
    <w:rsid w:val="00784022"/>
    <w:rsid w:val="00784BC7"/>
    <w:rsid w:val="007926D5"/>
    <w:rsid w:val="007A2A44"/>
    <w:rsid w:val="007A59B6"/>
    <w:rsid w:val="007B4B7A"/>
    <w:rsid w:val="007D1F32"/>
    <w:rsid w:val="007D6B47"/>
    <w:rsid w:val="007E0585"/>
    <w:rsid w:val="007E12BF"/>
    <w:rsid w:val="007E1A53"/>
    <w:rsid w:val="007F7888"/>
    <w:rsid w:val="00814DAC"/>
    <w:rsid w:val="0081685D"/>
    <w:rsid w:val="00832A6C"/>
    <w:rsid w:val="00842D13"/>
    <w:rsid w:val="0085358C"/>
    <w:rsid w:val="008621DC"/>
    <w:rsid w:val="0086531C"/>
    <w:rsid w:val="00871351"/>
    <w:rsid w:val="0087323B"/>
    <w:rsid w:val="00874D1B"/>
    <w:rsid w:val="00894231"/>
    <w:rsid w:val="008951F2"/>
    <w:rsid w:val="008A0101"/>
    <w:rsid w:val="008A2770"/>
    <w:rsid w:val="008B2D12"/>
    <w:rsid w:val="008B68AC"/>
    <w:rsid w:val="008B7CA9"/>
    <w:rsid w:val="008C2831"/>
    <w:rsid w:val="008C37C5"/>
    <w:rsid w:val="0090222B"/>
    <w:rsid w:val="009041C1"/>
    <w:rsid w:val="00905171"/>
    <w:rsid w:val="00906B50"/>
    <w:rsid w:val="0090715B"/>
    <w:rsid w:val="00922B23"/>
    <w:rsid w:val="00936C0A"/>
    <w:rsid w:val="009515BF"/>
    <w:rsid w:val="00957FCE"/>
    <w:rsid w:val="00960723"/>
    <w:rsid w:val="00984A92"/>
    <w:rsid w:val="009B32CF"/>
    <w:rsid w:val="009B37EE"/>
    <w:rsid w:val="009C3DAA"/>
    <w:rsid w:val="009D1FE5"/>
    <w:rsid w:val="009E0B65"/>
    <w:rsid w:val="009E2D66"/>
    <w:rsid w:val="009E3589"/>
    <w:rsid w:val="00A1368B"/>
    <w:rsid w:val="00A22CDB"/>
    <w:rsid w:val="00A23822"/>
    <w:rsid w:val="00A25BA3"/>
    <w:rsid w:val="00A43F2F"/>
    <w:rsid w:val="00A454C0"/>
    <w:rsid w:val="00A67BF5"/>
    <w:rsid w:val="00A77E77"/>
    <w:rsid w:val="00AA4CE3"/>
    <w:rsid w:val="00AB026B"/>
    <w:rsid w:val="00AB298E"/>
    <w:rsid w:val="00AC0629"/>
    <w:rsid w:val="00AC3A19"/>
    <w:rsid w:val="00AC6077"/>
    <w:rsid w:val="00AD68E0"/>
    <w:rsid w:val="00AD6AD9"/>
    <w:rsid w:val="00AD7295"/>
    <w:rsid w:val="00AD7DF7"/>
    <w:rsid w:val="00AE76EB"/>
    <w:rsid w:val="00AF19EC"/>
    <w:rsid w:val="00AF5880"/>
    <w:rsid w:val="00B00489"/>
    <w:rsid w:val="00B00A01"/>
    <w:rsid w:val="00B02BA6"/>
    <w:rsid w:val="00B03289"/>
    <w:rsid w:val="00B04640"/>
    <w:rsid w:val="00B20205"/>
    <w:rsid w:val="00B2442B"/>
    <w:rsid w:val="00B34923"/>
    <w:rsid w:val="00B40D28"/>
    <w:rsid w:val="00B41327"/>
    <w:rsid w:val="00B43C5F"/>
    <w:rsid w:val="00B43DDD"/>
    <w:rsid w:val="00B73D0D"/>
    <w:rsid w:val="00B959C4"/>
    <w:rsid w:val="00BA33AC"/>
    <w:rsid w:val="00BA3BB4"/>
    <w:rsid w:val="00BB7917"/>
    <w:rsid w:val="00BC3108"/>
    <w:rsid w:val="00BC3784"/>
    <w:rsid w:val="00BD0346"/>
    <w:rsid w:val="00BF0175"/>
    <w:rsid w:val="00BF69B7"/>
    <w:rsid w:val="00BF77DB"/>
    <w:rsid w:val="00C04289"/>
    <w:rsid w:val="00C11347"/>
    <w:rsid w:val="00C11E1F"/>
    <w:rsid w:val="00C12C94"/>
    <w:rsid w:val="00C21A5C"/>
    <w:rsid w:val="00C27139"/>
    <w:rsid w:val="00C76B54"/>
    <w:rsid w:val="00C8012A"/>
    <w:rsid w:val="00C92D64"/>
    <w:rsid w:val="00CB0679"/>
    <w:rsid w:val="00CC0826"/>
    <w:rsid w:val="00CC0AF9"/>
    <w:rsid w:val="00CF13F7"/>
    <w:rsid w:val="00CF2827"/>
    <w:rsid w:val="00CF3F31"/>
    <w:rsid w:val="00CF5987"/>
    <w:rsid w:val="00D017C9"/>
    <w:rsid w:val="00D04FBA"/>
    <w:rsid w:val="00D2467E"/>
    <w:rsid w:val="00D507CD"/>
    <w:rsid w:val="00D55C0F"/>
    <w:rsid w:val="00D57C3A"/>
    <w:rsid w:val="00D62117"/>
    <w:rsid w:val="00D62C42"/>
    <w:rsid w:val="00D64890"/>
    <w:rsid w:val="00D71A1A"/>
    <w:rsid w:val="00D76F34"/>
    <w:rsid w:val="00DB4200"/>
    <w:rsid w:val="00DC5171"/>
    <w:rsid w:val="00DD10D4"/>
    <w:rsid w:val="00DD5A82"/>
    <w:rsid w:val="00DE12E7"/>
    <w:rsid w:val="00DF5B6D"/>
    <w:rsid w:val="00DF5C9D"/>
    <w:rsid w:val="00E03FF5"/>
    <w:rsid w:val="00E32A6B"/>
    <w:rsid w:val="00E41FCB"/>
    <w:rsid w:val="00E51CC8"/>
    <w:rsid w:val="00E74A5F"/>
    <w:rsid w:val="00E75248"/>
    <w:rsid w:val="00E87A8D"/>
    <w:rsid w:val="00EA2B3B"/>
    <w:rsid w:val="00EA4A80"/>
    <w:rsid w:val="00EB7DEE"/>
    <w:rsid w:val="00EC61C9"/>
    <w:rsid w:val="00ED7591"/>
    <w:rsid w:val="00EE1487"/>
    <w:rsid w:val="00EE352A"/>
    <w:rsid w:val="00EF4413"/>
    <w:rsid w:val="00EF4CA8"/>
    <w:rsid w:val="00F04750"/>
    <w:rsid w:val="00F0575F"/>
    <w:rsid w:val="00F11B7B"/>
    <w:rsid w:val="00F151E1"/>
    <w:rsid w:val="00F21721"/>
    <w:rsid w:val="00F27686"/>
    <w:rsid w:val="00F31256"/>
    <w:rsid w:val="00F44CE0"/>
    <w:rsid w:val="00F51D8D"/>
    <w:rsid w:val="00F53908"/>
    <w:rsid w:val="00F57408"/>
    <w:rsid w:val="00F62427"/>
    <w:rsid w:val="00F6587D"/>
    <w:rsid w:val="00F6605A"/>
    <w:rsid w:val="00F700E1"/>
    <w:rsid w:val="00F709A9"/>
    <w:rsid w:val="00F7300A"/>
    <w:rsid w:val="00F737DA"/>
    <w:rsid w:val="00F75335"/>
    <w:rsid w:val="00F77AA8"/>
    <w:rsid w:val="00F869F4"/>
    <w:rsid w:val="00F95584"/>
    <w:rsid w:val="00F97870"/>
    <w:rsid w:val="00FC06E6"/>
    <w:rsid w:val="00FC2B10"/>
    <w:rsid w:val="00FD1EDD"/>
    <w:rsid w:val="00FD2BA3"/>
    <w:rsid w:val="00FF32A9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80"/>
  </w:style>
  <w:style w:type="paragraph" w:styleId="3">
    <w:name w:val="heading 3"/>
    <w:basedOn w:val="a"/>
    <w:next w:val="a"/>
    <w:qFormat/>
    <w:rsid w:val="00EA4A8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4A80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80"/>
  </w:style>
  <w:style w:type="paragraph" w:styleId="3">
    <w:name w:val="heading 3"/>
    <w:basedOn w:val="a"/>
    <w:next w:val="a"/>
    <w:qFormat/>
    <w:rsid w:val="00EA4A8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4A80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Т.А.</dc:creator>
  <cp:lastModifiedBy>Татьяна</cp:lastModifiedBy>
  <cp:revision>4</cp:revision>
  <cp:lastPrinted>2019-10-24T09:01:00Z</cp:lastPrinted>
  <dcterms:created xsi:type="dcterms:W3CDTF">2019-10-28T07:15:00Z</dcterms:created>
  <dcterms:modified xsi:type="dcterms:W3CDTF">2019-10-28T13:26:00Z</dcterms:modified>
</cp:coreProperties>
</file>