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7D6B47" w:rsidRDefault="00D04FBA" w:rsidP="006B7D6D">
      <w:pPr>
        <w:jc w:val="center"/>
      </w:pPr>
      <w:r w:rsidRPr="00D04FBA">
        <w:rPr>
          <w:noProof/>
        </w:rPr>
        <w:drawing>
          <wp:inline distT="0" distB="0" distL="0" distR="0" wp14:anchorId="43496EED" wp14:editId="7331658B">
            <wp:extent cx="723900" cy="847725"/>
            <wp:effectExtent l="0" t="0" r="0" b="0"/>
            <wp:docPr id="2" name="Рисунок 1" descr="цвет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7" w:rsidRPr="008B7CA9" w:rsidRDefault="007D6B47" w:rsidP="007D6B47">
      <w:pPr>
        <w:rPr>
          <w:sz w:val="32"/>
          <w:szCs w:val="32"/>
        </w:rPr>
      </w:pPr>
    </w:p>
    <w:p w:rsidR="006B7D6D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СОВЕТ ДЕПУТАТОВ</w:t>
      </w:r>
      <w:r w:rsidR="00B34923">
        <w:rPr>
          <w:b/>
          <w:sz w:val="28"/>
          <w:szCs w:val="28"/>
        </w:rPr>
        <w:t xml:space="preserve"> </w:t>
      </w:r>
    </w:p>
    <w:p w:rsidR="006B7D6D" w:rsidRDefault="00B34923" w:rsidP="00B95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8B7CA9" w:rsidRPr="00B959C4">
        <w:rPr>
          <w:b/>
          <w:sz w:val="28"/>
          <w:szCs w:val="28"/>
        </w:rPr>
        <w:t xml:space="preserve"> СЕЛЬСКОГО </w:t>
      </w:r>
      <w:r w:rsidR="007D6B47" w:rsidRPr="00B959C4">
        <w:rPr>
          <w:b/>
          <w:sz w:val="28"/>
          <w:szCs w:val="28"/>
        </w:rPr>
        <w:t>ПОСЕЛЕНИЯ</w:t>
      </w:r>
      <w:r w:rsidR="002D741D" w:rsidRPr="00B959C4">
        <w:rPr>
          <w:b/>
          <w:sz w:val="28"/>
          <w:szCs w:val="28"/>
        </w:rPr>
        <w:t xml:space="preserve"> </w:t>
      </w:r>
    </w:p>
    <w:p w:rsidR="007D6B47" w:rsidRPr="00B959C4" w:rsidRDefault="007D6B47" w:rsidP="00B959C4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 w:rsidP="006B7D6D">
      <w:pPr>
        <w:rPr>
          <w:sz w:val="28"/>
        </w:rPr>
      </w:pPr>
    </w:p>
    <w:p w:rsidR="0053499E" w:rsidRPr="005E1B98" w:rsidRDefault="00C672F6" w:rsidP="00C67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3499E" w:rsidRDefault="0053499E" w:rsidP="0053499E">
      <w:pPr>
        <w:rPr>
          <w:sz w:val="32"/>
          <w:szCs w:val="32"/>
        </w:rPr>
      </w:pPr>
    </w:p>
    <w:p w:rsidR="00C672F6" w:rsidRDefault="00C672F6" w:rsidP="0053499E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3499E" w:rsidRPr="0053499E">
        <w:rPr>
          <w:sz w:val="32"/>
          <w:szCs w:val="32"/>
        </w:rPr>
        <w:t xml:space="preserve"> </w:t>
      </w:r>
      <w:r>
        <w:rPr>
          <w:sz w:val="28"/>
          <w:szCs w:val="28"/>
        </w:rPr>
        <w:t>о</w:t>
      </w:r>
      <w:r w:rsidRPr="00C672F6">
        <w:rPr>
          <w:sz w:val="28"/>
          <w:szCs w:val="28"/>
        </w:rPr>
        <w:t xml:space="preserve">т 09 августа 2019г.      </w:t>
      </w:r>
      <w:r w:rsidR="0053499E" w:rsidRPr="00C672F6">
        <w:rPr>
          <w:sz w:val="28"/>
          <w:szCs w:val="28"/>
        </w:rPr>
        <w:t xml:space="preserve">    </w:t>
      </w:r>
      <w:r>
        <w:rPr>
          <w:sz w:val="28"/>
          <w:szCs w:val="28"/>
        </w:rPr>
        <w:t>№ 25</w:t>
      </w:r>
    </w:p>
    <w:p w:rsidR="0053499E" w:rsidRPr="00C672F6" w:rsidRDefault="0053499E" w:rsidP="0053499E">
      <w:pPr>
        <w:rPr>
          <w:sz w:val="28"/>
          <w:szCs w:val="28"/>
        </w:rPr>
      </w:pPr>
      <w:r w:rsidRPr="00C672F6">
        <w:rPr>
          <w:sz w:val="28"/>
          <w:szCs w:val="28"/>
        </w:rPr>
        <w:t xml:space="preserve">                                                      </w:t>
      </w:r>
    </w:p>
    <w:p w:rsidR="00C672F6" w:rsidRDefault="00725B8F" w:rsidP="00AC3A19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 xml:space="preserve">Об </w:t>
      </w:r>
      <w:r w:rsidR="00F31256">
        <w:rPr>
          <w:sz w:val="28"/>
        </w:rPr>
        <w:t xml:space="preserve">исполнении бюджета </w:t>
      </w:r>
      <w:r w:rsidR="004E581D">
        <w:rPr>
          <w:sz w:val="28"/>
        </w:rPr>
        <w:t xml:space="preserve"> </w:t>
      </w:r>
      <w:proofErr w:type="spellStart"/>
      <w:r w:rsidR="000135D6">
        <w:rPr>
          <w:sz w:val="28"/>
        </w:rPr>
        <w:t>Иозефовского</w:t>
      </w:r>
      <w:proofErr w:type="spellEnd"/>
      <w:r w:rsidR="004E581D">
        <w:rPr>
          <w:sz w:val="28"/>
        </w:rPr>
        <w:t xml:space="preserve">  </w:t>
      </w:r>
    </w:p>
    <w:p w:rsidR="00C672F6" w:rsidRDefault="00F31256" w:rsidP="00AC3A19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4E581D">
        <w:rPr>
          <w:sz w:val="28"/>
        </w:rPr>
        <w:t>Хиславичского</w:t>
      </w:r>
      <w:proofErr w:type="spellEnd"/>
      <w:r w:rsidR="004E581D">
        <w:rPr>
          <w:sz w:val="28"/>
        </w:rPr>
        <w:t xml:space="preserve"> района </w:t>
      </w:r>
    </w:p>
    <w:p w:rsidR="004328C1" w:rsidRDefault="004E581D" w:rsidP="00AC3A19">
      <w:pPr>
        <w:rPr>
          <w:sz w:val="28"/>
        </w:rPr>
      </w:pPr>
      <w:r>
        <w:rPr>
          <w:sz w:val="28"/>
        </w:rPr>
        <w:t>Смоленской области</w:t>
      </w:r>
      <w:r w:rsidR="00C672F6">
        <w:rPr>
          <w:sz w:val="28"/>
        </w:rPr>
        <w:t xml:space="preserve"> </w:t>
      </w:r>
      <w:r w:rsidR="00F31256">
        <w:rPr>
          <w:sz w:val="28"/>
        </w:rPr>
        <w:t>за</w:t>
      </w:r>
      <w:r>
        <w:rPr>
          <w:sz w:val="28"/>
        </w:rPr>
        <w:t xml:space="preserve"> </w:t>
      </w:r>
      <w:r w:rsidR="00B34923">
        <w:rPr>
          <w:sz w:val="28"/>
        </w:rPr>
        <w:t>1- полугодие</w:t>
      </w:r>
      <w:r w:rsidR="00B2442B">
        <w:rPr>
          <w:sz w:val="28"/>
        </w:rPr>
        <w:t xml:space="preserve"> </w:t>
      </w:r>
      <w:r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725B8F">
        <w:rPr>
          <w:sz w:val="28"/>
        </w:rPr>
        <w:t>»</w:t>
      </w:r>
    </w:p>
    <w:p w:rsidR="004328C1" w:rsidRDefault="004328C1" w:rsidP="00AC3A19">
      <w:pPr>
        <w:rPr>
          <w:sz w:val="28"/>
        </w:rPr>
      </w:pPr>
    </w:p>
    <w:p w:rsidR="00C672F6" w:rsidRDefault="001702A4" w:rsidP="00AC3A1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44CE0">
        <w:rPr>
          <w:sz w:val="28"/>
        </w:rPr>
        <w:t>Заслу</w:t>
      </w:r>
      <w:r w:rsidR="00D71A1A">
        <w:rPr>
          <w:sz w:val="28"/>
        </w:rPr>
        <w:t xml:space="preserve">шав </w:t>
      </w:r>
      <w:r w:rsidR="008B7CA9">
        <w:rPr>
          <w:sz w:val="28"/>
        </w:rPr>
        <w:t>информацию</w:t>
      </w:r>
      <w:r w:rsidR="00C672F6">
        <w:rPr>
          <w:sz w:val="28"/>
        </w:rPr>
        <w:t xml:space="preserve"> и рассмотрев материалы, представленные</w:t>
      </w:r>
      <w:r w:rsidR="002630CD">
        <w:rPr>
          <w:sz w:val="28"/>
        </w:rPr>
        <w:t xml:space="preserve"> </w:t>
      </w:r>
      <w:r w:rsidR="00C672F6">
        <w:rPr>
          <w:sz w:val="28"/>
        </w:rPr>
        <w:t>старшим менеджером</w:t>
      </w:r>
      <w:r w:rsidR="008A0101">
        <w:rPr>
          <w:sz w:val="28"/>
        </w:rPr>
        <w:t xml:space="preserve"> Администрации</w:t>
      </w:r>
      <w:r w:rsidR="000135D6">
        <w:rPr>
          <w:sz w:val="28"/>
        </w:rPr>
        <w:t xml:space="preserve"> </w:t>
      </w:r>
      <w:proofErr w:type="spellStart"/>
      <w:r w:rsidR="000135D6">
        <w:rPr>
          <w:sz w:val="28"/>
        </w:rPr>
        <w:t>Иозефовского</w:t>
      </w:r>
      <w:proofErr w:type="spellEnd"/>
      <w:r w:rsidR="000135D6">
        <w:rPr>
          <w:sz w:val="28"/>
        </w:rPr>
        <w:t xml:space="preserve"> </w:t>
      </w:r>
      <w:r w:rsidR="00F31256">
        <w:rPr>
          <w:sz w:val="28"/>
        </w:rPr>
        <w:t>сел</w:t>
      </w:r>
      <w:r w:rsidR="000135D6">
        <w:rPr>
          <w:sz w:val="28"/>
        </w:rPr>
        <w:t>ь</w:t>
      </w:r>
      <w:r w:rsidR="00C672F6">
        <w:rPr>
          <w:sz w:val="28"/>
        </w:rPr>
        <w:t xml:space="preserve">ского поселения </w:t>
      </w:r>
      <w:proofErr w:type="spellStart"/>
      <w:r w:rsidR="00C672F6">
        <w:rPr>
          <w:sz w:val="28"/>
        </w:rPr>
        <w:t>Хиславичского</w:t>
      </w:r>
      <w:proofErr w:type="spellEnd"/>
      <w:r w:rsidR="00C672F6">
        <w:rPr>
          <w:sz w:val="28"/>
        </w:rPr>
        <w:t xml:space="preserve"> района Смоленской области о</w:t>
      </w:r>
      <w:r w:rsidR="00F31256">
        <w:rPr>
          <w:sz w:val="28"/>
        </w:rPr>
        <w:t>б и</w:t>
      </w:r>
      <w:r w:rsidR="00C672F6">
        <w:rPr>
          <w:sz w:val="28"/>
        </w:rPr>
        <w:t>сполнении бюджета</w:t>
      </w:r>
      <w:r w:rsidR="00F31256">
        <w:rPr>
          <w:sz w:val="28"/>
        </w:rPr>
        <w:t xml:space="preserve"> за</w:t>
      </w:r>
      <w:r w:rsidR="00D62117">
        <w:rPr>
          <w:sz w:val="28"/>
        </w:rPr>
        <w:t xml:space="preserve"> </w:t>
      </w:r>
      <w:r w:rsidR="00B34923">
        <w:rPr>
          <w:sz w:val="28"/>
        </w:rPr>
        <w:t>1- полугодие</w:t>
      </w:r>
      <w:r w:rsidR="00F31256">
        <w:rPr>
          <w:sz w:val="28"/>
        </w:rPr>
        <w:t xml:space="preserve"> </w:t>
      </w:r>
      <w:r w:rsidR="004E581D">
        <w:rPr>
          <w:sz w:val="28"/>
        </w:rPr>
        <w:t>201</w:t>
      </w:r>
      <w:r w:rsidR="002673A5">
        <w:rPr>
          <w:sz w:val="28"/>
        </w:rPr>
        <w:t>9</w:t>
      </w:r>
      <w:r w:rsidR="008B7CA9">
        <w:rPr>
          <w:sz w:val="28"/>
        </w:rPr>
        <w:t xml:space="preserve"> год</w:t>
      </w:r>
      <w:r w:rsidR="00B2442B">
        <w:rPr>
          <w:sz w:val="28"/>
        </w:rPr>
        <w:t>а</w:t>
      </w:r>
      <w:r w:rsidR="00C672F6">
        <w:rPr>
          <w:sz w:val="28"/>
        </w:rPr>
        <w:t>,</w:t>
      </w:r>
      <w:r w:rsidR="00D017C9">
        <w:rPr>
          <w:b/>
          <w:sz w:val="28"/>
        </w:rPr>
        <w:t xml:space="preserve">  </w:t>
      </w:r>
      <w:r w:rsidR="00A22CDB">
        <w:rPr>
          <w:sz w:val="28"/>
        </w:rPr>
        <w:t xml:space="preserve"> </w:t>
      </w:r>
    </w:p>
    <w:p w:rsidR="00C672F6" w:rsidRDefault="00C672F6" w:rsidP="00AC3A19">
      <w:pPr>
        <w:jc w:val="both"/>
        <w:rPr>
          <w:sz w:val="28"/>
        </w:rPr>
      </w:pPr>
    </w:p>
    <w:p w:rsidR="00B959C4" w:rsidRPr="00B959C4" w:rsidRDefault="00C672F6" w:rsidP="00AC3A1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22CDB">
        <w:rPr>
          <w:sz w:val="28"/>
        </w:rPr>
        <w:t xml:space="preserve">Совет депутатов </w:t>
      </w:r>
      <w:proofErr w:type="spellStart"/>
      <w:r w:rsidR="00A22CDB">
        <w:rPr>
          <w:sz w:val="28"/>
        </w:rPr>
        <w:t>Городищенского</w:t>
      </w:r>
      <w:proofErr w:type="spellEnd"/>
      <w:r w:rsidR="00D017C9">
        <w:rPr>
          <w:sz w:val="28"/>
        </w:rPr>
        <w:t xml:space="preserve"> сельского поселения</w:t>
      </w:r>
      <w:r w:rsidR="00B959C4" w:rsidRPr="00B959C4">
        <w:rPr>
          <w:sz w:val="28"/>
        </w:rPr>
        <w:t xml:space="preserve"> </w:t>
      </w:r>
      <w:proofErr w:type="spellStart"/>
      <w:r w:rsidR="00B959C4">
        <w:rPr>
          <w:sz w:val="28"/>
        </w:rPr>
        <w:t>Хиславичского</w:t>
      </w:r>
      <w:proofErr w:type="spellEnd"/>
      <w:r w:rsidR="00B959C4">
        <w:rPr>
          <w:sz w:val="28"/>
        </w:rPr>
        <w:t xml:space="preserve"> района Смоленской области</w:t>
      </w:r>
    </w:p>
    <w:p w:rsidR="00B959C4" w:rsidRDefault="00B959C4" w:rsidP="00AC3A19">
      <w:pPr>
        <w:rPr>
          <w:sz w:val="28"/>
        </w:rPr>
      </w:pPr>
    </w:p>
    <w:p w:rsidR="00D017C9" w:rsidRPr="00C672F6" w:rsidRDefault="00C672F6" w:rsidP="00AC3A19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C672F6">
        <w:rPr>
          <w:sz w:val="28"/>
        </w:rPr>
        <w:t>решил</w:t>
      </w:r>
      <w:r w:rsidR="00D017C9" w:rsidRPr="00C672F6">
        <w:rPr>
          <w:sz w:val="28"/>
        </w:rPr>
        <w:t>:</w:t>
      </w:r>
    </w:p>
    <w:p w:rsidR="00D017C9" w:rsidRDefault="00D017C9" w:rsidP="00AC3A19">
      <w:pPr>
        <w:jc w:val="both"/>
        <w:rPr>
          <w:sz w:val="28"/>
        </w:rPr>
      </w:pPr>
    </w:p>
    <w:p w:rsidR="00D017C9" w:rsidRDefault="00C672F6" w:rsidP="00AC3A1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C61C9">
        <w:rPr>
          <w:sz w:val="28"/>
        </w:rPr>
        <w:t>1.</w:t>
      </w:r>
      <w:r w:rsidR="00814DAC">
        <w:rPr>
          <w:sz w:val="28"/>
        </w:rPr>
        <w:t xml:space="preserve"> </w:t>
      </w:r>
      <w:r w:rsidR="00404928">
        <w:rPr>
          <w:sz w:val="28"/>
        </w:rPr>
        <w:t>Одобрить о</w:t>
      </w:r>
      <w:r w:rsidR="00814DAC">
        <w:rPr>
          <w:sz w:val="28"/>
        </w:rPr>
        <w:t>тчет об исполнении бюджета</w:t>
      </w:r>
      <w:r w:rsidR="004E581D">
        <w:rPr>
          <w:sz w:val="28"/>
        </w:rPr>
        <w:t xml:space="preserve"> </w:t>
      </w:r>
      <w:proofErr w:type="spellStart"/>
      <w:r w:rsidR="000135D6">
        <w:rPr>
          <w:sz w:val="28"/>
        </w:rPr>
        <w:t>Иозефовского</w:t>
      </w:r>
      <w:proofErr w:type="spellEnd"/>
      <w:r w:rsidR="00D017C9">
        <w:rPr>
          <w:sz w:val="28"/>
        </w:rPr>
        <w:t xml:space="preserve"> сельского поселения</w:t>
      </w:r>
      <w:r w:rsidR="004E581D">
        <w:rPr>
          <w:sz w:val="28"/>
        </w:rPr>
        <w:t xml:space="preserve"> </w:t>
      </w:r>
      <w:proofErr w:type="spellStart"/>
      <w:r w:rsidR="004E581D">
        <w:rPr>
          <w:sz w:val="28"/>
        </w:rPr>
        <w:t>Хиславичского</w:t>
      </w:r>
      <w:proofErr w:type="spellEnd"/>
      <w:r w:rsidR="00394466">
        <w:rPr>
          <w:sz w:val="28"/>
        </w:rPr>
        <w:t xml:space="preserve"> района Смоленской области  за</w:t>
      </w:r>
      <w:r w:rsidR="00A22CDB">
        <w:rPr>
          <w:sz w:val="28"/>
        </w:rPr>
        <w:t xml:space="preserve"> 1- полугодие</w:t>
      </w:r>
      <w:r w:rsidR="000135D6">
        <w:rPr>
          <w:sz w:val="28"/>
        </w:rPr>
        <w:t xml:space="preserve"> </w:t>
      </w:r>
      <w:r w:rsidR="00814DAC">
        <w:rPr>
          <w:sz w:val="28"/>
        </w:rPr>
        <w:t>201</w:t>
      </w:r>
      <w:r w:rsidR="002673A5">
        <w:rPr>
          <w:sz w:val="28"/>
        </w:rPr>
        <w:t>9</w:t>
      </w:r>
      <w:r w:rsidR="00394466">
        <w:rPr>
          <w:sz w:val="28"/>
        </w:rPr>
        <w:t xml:space="preserve"> год</w:t>
      </w:r>
      <w:r w:rsidR="00B2442B">
        <w:rPr>
          <w:sz w:val="28"/>
        </w:rPr>
        <w:t>а</w:t>
      </w:r>
      <w:r w:rsidR="00404928">
        <w:rPr>
          <w:sz w:val="28"/>
        </w:rPr>
        <w:t>:</w:t>
      </w:r>
      <w:r w:rsidR="00D017C9">
        <w:rPr>
          <w:sz w:val="28"/>
        </w:rPr>
        <w:t xml:space="preserve"> </w:t>
      </w:r>
    </w:p>
    <w:p w:rsidR="00C672F6" w:rsidRDefault="00D017C9" w:rsidP="00AC3A1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E581D">
        <w:rPr>
          <w:sz w:val="28"/>
        </w:rPr>
        <w:t xml:space="preserve">    </w:t>
      </w:r>
    </w:p>
    <w:p w:rsidR="00D017C9" w:rsidRDefault="00C672F6" w:rsidP="00AC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4E581D">
        <w:rPr>
          <w:sz w:val="28"/>
        </w:rPr>
        <w:t>по доходам – в</w:t>
      </w:r>
      <w:r w:rsidR="00636990">
        <w:rPr>
          <w:sz w:val="28"/>
        </w:rPr>
        <w:t xml:space="preserve"> сум</w:t>
      </w:r>
      <w:r w:rsidR="00F95584">
        <w:rPr>
          <w:sz w:val="28"/>
        </w:rPr>
        <w:t xml:space="preserve">ме  </w:t>
      </w:r>
      <w:r w:rsidR="00A22CDB">
        <w:rPr>
          <w:sz w:val="28"/>
        </w:rPr>
        <w:t>1985,2</w:t>
      </w:r>
      <w:r w:rsidR="00D017C9">
        <w:rPr>
          <w:sz w:val="28"/>
        </w:rPr>
        <w:t xml:space="preserve"> тыс. руб.</w:t>
      </w:r>
      <w:r w:rsidR="001B6B95">
        <w:rPr>
          <w:sz w:val="28"/>
        </w:rPr>
        <w:t>,</w:t>
      </w:r>
    </w:p>
    <w:p w:rsidR="007163D5" w:rsidRDefault="00C672F6" w:rsidP="00AC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A22CDB">
        <w:rPr>
          <w:sz w:val="28"/>
        </w:rPr>
        <w:t>по расходам – в сумме 1626,6</w:t>
      </w:r>
      <w:r w:rsidR="002673A5">
        <w:rPr>
          <w:sz w:val="28"/>
        </w:rPr>
        <w:t xml:space="preserve"> </w:t>
      </w:r>
      <w:r w:rsidR="007163D5">
        <w:rPr>
          <w:sz w:val="28"/>
        </w:rPr>
        <w:t>тыс. руб.,</w:t>
      </w:r>
    </w:p>
    <w:p w:rsidR="00AC6077" w:rsidRDefault="00C672F6" w:rsidP="00AC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90715B">
        <w:rPr>
          <w:sz w:val="28"/>
        </w:rPr>
        <w:t xml:space="preserve">профицит </w:t>
      </w:r>
      <w:r w:rsidR="006866F0">
        <w:rPr>
          <w:sz w:val="28"/>
        </w:rPr>
        <w:t>-</w:t>
      </w:r>
      <w:r w:rsidR="00F95584">
        <w:rPr>
          <w:sz w:val="28"/>
        </w:rPr>
        <w:t xml:space="preserve"> в сумме </w:t>
      </w:r>
      <w:r w:rsidR="00A22CDB">
        <w:rPr>
          <w:sz w:val="28"/>
        </w:rPr>
        <w:t>358,6</w:t>
      </w:r>
      <w:r w:rsidR="00404928">
        <w:rPr>
          <w:sz w:val="28"/>
        </w:rPr>
        <w:t xml:space="preserve"> тыс. руб.</w:t>
      </w:r>
    </w:p>
    <w:p w:rsidR="00C672F6" w:rsidRDefault="00C672F6" w:rsidP="00AC3A19">
      <w:pPr>
        <w:jc w:val="both"/>
        <w:rPr>
          <w:sz w:val="28"/>
        </w:rPr>
      </w:pPr>
    </w:p>
    <w:p w:rsidR="00404928" w:rsidRDefault="00C672F6" w:rsidP="00AC3A19">
      <w:pPr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bookmarkStart w:id="0" w:name="_GoBack"/>
      <w:r>
        <w:rPr>
          <w:color w:val="000000"/>
          <w:spacing w:val="-1"/>
          <w:sz w:val="28"/>
          <w:szCs w:val="28"/>
        </w:rPr>
        <w:t>2. Настоящее решение подлежит официальному обнародованию</w:t>
      </w:r>
      <w:r w:rsidR="00E16084">
        <w:rPr>
          <w:color w:val="000000"/>
          <w:spacing w:val="-1"/>
          <w:sz w:val="28"/>
          <w:szCs w:val="28"/>
        </w:rPr>
        <w:t>.</w:t>
      </w:r>
      <w:bookmarkEnd w:id="0"/>
    </w:p>
    <w:p w:rsidR="00404928" w:rsidRDefault="00404928" w:rsidP="00AC3A19">
      <w:pPr>
        <w:jc w:val="both"/>
        <w:rPr>
          <w:sz w:val="28"/>
        </w:rPr>
      </w:pPr>
    </w:p>
    <w:p w:rsidR="00404928" w:rsidRPr="00922B23" w:rsidRDefault="00404928" w:rsidP="00404928">
      <w:pPr>
        <w:jc w:val="both"/>
        <w:rPr>
          <w:sz w:val="28"/>
          <w:szCs w:val="28"/>
        </w:rPr>
      </w:pPr>
    </w:p>
    <w:p w:rsidR="00404928" w:rsidRPr="006B7D6D" w:rsidRDefault="00404928" w:rsidP="00404928">
      <w:pPr>
        <w:rPr>
          <w:sz w:val="28"/>
          <w:szCs w:val="28"/>
        </w:rPr>
      </w:pPr>
      <w:r w:rsidRPr="006B7D6D">
        <w:rPr>
          <w:sz w:val="28"/>
          <w:szCs w:val="28"/>
        </w:rPr>
        <w:t xml:space="preserve">     Глава муниципального образования</w:t>
      </w:r>
    </w:p>
    <w:p w:rsidR="00404928" w:rsidRPr="006B7D6D" w:rsidRDefault="00A22CDB" w:rsidP="00404928">
      <w:pPr>
        <w:rPr>
          <w:sz w:val="28"/>
          <w:szCs w:val="28"/>
        </w:rPr>
      </w:pPr>
      <w:r w:rsidRPr="006B7D6D">
        <w:rPr>
          <w:sz w:val="28"/>
          <w:szCs w:val="28"/>
        </w:rPr>
        <w:t xml:space="preserve">     </w:t>
      </w:r>
      <w:proofErr w:type="spellStart"/>
      <w:r w:rsidRPr="006B7D6D">
        <w:rPr>
          <w:sz w:val="28"/>
          <w:szCs w:val="28"/>
        </w:rPr>
        <w:t>Городищенского</w:t>
      </w:r>
      <w:proofErr w:type="spellEnd"/>
      <w:r w:rsidR="00404928" w:rsidRPr="006B7D6D">
        <w:rPr>
          <w:sz w:val="28"/>
          <w:szCs w:val="28"/>
        </w:rPr>
        <w:t xml:space="preserve"> сельского поселения </w:t>
      </w:r>
    </w:p>
    <w:p w:rsidR="00404928" w:rsidRPr="006B7D6D" w:rsidRDefault="00404928" w:rsidP="00404928">
      <w:pPr>
        <w:rPr>
          <w:sz w:val="28"/>
          <w:szCs w:val="28"/>
        </w:rPr>
      </w:pPr>
      <w:r w:rsidRPr="006B7D6D">
        <w:rPr>
          <w:sz w:val="28"/>
          <w:szCs w:val="28"/>
        </w:rPr>
        <w:t xml:space="preserve">     </w:t>
      </w:r>
      <w:proofErr w:type="spellStart"/>
      <w:r w:rsidRPr="006B7D6D">
        <w:rPr>
          <w:sz w:val="28"/>
          <w:szCs w:val="28"/>
        </w:rPr>
        <w:t>Хиславичского</w:t>
      </w:r>
      <w:proofErr w:type="spellEnd"/>
      <w:r w:rsidRPr="006B7D6D">
        <w:rPr>
          <w:sz w:val="28"/>
          <w:szCs w:val="28"/>
        </w:rPr>
        <w:t xml:space="preserve"> района Смоленской области                    </w:t>
      </w:r>
      <w:r w:rsidR="000A04F3" w:rsidRPr="006B7D6D">
        <w:rPr>
          <w:sz w:val="28"/>
          <w:szCs w:val="28"/>
        </w:rPr>
        <w:t xml:space="preserve">     </w:t>
      </w:r>
      <w:r w:rsidR="006B7D6D">
        <w:rPr>
          <w:sz w:val="28"/>
          <w:szCs w:val="28"/>
        </w:rPr>
        <w:t xml:space="preserve">           </w:t>
      </w:r>
      <w:proofErr w:type="spellStart"/>
      <w:r w:rsidR="00A22CDB" w:rsidRPr="006B7D6D">
        <w:rPr>
          <w:sz w:val="28"/>
          <w:szCs w:val="28"/>
        </w:rPr>
        <w:t>В.В.Якушев</w:t>
      </w:r>
      <w:proofErr w:type="spellEnd"/>
    </w:p>
    <w:p w:rsidR="00404928" w:rsidRPr="006B7D6D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p w:rsidR="00404928" w:rsidRDefault="00404928" w:rsidP="00AC3A19">
      <w:pPr>
        <w:jc w:val="both"/>
        <w:rPr>
          <w:sz w:val="28"/>
        </w:rPr>
      </w:pPr>
    </w:p>
    <w:sectPr w:rsidR="00404928" w:rsidSect="00AC3A19">
      <w:pgSz w:w="11906" w:h="16838"/>
      <w:pgMar w:top="567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4879"/>
    <w:rsid w:val="00004F5C"/>
    <w:rsid w:val="000059ED"/>
    <w:rsid w:val="000105ED"/>
    <w:rsid w:val="0001075E"/>
    <w:rsid w:val="000135D6"/>
    <w:rsid w:val="00014570"/>
    <w:rsid w:val="00014714"/>
    <w:rsid w:val="00025ABC"/>
    <w:rsid w:val="000414FE"/>
    <w:rsid w:val="000518C9"/>
    <w:rsid w:val="0005370D"/>
    <w:rsid w:val="00055867"/>
    <w:rsid w:val="0008020F"/>
    <w:rsid w:val="00084059"/>
    <w:rsid w:val="00093F4D"/>
    <w:rsid w:val="00094657"/>
    <w:rsid w:val="000A04F3"/>
    <w:rsid w:val="000A4670"/>
    <w:rsid w:val="000B183E"/>
    <w:rsid w:val="000B7245"/>
    <w:rsid w:val="000C448C"/>
    <w:rsid w:val="000C58C8"/>
    <w:rsid w:val="000D3115"/>
    <w:rsid w:val="000D7C47"/>
    <w:rsid w:val="000E4508"/>
    <w:rsid w:val="000E63F0"/>
    <w:rsid w:val="00101E2C"/>
    <w:rsid w:val="001031D8"/>
    <w:rsid w:val="00123E62"/>
    <w:rsid w:val="00150913"/>
    <w:rsid w:val="001628F3"/>
    <w:rsid w:val="001657BC"/>
    <w:rsid w:val="001677F4"/>
    <w:rsid w:val="001702A4"/>
    <w:rsid w:val="00184630"/>
    <w:rsid w:val="00185C6B"/>
    <w:rsid w:val="00190582"/>
    <w:rsid w:val="00190DA0"/>
    <w:rsid w:val="001B6B95"/>
    <w:rsid w:val="001D067F"/>
    <w:rsid w:val="001D2B46"/>
    <w:rsid w:val="001E0DDC"/>
    <w:rsid w:val="001E6FE5"/>
    <w:rsid w:val="001E7906"/>
    <w:rsid w:val="001E79B2"/>
    <w:rsid w:val="001F7B65"/>
    <w:rsid w:val="00204B1A"/>
    <w:rsid w:val="002152BE"/>
    <w:rsid w:val="0022243C"/>
    <w:rsid w:val="00223977"/>
    <w:rsid w:val="00231F5D"/>
    <w:rsid w:val="0023355A"/>
    <w:rsid w:val="0024741C"/>
    <w:rsid w:val="00251AAD"/>
    <w:rsid w:val="00261371"/>
    <w:rsid w:val="002630CD"/>
    <w:rsid w:val="002673A5"/>
    <w:rsid w:val="00273C59"/>
    <w:rsid w:val="002820FD"/>
    <w:rsid w:val="002A589C"/>
    <w:rsid w:val="002B01A4"/>
    <w:rsid w:val="002C71F2"/>
    <w:rsid w:val="002D1084"/>
    <w:rsid w:val="002D5839"/>
    <w:rsid w:val="002D5F72"/>
    <w:rsid w:val="002D741D"/>
    <w:rsid w:val="002D7591"/>
    <w:rsid w:val="002F4912"/>
    <w:rsid w:val="002F6D78"/>
    <w:rsid w:val="003060CA"/>
    <w:rsid w:val="00335A2B"/>
    <w:rsid w:val="0035310A"/>
    <w:rsid w:val="003573DA"/>
    <w:rsid w:val="00366E2B"/>
    <w:rsid w:val="00394466"/>
    <w:rsid w:val="003B2E8F"/>
    <w:rsid w:val="003E51D6"/>
    <w:rsid w:val="004004E9"/>
    <w:rsid w:val="00404928"/>
    <w:rsid w:val="00414D32"/>
    <w:rsid w:val="00416DF6"/>
    <w:rsid w:val="0043072F"/>
    <w:rsid w:val="004328C1"/>
    <w:rsid w:val="00443AF8"/>
    <w:rsid w:val="004443D0"/>
    <w:rsid w:val="0044658A"/>
    <w:rsid w:val="004775C7"/>
    <w:rsid w:val="004906F8"/>
    <w:rsid w:val="004C1CC9"/>
    <w:rsid w:val="004C23D2"/>
    <w:rsid w:val="004D1EC5"/>
    <w:rsid w:val="004E3708"/>
    <w:rsid w:val="004E581D"/>
    <w:rsid w:val="004F64E4"/>
    <w:rsid w:val="004F6D52"/>
    <w:rsid w:val="005031C4"/>
    <w:rsid w:val="005125F2"/>
    <w:rsid w:val="005237A3"/>
    <w:rsid w:val="005257A9"/>
    <w:rsid w:val="00532E14"/>
    <w:rsid w:val="0053499E"/>
    <w:rsid w:val="00537A14"/>
    <w:rsid w:val="005429A6"/>
    <w:rsid w:val="0055623A"/>
    <w:rsid w:val="00556AA5"/>
    <w:rsid w:val="0056424C"/>
    <w:rsid w:val="00580528"/>
    <w:rsid w:val="00581905"/>
    <w:rsid w:val="0058239B"/>
    <w:rsid w:val="0058459E"/>
    <w:rsid w:val="00587263"/>
    <w:rsid w:val="00591937"/>
    <w:rsid w:val="00593C72"/>
    <w:rsid w:val="00597DC5"/>
    <w:rsid w:val="005B620D"/>
    <w:rsid w:val="005C09F6"/>
    <w:rsid w:val="005D2325"/>
    <w:rsid w:val="005D262B"/>
    <w:rsid w:val="005E1B98"/>
    <w:rsid w:val="0061403E"/>
    <w:rsid w:val="00615378"/>
    <w:rsid w:val="00624B3F"/>
    <w:rsid w:val="0062759E"/>
    <w:rsid w:val="00635354"/>
    <w:rsid w:val="00636990"/>
    <w:rsid w:val="006417EB"/>
    <w:rsid w:val="006435C2"/>
    <w:rsid w:val="0065179D"/>
    <w:rsid w:val="00664699"/>
    <w:rsid w:val="00672504"/>
    <w:rsid w:val="00681D70"/>
    <w:rsid w:val="00685797"/>
    <w:rsid w:val="006866F0"/>
    <w:rsid w:val="006A259F"/>
    <w:rsid w:val="006B5053"/>
    <w:rsid w:val="006B51FA"/>
    <w:rsid w:val="006B7D6D"/>
    <w:rsid w:val="006F62DE"/>
    <w:rsid w:val="007163D5"/>
    <w:rsid w:val="00723FE5"/>
    <w:rsid w:val="00725B8F"/>
    <w:rsid w:val="007563A8"/>
    <w:rsid w:val="00760EE0"/>
    <w:rsid w:val="00762D7E"/>
    <w:rsid w:val="0076768E"/>
    <w:rsid w:val="00775CB7"/>
    <w:rsid w:val="00784022"/>
    <w:rsid w:val="00784BC7"/>
    <w:rsid w:val="007926D5"/>
    <w:rsid w:val="007A2A44"/>
    <w:rsid w:val="007A59B6"/>
    <w:rsid w:val="007B4B7A"/>
    <w:rsid w:val="007D1F32"/>
    <w:rsid w:val="007D6B47"/>
    <w:rsid w:val="007E0585"/>
    <w:rsid w:val="007E12BF"/>
    <w:rsid w:val="007E1A53"/>
    <w:rsid w:val="007F7888"/>
    <w:rsid w:val="00814DAC"/>
    <w:rsid w:val="00832A6C"/>
    <w:rsid w:val="00842D13"/>
    <w:rsid w:val="0085358C"/>
    <w:rsid w:val="008621DC"/>
    <w:rsid w:val="0086531C"/>
    <w:rsid w:val="00871351"/>
    <w:rsid w:val="0087323B"/>
    <w:rsid w:val="00874D1B"/>
    <w:rsid w:val="00894231"/>
    <w:rsid w:val="008951F2"/>
    <w:rsid w:val="008A0101"/>
    <w:rsid w:val="008A2770"/>
    <w:rsid w:val="008B2D12"/>
    <w:rsid w:val="008B68AC"/>
    <w:rsid w:val="008B7CA9"/>
    <w:rsid w:val="008C2831"/>
    <w:rsid w:val="008C37C5"/>
    <w:rsid w:val="0090222B"/>
    <w:rsid w:val="009041C1"/>
    <w:rsid w:val="00905171"/>
    <w:rsid w:val="00906B50"/>
    <w:rsid w:val="0090715B"/>
    <w:rsid w:val="00922B23"/>
    <w:rsid w:val="00936C0A"/>
    <w:rsid w:val="009515BF"/>
    <w:rsid w:val="00957FCE"/>
    <w:rsid w:val="00960723"/>
    <w:rsid w:val="00984A92"/>
    <w:rsid w:val="009B32CF"/>
    <w:rsid w:val="009B37EE"/>
    <w:rsid w:val="009C3DAA"/>
    <w:rsid w:val="009D1FE5"/>
    <w:rsid w:val="009E0B65"/>
    <w:rsid w:val="009E2D66"/>
    <w:rsid w:val="009E3589"/>
    <w:rsid w:val="00A1368B"/>
    <w:rsid w:val="00A22CDB"/>
    <w:rsid w:val="00A23822"/>
    <w:rsid w:val="00A25BA3"/>
    <w:rsid w:val="00A43F2F"/>
    <w:rsid w:val="00A454C0"/>
    <w:rsid w:val="00A67BF5"/>
    <w:rsid w:val="00A77E77"/>
    <w:rsid w:val="00AA4CE3"/>
    <w:rsid w:val="00AB026B"/>
    <w:rsid w:val="00AB298E"/>
    <w:rsid w:val="00AC0629"/>
    <w:rsid w:val="00AC3A19"/>
    <w:rsid w:val="00AC6077"/>
    <w:rsid w:val="00AD68E0"/>
    <w:rsid w:val="00AD6AD9"/>
    <w:rsid w:val="00AD7295"/>
    <w:rsid w:val="00AD7DF7"/>
    <w:rsid w:val="00AE76EB"/>
    <w:rsid w:val="00AF19EC"/>
    <w:rsid w:val="00AF5880"/>
    <w:rsid w:val="00B00489"/>
    <w:rsid w:val="00B00A01"/>
    <w:rsid w:val="00B02BA6"/>
    <w:rsid w:val="00B03289"/>
    <w:rsid w:val="00B04640"/>
    <w:rsid w:val="00B20205"/>
    <w:rsid w:val="00B2442B"/>
    <w:rsid w:val="00B34923"/>
    <w:rsid w:val="00B40D28"/>
    <w:rsid w:val="00B41327"/>
    <w:rsid w:val="00B43DDD"/>
    <w:rsid w:val="00B73D0D"/>
    <w:rsid w:val="00B959C4"/>
    <w:rsid w:val="00BA3BB4"/>
    <w:rsid w:val="00BB7917"/>
    <w:rsid w:val="00BC3108"/>
    <w:rsid w:val="00BC3784"/>
    <w:rsid w:val="00BD0346"/>
    <w:rsid w:val="00BF0175"/>
    <w:rsid w:val="00BF69B7"/>
    <w:rsid w:val="00BF77DB"/>
    <w:rsid w:val="00C04289"/>
    <w:rsid w:val="00C11347"/>
    <w:rsid w:val="00C11E1F"/>
    <w:rsid w:val="00C12C94"/>
    <w:rsid w:val="00C21A5C"/>
    <w:rsid w:val="00C27139"/>
    <w:rsid w:val="00C672F6"/>
    <w:rsid w:val="00C76B54"/>
    <w:rsid w:val="00C8012A"/>
    <w:rsid w:val="00C92D64"/>
    <w:rsid w:val="00CB0679"/>
    <w:rsid w:val="00CC0826"/>
    <w:rsid w:val="00CC0AF9"/>
    <w:rsid w:val="00CF13F7"/>
    <w:rsid w:val="00CF2827"/>
    <w:rsid w:val="00CF3F31"/>
    <w:rsid w:val="00CF5987"/>
    <w:rsid w:val="00D017C9"/>
    <w:rsid w:val="00D04FBA"/>
    <w:rsid w:val="00D2467E"/>
    <w:rsid w:val="00D24DD7"/>
    <w:rsid w:val="00D507CD"/>
    <w:rsid w:val="00D55C0F"/>
    <w:rsid w:val="00D57C3A"/>
    <w:rsid w:val="00D62117"/>
    <w:rsid w:val="00D62C42"/>
    <w:rsid w:val="00D64890"/>
    <w:rsid w:val="00D71A1A"/>
    <w:rsid w:val="00D76F34"/>
    <w:rsid w:val="00DB4200"/>
    <w:rsid w:val="00DC5171"/>
    <w:rsid w:val="00DD10D4"/>
    <w:rsid w:val="00DD5A82"/>
    <w:rsid w:val="00DE12E7"/>
    <w:rsid w:val="00DF5B6D"/>
    <w:rsid w:val="00DF5C9D"/>
    <w:rsid w:val="00E03FF5"/>
    <w:rsid w:val="00E16084"/>
    <w:rsid w:val="00E32A6B"/>
    <w:rsid w:val="00E41FCB"/>
    <w:rsid w:val="00E51CC8"/>
    <w:rsid w:val="00E74A5F"/>
    <w:rsid w:val="00E75248"/>
    <w:rsid w:val="00E87A8D"/>
    <w:rsid w:val="00EA2B3B"/>
    <w:rsid w:val="00EA4A80"/>
    <w:rsid w:val="00EB7DEE"/>
    <w:rsid w:val="00EC61C9"/>
    <w:rsid w:val="00ED7591"/>
    <w:rsid w:val="00EE1487"/>
    <w:rsid w:val="00EE352A"/>
    <w:rsid w:val="00EF4413"/>
    <w:rsid w:val="00EF4CA8"/>
    <w:rsid w:val="00F04750"/>
    <w:rsid w:val="00F0575F"/>
    <w:rsid w:val="00F11B7B"/>
    <w:rsid w:val="00F151E1"/>
    <w:rsid w:val="00F21721"/>
    <w:rsid w:val="00F27686"/>
    <w:rsid w:val="00F31256"/>
    <w:rsid w:val="00F44CE0"/>
    <w:rsid w:val="00F51D8D"/>
    <w:rsid w:val="00F53908"/>
    <w:rsid w:val="00F57408"/>
    <w:rsid w:val="00F62427"/>
    <w:rsid w:val="00F6587D"/>
    <w:rsid w:val="00F6605A"/>
    <w:rsid w:val="00F700E1"/>
    <w:rsid w:val="00F709A9"/>
    <w:rsid w:val="00F7300A"/>
    <w:rsid w:val="00F737DA"/>
    <w:rsid w:val="00F75335"/>
    <w:rsid w:val="00F77AA8"/>
    <w:rsid w:val="00F869F4"/>
    <w:rsid w:val="00F95584"/>
    <w:rsid w:val="00F97870"/>
    <w:rsid w:val="00FC06E6"/>
    <w:rsid w:val="00FC2B10"/>
    <w:rsid w:val="00FD1EDD"/>
    <w:rsid w:val="00FD2BA3"/>
    <w:rsid w:val="00FF32A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80"/>
  </w:style>
  <w:style w:type="paragraph" w:styleId="3">
    <w:name w:val="heading 3"/>
    <w:basedOn w:val="a"/>
    <w:next w:val="a"/>
    <w:qFormat/>
    <w:rsid w:val="00EA4A8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A80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Татьяна</cp:lastModifiedBy>
  <cp:revision>5</cp:revision>
  <cp:lastPrinted>2019-08-09T05:54:00Z</cp:lastPrinted>
  <dcterms:created xsi:type="dcterms:W3CDTF">2019-08-08T08:29:00Z</dcterms:created>
  <dcterms:modified xsi:type="dcterms:W3CDTF">2019-10-28T07:56:00Z</dcterms:modified>
</cp:coreProperties>
</file>