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3D" w:rsidRDefault="0060373D" w:rsidP="0046778A">
      <w:pPr>
        <w:pStyle w:val="5"/>
        <w:ind w:left="567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tabs>
          <w:tab w:val="left" w:pos="900"/>
          <w:tab w:val="left" w:pos="1564"/>
        </w:tabs>
        <w:rPr>
          <w:szCs w:val="28"/>
          <w:lang w:eastAsia="ar-SA"/>
        </w:rPr>
      </w:pPr>
    </w:p>
    <w:p w:rsidR="0060373D" w:rsidRDefault="0060373D" w:rsidP="0060373D">
      <w:pPr>
        <w:rPr>
          <w:szCs w:val="28"/>
        </w:rPr>
      </w:pPr>
    </w:p>
    <w:p w:rsidR="00A139FA" w:rsidRDefault="00A139FA" w:rsidP="0060373D">
      <w:pPr>
        <w:jc w:val="center"/>
        <w:rPr>
          <w:b/>
          <w:bCs/>
          <w:sz w:val="32"/>
          <w:szCs w:val="32"/>
        </w:rPr>
      </w:pP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6D4EC2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Default="0060373D" w:rsidP="0060373D"/>
    <w:p w:rsidR="0060373D" w:rsidRDefault="0060373D" w:rsidP="0060373D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515DBE">
        <w:rPr>
          <w:b/>
          <w:sz w:val="36"/>
          <w:szCs w:val="36"/>
        </w:rPr>
        <w:t>П</w:t>
      </w:r>
      <w:proofErr w:type="gramEnd"/>
      <w:r w:rsidRPr="00515DBE">
        <w:rPr>
          <w:b/>
          <w:sz w:val="36"/>
          <w:szCs w:val="36"/>
        </w:rPr>
        <w:t xml:space="preserve"> О С Т А Н О В Л Е Н И </w:t>
      </w:r>
      <w:r>
        <w:rPr>
          <w:b/>
          <w:sz w:val="36"/>
          <w:szCs w:val="36"/>
        </w:rPr>
        <w:t>Е</w:t>
      </w:r>
    </w:p>
    <w:p w:rsidR="0060373D" w:rsidRDefault="0060373D" w:rsidP="0060373D"/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>
        <w:rPr>
          <w:sz w:val="28"/>
        </w:rPr>
        <w:t xml:space="preserve"> </w:t>
      </w:r>
      <w:r w:rsidR="00A64163">
        <w:rPr>
          <w:sz w:val="28"/>
        </w:rPr>
        <w:t>20</w:t>
      </w:r>
      <w:r w:rsidR="00D366DA">
        <w:rPr>
          <w:sz w:val="28"/>
        </w:rPr>
        <w:t xml:space="preserve"> феврал</w:t>
      </w:r>
      <w:r w:rsidR="00F5668F">
        <w:rPr>
          <w:sz w:val="28"/>
        </w:rPr>
        <w:t>я</w:t>
      </w:r>
      <w:r>
        <w:rPr>
          <w:sz w:val="28"/>
        </w:rPr>
        <w:t xml:space="preserve"> 201</w:t>
      </w:r>
      <w:r w:rsidR="00D366DA">
        <w:rPr>
          <w:sz w:val="28"/>
        </w:rPr>
        <w:t>9</w:t>
      </w:r>
      <w:r w:rsidRPr="0098402D">
        <w:rPr>
          <w:sz w:val="28"/>
        </w:rPr>
        <w:t>г.</w:t>
      </w:r>
      <w:r w:rsidR="00B25422">
        <w:rPr>
          <w:sz w:val="28"/>
        </w:rPr>
        <w:t xml:space="preserve"> </w:t>
      </w:r>
      <w:r w:rsidRPr="0098402D">
        <w:rPr>
          <w:sz w:val="28"/>
        </w:rPr>
        <w:t xml:space="preserve"> </w:t>
      </w:r>
      <w:r w:rsidR="00D366DA">
        <w:rPr>
          <w:sz w:val="28"/>
        </w:rPr>
        <w:t xml:space="preserve">        </w:t>
      </w:r>
      <w:r w:rsidR="00A64163">
        <w:rPr>
          <w:sz w:val="28"/>
        </w:rPr>
        <w:t xml:space="preserve">    </w:t>
      </w:r>
      <w:r w:rsidRPr="0098402D">
        <w:rPr>
          <w:sz w:val="28"/>
        </w:rPr>
        <w:t>№</w:t>
      </w:r>
      <w:r>
        <w:rPr>
          <w:sz w:val="28"/>
        </w:rPr>
        <w:t xml:space="preserve"> </w:t>
      </w:r>
      <w:r w:rsidR="00A64163">
        <w:rPr>
          <w:sz w:val="28"/>
        </w:rPr>
        <w:t>14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C96505" w:rsidRPr="00A139FA" w:rsidRDefault="00C96505" w:rsidP="00A139FA">
      <w:pPr>
        <w:widowControl w:val="0"/>
        <w:tabs>
          <w:tab w:val="left" w:pos="3686"/>
        </w:tabs>
        <w:autoSpaceDE w:val="0"/>
        <w:autoSpaceDN w:val="0"/>
        <w:adjustRightInd w:val="0"/>
        <w:ind w:right="5953"/>
        <w:jc w:val="both"/>
      </w:pPr>
      <w:r>
        <w:rPr>
          <w:sz w:val="28"/>
          <w:szCs w:val="28"/>
        </w:rPr>
        <w:t xml:space="preserve">О </w:t>
      </w:r>
      <w:r w:rsidR="00705C74">
        <w:rPr>
          <w:sz w:val="28"/>
          <w:szCs w:val="28"/>
        </w:rPr>
        <w:t>внесени</w:t>
      </w:r>
      <w:r w:rsidR="00744FD6">
        <w:rPr>
          <w:sz w:val="28"/>
          <w:szCs w:val="28"/>
        </w:rPr>
        <w:t>и изменений в постановление № 55</w:t>
      </w:r>
      <w:r w:rsidR="00705C74">
        <w:rPr>
          <w:sz w:val="28"/>
          <w:szCs w:val="28"/>
        </w:rPr>
        <w:t xml:space="preserve"> от 25.12.2017г. «</w:t>
      </w:r>
      <w:r w:rsidR="00D14280">
        <w:rPr>
          <w:sz w:val="28"/>
          <w:szCs w:val="28"/>
        </w:rPr>
        <w:t xml:space="preserve">О </w:t>
      </w:r>
      <w:r w:rsidR="00744FD6">
        <w:rPr>
          <w:sz w:val="28"/>
          <w:szCs w:val="28"/>
        </w:rPr>
        <w:t xml:space="preserve">присвоении адресов в д. </w:t>
      </w:r>
      <w:proofErr w:type="spellStart"/>
      <w:r w:rsidR="00744FD6">
        <w:rPr>
          <w:sz w:val="28"/>
          <w:szCs w:val="28"/>
        </w:rPr>
        <w:t>Жанвиль</w:t>
      </w:r>
      <w:proofErr w:type="spellEnd"/>
      <w:r w:rsidR="00705C74">
        <w:rPr>
          <w:sz w:val="28"/>
          <w:szCs w:val="28"/>
        </w:rPr>
        <w:t xml:space="preserve"> </w:t>
      </w:r>
      <w:proofErr w:type="spellStart"/>
      <w:r w:rsidR="00380A4F">
        <w:rPr>
          <w:sz w:val="28"/>
          <w:szCs w:val="28"/>
        </w:rPr>
        <w:t>Хиславичс</w:t>
      </w:r>
      <w:r w:rsidR="00705C74">
        <w:rPr>
          <w:sz w:val="28"/>
          <w:szCs w:val="28"/>
        </w:rPr>
        <w:t>кого</w:t>
      </w:r>
      <w:proofErr w:type="spellEnd"/>
      <w:r w:rsidR="00705C74">
        <w:rPr>
          <w:sz w:val="28"/>
          <w:szCs w:val="28"/>
        </w:rPr>
        <w:t xml:space="preserve"> района Смоленской области»</w:t>
      </w:r>
    </w:p>
    <w:p w:rsidR="00A139FA" w:rsidRDefault="00E94B46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B5E5F" w:rsidRDefault="00A139FA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5C74">
        <w:rPr>
          <w:sz w:val="28"/>
          <w:szCs w:val="28"/>
        </w:rPr>
        <w:t xml:space="preserve">Администрация </w:t>
      </w:r>
      <w:r w:rsidR="00E94B46" w:rsidRPr="00E94B46">
        <w:rPr>
          <w:sz w:val="28"/>
          <w:szCs w:val="28"/>
        </w:rPr>
        <w:t xml:space="preserve"> </w:t>
      </w:r>
      <w:proofErr w:type="spellStart"/>
      <w:r w:rsidR="00E94B46" w:rsidRPr="00E94B46">
        <w:rPr>
          <w:sz w:val="28"/>
          <w:szCs w:val="28"/>
        </w:rPr>
        <w:t>Городищенского</w:t>
      </w:r>
      <w:proofErr w:type="spellEnd"/>
      <w:r w:rsidR="00E94B46" w:rsidRPr="00E94B46">
        <w:rPr>
          <w:sz w:val="28"/>
          <w:szCs w:val="28"/>
        </w:rPr>
        <w:t xml:space="preserve"> сельского поселения </w:t>
      </w:r>
      <w:proofErr w:type="spellStart"/>
      <w:r w:rsidR="00E94B46" w:rsidRPr="00E94B46">
        <w:rPr>
          <w:sz w:val="28"/>
          <w:szCs w:val="28"/>
        </w:rPr>
        <w:t>Хиславичско</w:t>
      </w:r>
      <w:r w:rsidR="00705C74">
        <w:rPr>
          <w:sz w:val="28"/>
          <w:szCs w:val="28"/>
        </w:rPr>
        <w:t>го</w:t>
      </w:r>
      <w:proofErr w:type="spellEnd"/>
      <w:r w:rsidR="00705C74">
        <w:rPr>
          <w:sz w:val="28"/>
          <w:szCs w:val="28"/>
        </w:rPr>
        <w:t xml:space="preserve"> района Смоленской области</w:t>
      </w:r>
      <w:r w:rsidR="001D0897">
        <w:rPr>
          <w:sz w:val="28"/>
          <w:szCs w:val="28"/>
        </w:rPr>
        <w:t>,</w:t>
      </w:r>
      <w:r w:rsidR="00E94B46" w:rsidRPr="00E94B46">
        <w:rPr>
          <w:sz w:val="28"/>
          <w:szCs w:val="28"/>
        </w:rPr>
        <w:t xml:space="preserve">      </w:t>
      </w:r>
      <w:r w:rsidR="008736BB">
        <w:rPr>
          <w:sz w:val="28"/>
          <w:szCs w:val="28"/>
        </w:rPr>
        <w:t xml:space="preserve">   </w:t>
      </w:r>
    </w:p>
    <w:p w:rsidR="001D0897" w:rsidRDefault="001D0897" w:rsidP="00BD75A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373D" w:rsidRPr="001D0897" w:rsidRDefault="008736BB" w:rsidP="00BD75A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D0897">
        <w:rPr>
          <w:b/>
          <w:sz w:val="28"/>
          <w:szCs w:val="28"/>
        </w:rPr>
        <w:t xml:space="preserve">п о с т а н о в л я е </w:t>
      </w:r>
      <w:r w:rsidR="0060373D" w:rsidRPr="001D0897">
        <w:rPr>
          <w:b/>
          <w:sz w:val="28"/>
          <w:szCs w:val="28"/>
        </w:rPr>
        <w:t>т:</w:t>
      </w:r>
    </w:p>
    <w:p w:rsidR="0060373D" w:rsidRDefault="0060373D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0221" w:rsidRPr="00F5668F" w:rsidRDefault="00016691" w:rsidP="00F5668F">
      <w:pPr>
        <w:pStyle w:val="a5"/>
        <w:numPr>
          <w:ilvl w:val="0"/>
          <w:numId w:val="2"/>
        </w:numPr>
        <w:ind w:left="0" w:firstLine="285"/>
        <w:rPr>
          <w:sz w:val="28"/>
        </w:rPr>
      </w:pPr>
      <w:r w:rsidRPr="00F5668F">
        <w:rPr>
          <w:sz w:val="28"/>
        </w:rPr>
        <w:t>Внест</w:t>
      </w:r>
      <w:r w:rsidR="00744FD6" w:rsidRPr="00F5668F">
        <w:rPr>
          <w:sz w:val="28"/>
        </w:rPr>
        <w:t>и изменения в постановление № 55</w:t>
      </w:r>
      <w:r w:rsidR="00751A07" w:rsidRPr="00F5668F">
        <w:rPr>
          <w:sz w:val="28"/>
        </w:rPr>
        <w:t xml:space="preserve"> от 25.12.2017</w:t>
      </w:r>
      <w:r w:rsidRPr="00F5668F">
        <w:rPr>
          <w:sz w:val="28"/>
        </w:rPr>
        <w:t xml:space="preserve">г. </w:t>
      </w:r>
      <w:r w:rsidR="00751A07" w:rsidRPr="00F5668F">
        <w:rPr>
          <w:sz w:val="28"/>
        </w:rPr>
        <w:t xml:space="preserve"> </w:t>
      </w:r>
      <w:r w:rsidRPr="00F5668F">
        <w:rPr>
          <w:sz w:val="28"/>
        </w:rPr>
        <w:t>«О п</w:t>
      </w:r>
      <w:r w:rsidR="00E73174" w:rsidRPr="00F5668F">
        <w:rPr>
          <w:sz w:val="28"/>
        </w:rPr>
        <w:t xml:space="preserve">рисвоении адресов в д. </w:t>
      </w:r>
      <w:proofErr w:type="spellStart"/>
      <w:r w:rsidR="00E73174" w:rsidRPr="00F5668F">
        <w:rPr>
          <w:sz w:val="28"/>
        </w:rPr>
        <w:t>Жанвиль</w:t>
      </w:r>
      <w:proofErr w:type="spellEnd"/>
      <w:r w:rsidR="00E73174" w:rsidRPr="00F5668F">
        <w:rPr>
          <w:sz w:val="28"/>
        </w:rPr>
        <w:t xml:space="preserve"> </w:t>
      </w:r>
      <w:proofErr w:type="spellStart"/>
      <w:r w:rsidRPr="00F5668F">
        <w:rPr>
          <w:sz w:val="28"/>
        </w:rPr>
        <w:t>Хиславичского</w:t>
      </w:r>
      <w:proofErr w:type="spellEnd"/>
      <w:r w:rsidRPr="00F5668F">
        <w:rPr>
          <w:sz w:val="28"/>
        </w:rPr>
        <w:t xml:space="preserve"> района Смоленской области»</w:t>
      </w:r>
      <w:r w:rsidR="00F5668F" w:rsidRPr="00F5668F">
        <w:rPr>
          <w:sz w:val="28"/>
        </w:rPr>
        <w:t xml:space="preserve"> (в редакции постановления № 25 от 23.07.2018г</w:t>
      </w:r>
      <w:r w:rsidR="00337485">
        <w:rPr>
          <w:sz w:val="28"/>
        </w:rPr>
        <w:t>; № 39 от 21.09.2018г.</w:t>
      </w:r>
      <w:r w:rsidR="00D366DA">
        <w:rPr>
          <w:sz w:val="28"/>
        </w:rPr>
        <w:t>; № 48 от 12.12.2018г.</w:t>
      </w:r>
      <w:r w:rsidR="00F5668F" w:rsidRPr="00F5668F">
        <w:rPr>
          <w:sz w:val="28"/>
        </w:rPr>
        <w:t>)</w:t>
      </w:r>
      <w:r w:rsidRPr="00F5668F">
        <w:rPr>
          <w:sz w:val="28"/>
        </w:rPr>
        <w:t xml:space="preserve"> в приложение № 1</w:t>
      </w:r>
      <w:r w:rsidR="00F5668F" w:rsidRPr="00F5668F">
        <w:rPr>
          <w:sz w:val="28"/>
        </w:rPr>
        <w:t>.</w:t>
      </w:r>
    </w:p>
    <w:p w:rsidR="00F5668F" w:rsidRDefault="00F5668F" w:rsidP="00F5668F">
      <w:pPr>
        <w:pStyle w:val="ConsNormal0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70EA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принятия.</w:t>
      </w:r>
    </w:p>
    <w:p w:rsidR="00F5668F" w:rsidRPr="00DA70EA" w:rsidRDefault="00F5668F" w:rsidP="00F5668F">
      <w:pPr>
        <w:pStyle w:val="ConsNormal0"/>
        <w:widowControl/>
        <w:ind w:firstLine="2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Обнародовать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5668F" w:rsidRDefault="00F5668F" w:rsidP="00F5668F">
      <w:pPr>
        <w:pStyle w:val="a5"/>
        <w:ind w:left="645"/>
        <w:rPr>
          <w:sz w:val="28"/>
        </w:rPr>
      </w:pPr>
    </w:p>
    <w:p w:rsidR="00F5668F" w:rsidRDefault="00F5668F" w:rsidP="00F5668F">
      <w:pPr>
        <w:pStyle w:val="a5"/>
        <w:ind w:left="645"/>
        <w:rPr>
          <w:sz w:val="28"/>
        </w:rPr>
      </w:pPr>
    </w:p>
    <w:p w:rsidR="00F5668F" w:rsidRDefault="00F5668F" w:rsidP="00F5668F">
      <w:pPr>
        <w:pStyle w:val="a5"/>
        <w:ind w:left="645"/>
        <w:rPr>
          <w:sz w:val="28"/>
        </w:rPr>
      </w:pPr>
    </w:p>
    <w:p w:rsidR="00F5668F" w:rsidRDefault="00F5668F" w:rsidP="00F5668F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5668F" w:rsidRDefault="00F5668F" w:rsidP="00F5668F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5668F" w:rsidRDefault="00F5668F" w:rsidP="00F5668F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</w:t>
      </w:r>
      <w:r w:rsidRPr="0095795E">
        <w:rPr>
          <w:sz w:val="28"/>
          <w:szCs w:val="28"/>
        </w:rPr>
        <w:t>Смоленской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63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 w:rsidRPr="0099463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Pr="006D4EC2">
        <w:rPr>
          <w:sz w:val="28"/>
          <w:szCs w:val="28"/>
        </w:rPr>
        <w:t xml:space="preserve">В.Б. </w:t>
      </w:r>
      <w:proofErr w:type="spellStart"/>
      <w:r w:rsidRPr="006D4EC2">
        <w:rPr>
          <w:sz w:val="28"/>
          <w:szCs w:val="28"/>
        </w:rPr>
        <w:t>Маганков</w:t>
      </w:r>
      <w:proofErr w:type="spellEnd"/>
    </w:p>
    <w:p w:rsidR="00F5668F" w:rsidRPr="00F5668F" w:rsidRDefault="00F5668F" w:rsidP="00F5668F">
      <w:pPr>
        <w:pStyle w:val="a5"/>
        <w:ind w:left="645"/>
        <w:rPr>
          <w:sz w:val="28"/>
        </w:rPr>
      </w:pPr>
    </w:p>
    <w:p w:rsidR="00A139FA" w:rsidRDefault="00A139FA" w:rsidP="00016691">
      <w:pPr>
        <w:jc w:val="center"/>
        <w:rPr>
          <w:b/>
          <w:sz w:val="28"/>
        </w:rPr>
      </w:pPr>
    </w:p>
    <w:p w:rsidR="00F5668F" w:rsidRDefault="00F5668F" w:rsidP="00016691">
      <w:pPr>
        <w:jc w:val="center"/>
        <w:rPr>
          <w:b/>
          <w:sz w:val="28"/>
        </w:rPr>
      </w:pPr>
    </w:p>
    <w:p w:rsidR="00F5668F" w:rsidRDefault="00F5668F" w:rsidP="00016691">
      <w:pPr>
        <w:jc w:val="center"/>
        <w:rPr>
          <w:b/>
          <w:sz w:val="28"/>
        </w:rPr>
      </w:pPr>
    </w:p>
    <w:p w:rsidR="00F5668F" w:rsidRDefault="00F5668F" w:rsidP="00016691">
      <w:pPr>
        <w:jc w:val="center"/>
        <w:rPr>
          <w:b/>
          <w:sz w:val="28"/>
        </w:rPr>
      </w:pPr>
    </w:p>
    <w:p w:rsidR="00F5668F" w:rsidRDefault="00F5668F" w:rsidP="00016691">
      <w:pPr>
        <w:jc w:val="center"/>
        <w:rPr>
          <w:b/>
          <w:sz w:val="28"/>
        </w:rPr>
      </w:pPr>
    </w:p>
    <w:p w:rsidR="00F5668F" w:rsidRDefault="00F5668F" w:rsidP="00016691">
      <w:pPr>
        <w:jc w:val="center"/>
        <w:rPr>
          <w:b/>
          <w:sz w:val="28"/>
        </w:rPr>
      </w:pPr>
    </w:p>
    <w:p w:rsidR="00F5668F" w:rsidRDefault="00F5668F" w:rsidP="00016691">
      <w:pPr>
        <w:jc w:val="center"/>
        <w:rPr>
          <w:b/>
          <w:sz w:val="28"/>
        </w:rPr>
      </w:pPr>
    </w:p>
    <w:p w:rsidR="00F5668F" w:rsidRDefault="00F5668F" w:rsidP="00016691">
      <w:pPr>
        <w:jc w:val="center"/>
        <w:rPr>
          <w:b/>
          <w:sz w:val="28"/>
        </w:rPr>
      </w:pPr>
    </w:p>
    <w:p w:rsidR="00F5668F" w:rsidRDefault="00F5668F" w:rsidP="00A64163">
      <w:pPr>
        <w:rPr>
          <w:b/>
          <w:sz w:val="28"/>
        </w:rPr>
      </w:pPr>
    </w:p>
    <w:p w:rsidR="00F5668F" w:rsidRPr="004A07F3" w:rsidRDefault="00F5668F" w:rsidP="00F5668F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>Приложение № 1</w:t>
      </w:r>
    </w:p>
    <w:p w:rsidR="00F5668F" w:rsidRPr="004A07F3" w:rsidRDefault="00F5668F" w:rsidP="00F5668F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к постановлению </w:t>
      </w:r>
      <w:proofErr w:type="spellStart"/>
      <w:r w:rsidRPr="004A07F3">
        <w:rPr>
          <w:sz w:val="24"/>
          <w:szCs w:val="24"/>
        </w:rPr>
        <w:t>Городищенского</w:t>
      </w:r>
      <w:proofErr w:type="spellEnd"/>
    </w:p>
    <w:p w:rsidR="00F5668F" w:rsidRPr="004A07F3" w:rsidRDefault="00F5668F" w:rsidP="00F5668F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сельского поселения </w:t>
      </w:r>
      <w:proofErr w:type="spellStart"/>
      <w:r w:rsidRPr="004A07F3">
        <w:rPr>
          <w:sz w:val="24"/>
          <w:szCs w:val="24"/>
        </w:rPr>
        <w:t>Хиславичского</w:t>
      </w:r>
      <w:proofErr w:type="spellEnd"/>
    </w:p>
    <w:p w:rsidR="00F5668F" w:rsidRPr="004A07F3" w:rsidRDefault="00F5668F" w:rsidP="00F5668F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района Смоленской области </w:t>
      </w:r>
    </w:p>
    <w:p w:rsidR="00F5668F" w:rsidRDefault="00F5668F" w:rsidP="00F5668F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25.12.2017г.  № 55</w:t>
      </w:r>
    </w:p>
    <w:p w:rsidR="00F5668F" w:rsidRDefault="00F5668F" w:rsidP="00F5668F">
      <w:pPr>
        <w:jc w:val="right"/>
        <w:rPr>
          <w:sz w:val="24"/>
          <w:szCs w:val="24"/>
        </w:rPr>
      </w:pPr>
      <w:r>
        <w:rPr>
          <w:sz w:val="24"/>
          <w:szCs w:val="24"/>
        </w:rPr>
        <w:t>в редакции постановления № 25 от 23.07.2018г.</w:t>
      </w:r>
    </w:p>
    <w:p w:rsidR="00337485" w:rsidRDefault="00337485" w:rsidP="00F5668F">
      <w:pPr>
        <w:jc w:val="right"/>
        <w:rPr>
          <w:sz w:val="24"/>
          <w:szCs w:val="24"/>
        </w:rPr>
      </w:pPr>
      <w:r>
        <w:rPr>
          <w:sz w:val="24"/>
          <w:szCs w:val="24"/>
        </w:rPr>
        <w:t>в редакции постановления № 39 от 21.09.2018г</w:t>
      </w:r>
      <w:r w:rsidR="00D366DA">
        <w:rPr>
          <w:sz w:val="24"/>
          <w:szCs w:val="24"/>
        </w:rPr>
        <w:t>.</w:t>
      </w:r>
    </w:p>
    <w:p w:rsidR="00D366DA" w:rsidRDefault="00D366DA" w:rsidP="00F5668F">
      <w:pPr>
        <w:jc w:val="right"/>
        <w:rPr>
          <w:sz w:val="24"/>
          <w:szCs w:val="24"/>
        </w:rPr>
      </w:pPr>
      <w:r>
        <w:rPr>
          <w:sz w:val="24"/>
          <w:szCs w:val="24"/>
        </w:rPr>
        <w:t>в редакции постановления № 48 от 12.12.2018г.</w:t>
      </w:r>
    </w:p>
    <w:p w:rsidR="00A43C9A" w:rsidRDefault="00A43C9A" w:rsidP="00F5668F">
      <w:pPr>
        <w:jc w:val="right"/>
        <w:rPr>
          <w:sz w:val="24"/>
          <w:szCs w:val="24"/>
        </w:rPr>
      </w:pPr>
      <w:r>
        <w:rPr>
          <w:sz w:val="24"/>
          <w:szCs w:val="24"/>
        </w:rPr>
        <w:t>в редакции постановления № 14 от 20.02.2019г.</w:t>
      </w:r>
    </w:p>
    <w:p w:rsidR="00A64163" w:rsidRDefault="00A64163" w:rsidP="00A64163">
      <w:pPr>
        <w:jc w:val="center"/>
        <w:rPr>
          <w:sz w:val="24"/>
          <w:szCs w:val="24"/>
        </w:rPr>
      </w:pPr>
    </w:p>
    <w:p w:rsidR="00F5668F" w:rsidRDefault="00F5668F" w:rsidP="00F5668F">
      <w:pPr>
        <w:rPr>
          <w:b/>
          <w:sz w:val="28"/>
        </w:rPr>
      </w:pPr>
    </w:p>
    <w:p w:rsidR="00016691" w:rsidRPr="00016691" w:rsidRDefault="00016691" w:rsidP="00016691">
      <w:pPr>
        <w:jc w:val="center"/>
        <w:rPr>
          <w:b/>
          <w:sz w:val="28"/>
        </w:rPr>
      </w:pPr>
      <w:r w:rsidRPr="00016691">
        <w:rPr>
          <w:b/>
          <w:sz w:val="28"/>
        </w:rPr>
        <w:t xml:space="preserve">Список </w:t>
      </w:r>
    </w:p>
    <w:p w:rsidR="00016691" w:rsidRDefault="00016691" w:rsidP="00016691">
      <w:pPr>
        <w:jc w:val="center"/>
        <w:rPr>
          <w:sz w:val="28"/>
        </w:rPr>
      </w:pPr>
      <w:r>
        <w:rPr>
          <w:sz w:val="28"/>
        </w:rPr>
        <w:t xml:space="preserve">нумерации </w:t>
      </w:r>
      <w:r w:rsidR="00337485">
        <w:rPr>
          <w:sz w:val="28"/>
        </w:rPr>
        <w:t>домов,</w:t>
      </w:r>
      <w:r w:rsidR="00744FD6">
        <w:rPr>
          <w:sz w:val="28"/>
        </w:rPr>
        <w:t xml:space="preserve"> улиц</w:t>
      </w:r>
      <w:r w:rsidR="00337485">
        <w:rPr>
          <w:sz w:val="28"/>
        </w:rPr>
        <w:t xml:space="preserve"> и земельных участков</w:t>
      </w:r>
      <w:r w:rsidR="00744FD6">
        <w:rPr>
          <w:sz w:val="28"/>
        </w:rPr>
        <w:t xml:space="preserve"> по деревне </w:t>
      </w:r>
      <w:proofErr w:type="spellStart"/>
      <w:r w:rsidR="00744FD6">
        <w:rPr>
          <w:sz w:val="28"/>
        </w:rPr>
        <w:t>Жанвиль</w:t>
      </w:r>
      <w:proofErr w:type="spellEnd"/>
      <w:r>
        <w:rPr>
          <w:sz w:val="28"/>
        </w:rPr>
        <w:t xml:space="preserve"> </w:t>
      </w:r>
    </w:p>
    <w:p w:rsidR="00016691" w:rsidRDefault="00016691" w:rsidP="00016691">
      <w:pPr>
        <w:jc w:val="center"/>
        <w:rPr>
          <w:sz w:val="28"/>
        </w:rPr>
      </w:pPr>
      <w:proofErr w:type="spellStart"/>
      <w:r>
        <w:rPr>
          <w:sz w:val="28"/>
        </w:rPr>
        <w:t>Хиславичского</w:t>
      </w:r>
      <w:proofErr w:type="spellEnd"/>
      <w:r>
        <w:rPr>
          <w:sz w:val="28"/>
        </w:rPr>
        <w:t xml:space="preserve"> района Смоленской области</w:t>
      </w:r>
    </w:p>
    <w:p w:rsidR="00016691" w:rsidRDefault="00016691" w:rsidP="00016691">
      <w:pPr>
        <w:jc w:val="center"/>
        <w:rPr>
          <w:sz w:val="28"/>
        </w:rPr>
      </w:pPr>
    </w:p>
    <w:tbl>
      <w:tblPr>
        <w:tblStyle w:val="a6"/>
        <w:tblW w:w="10456" w:type="dxa"/>
        <w:tblInd w:w="-34" w:type="dxa"/>
        <w:tblLook w:val="04A0" w:firstRow="1" w:lastRow="0" w:firstColumn="1" w:lastColumn="0" w:noHBand="0" w:noVBand="1"/>
      </w:tblPr>
      <w:tblGrid>
        <w:gridCol w:w="567"/>
        <w:gridCol w:w="2787"/>
        <w:gridCol w:w="2353"/>
        <w:gridCol w:w="2395"/>
        <w:gridCol w:w="2354"/>
      </w:tblGrid>
      <w:tr w:rsidR="00EE088F" w:rsidRPr="00C500AC" w:rsidTr="00EE088F">
        <w:tc>
          <w:tcPr>
            <w:tcW w:w="567" w:type="dxa"/>
          </w:tcPr>
          <w:p w:rsidR="007050AB" w:rsidRPr="00C500AC" w:rsidRDefault="007050AB" w:rsidP="00751A07">
            <w:pPr>
              <w:pStyle w:val="a5"/>
              <w:ind w:left="0"/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 xml:space="preserve">№ </w:t>
            </w:r>
            <w:proofErr w:type="gramStart"/>
            <w:r w:rsidRPr="00C500AC">
              <w:rPr>
                <w:sz w:val="26"/>
                <w:szCs w:val="26"/>
              </w:rPr>
              <w:t>п</w:t>
            </w:r>
            <w:proofErr w:type="gramEnd"/>
            <w:r w:rsidRPr="00C500AC">
              <w:rPr>
                <w:sz w:val="26"/>
                <w:szCs w:val="26"/>
              </w:rPr>
              <w:t>/п</w:t>
            </w:r>
          </w:p>
        </w:tc>
        <w:tc>
          <w:tcPr>
            <w:tcW w:w="2787" w:type="dxa"/>
          </w:tcPr>
          <w:p w:rsidR="007050AB" w:rsidRPr="00C500AC" w:rsidRDefault="007050AB" w:rsidP="00751A07">
            <w:pPr>
              <w:pStyle w:val="a5"/>
              <w:ind w:left="0"/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Адрес объекта</w:t>
            </w:r>
          </w:p>
        </w:tc>
        <w:tc>
          <w:tcPr>
            <w:tcW w:w="2353" w:type="dxa"/>
          </w:tcPr>
          <w:p w:rsidR="007050AB" w:rsidRPr="00C500AC" w:rsidRDefault="007050AB" w:rsidP="00751A07">
            <w:pPr>
              <w:pStyle w:val="a5"/>
              <w:ind w:left="0"/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Собственник объекта</w:t>
            </w:r>
          </w:p>
        </w:tc>
        <w:tc>
          <w:tcPr>
            <w:tcW w:w="2395" w:type="dxa"/>
          </w:tcPr>
          <w:p w:rsidR="007050AB" w:rsidRPr="00C500AC" w:rsidRDefault="007050AB" w:rsidP="00751A07">
            <w:pPr>
              <w:pStyle w:val="a5"/>
              <w:ind w:left="0"/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 xml:space="preserve">Кадастровый номер </w:t>
            </w:r>
            <w:r>
              <w:rPr>
                <w:sz w:val="26"/>
                <w:szCs w:val="26"/>
              </w:rPr>
              <w:t>объекта</w:t>
            </w:r>
          </w:p>
        </w:tc>
        <w:tc>
          <w:tcPr>
            <w:tcW w:w="2354" w:type="dxa"/>
          </w:tcPr>
          <w:p w:rsidR="007050AB" w:rsidRPr="00C500AC" w:rsidRDefault="007050AB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 земельного участка</w:t>
            </w:r>
          </w:p>
        </w:tc>
      </w:tr>
      <w:tr w:rsidR="00EE088F" w:rsidRPr="00C500AC" w:rsidTr="00EE088F">
        <w:tc>
          <w:tcPr>
            <w:tcW w:w="567" w:type="dxa"/>
          </w:tcPr>
          <w:p w:rsidR="007050AB" w:rsidRPr="00C500AC" w:rsidRDefault="007050AB" w:rsidP="00751A07">
            <w:pPr>
              <w:pStyle w:val="a5"/>
              <w:ind w:left="0"/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787" w:type="dxa"/>
          </w:tcPr>
          <w:p w:rsidR="007050AB" w:rsidRPr="00C500AC" w:rsidRDefault="007050AB" w:rsidP="00751A07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7050AB" w:rsidRPr="00C500AC" w:rsidRDefault="007050AB" w:rsidP="00751A07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7050AB" w:rsidRPr="00C500AC" w:rsidRDefault="007050AB" w:rsidP="00751A07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7050AB" w:rsidRPr="00C500AC" w:rsidRDefault="007050AB" w:rsidP="00751A07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7050AB" w:rsidRPr="00C500AC" w:rsidRDefault="007050AB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Жанвиль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 w:rsidR="00D366DA">
              <w:rPr>
                <w:sz w:val="26"/>
                <w:szCs w:val="26"/>
              </w:rPr>
              <w:t>ул. Лесная, д.</w:t>
            </w:r>
            <w:r w:rsidR="003F232D">
              <w:rPr>
                <w:sz w:val="26"/>
                <w:szCs w:val="26"/>
              </w:rPr>
              <w:t xml:space="preserve"> 21</w:t>
            </w:r>
          </w:p>
        </w:tc>
        <w:tc>
          <w:tcPr>
            <w:tcW w:w="2353" w:type="dxa"/>
          </w:tcPr>
          <w:p w:rsidR="007050AB" w:rsidRPr="00C500AC" w:rsidRDefault="00D366DA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Волкова Наталья Георгиевна</w:t>
            </w:r>
          </w:p>
        </w:tc>
        <w:tc>
          <w:tcPr>
            <w:tcW w:w="2395" w:type="dxa"/>
          </w:tcPr>
          <w:p w:rsidR="007050AB" w:rsidRPr="00852937" w:rsidRDefault="00D366DA" w:rsidP="00EB5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67:22:1400101:189</w:t>
            </w:r>
          </w:p>
          <w:p w:rsidR="007050AB" w:rsidRPr="00852937" w:rsidRDefault="007050AB" w:rsidP="00751A07">
            <w:pPr>
              <w:pStyle w:val="a5"/>
              <w:ind w:left="0"/>
              <w:rPr>
                <w:sz w:val="26"/>
                <w:szCs w:val="26"/>
              </w:rPr>
            </w:pPr>
          </w:p>
        </w:tc>
        <w:tc>
          <w:tcPr>
            <w:tcW w:w="2354" w:type="dxa"/>
          </w:tcPr>
          <w:p w:rsidR="007050AB" w:rsidRPr="00852937" w:rsidRDefault="007050AB" w:rsidP="00EB53C2">
            <w:pPr>
              <w:rPr>
                <w:sz w:val="26"/>
                <w:szCs w:val="26"/>
              </w:rPr>
            </w:pPr>
          </w:p>
        </w:tc>
      </w:tr>
      <w:tr w:rsidR="00EE088F" w:rsidRPr="00C500AC" w:rsidTr="00EE088F">
        <w:tc>
          <w:tcPr>
            <w:tcW w:w="567" w:type="dxa"/>
          </w:tcPr>
          <w:p w:rsidR="00D366DA" w:rsidRPr="00C500AC" w:rsidRDefault="00D366DA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87" w:type="dxa"/>
          </w:tcPr>
          <w:p w:rsidR="00D366DA" w:rsidRPr="00C500AC" w:rsidRDefault="00D366DA" w:rsidP="00D366DA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D366DA" w:rsidRPr="00C500AC" w:rsidRDefault="00D366DA" w:rsidP="00D366DA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D366DA" w:rsidRPr="00C500AC" w:rsidRDefault="00D366DA" w:rsidP="00D366DA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D366DA" w:rsidRPr="00C500AC" w:rsidRDefault="00D366DA" w:rsidP="00D366DA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D366DA" w:rsidRPr="00C500AC" w:rsidRDefault="00D366DA" w:rsidP="00D366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Жанвиль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 w:rsidR="003F232D">
              <w:rPr>
                <w:sz w:val="26"/>
                <w:szCs w:val="26"/>
              </w:rPr>
              <w:t>ул. Центральная</w:t>
            </w:r>
            <w:r>
              <w:rPr>
                <w:sz w:val="26"/>
                <w:szCs w:val="26"/>
              </w:rPr>
              <w:t>, д.</w:t>
            </w:r>
            <w:r w:rsidR="003F232D">
              <w:rPr>
                <w:sz w:val="26"/>
                <w:szCs w:val="26"/>
              </w:rPr>
              <w:t xml:space="preserve"> 29</w:t>
            </w:r>
          </w:p>
        </w:tc>
        <w:tc>
          <w:tcPr>
            <w:tcW w:w="2353" w:type="dxa"/>
          </w:tcPr>
          <w:p w:rsidR="00D366DA" w:rsidRDefault="00D366DA" w:rsidP="00751A07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Супругова</w:t>
            </w:r>
            <w:proofErr w:type="spellEnd"/>
            <w:r>
              <w:rPr>
                <w:sz w:val="26"/>
                <w:szCs w:val="26"/>
              </w:rPr>
              <w:t xml:space="preserve"> Любовь Викторовна</w:t>
            </w:r>
          </w:p>
        </w:tc>
        <w:tc>
          <w:tcPr>
            <w:tcW w:w="2395" w:type="dxa"/>
          </w:tcPr>
          <w:p w:rsidR="00D366DA" w:rsidRDefault="00D366DA" w:rsidP="00EB5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67:22:1400101:188</w:t>
            </w:r>
          </w:p>
        </w:tc>
        <w:tc>
          <w:tcPr>
            <w:tcW w:w="2354" w:type="dxa"/>
          </w:tcPr>
          <w:p w:rsidR="00D366DA" w:rsidRPr="00852937" w:rsidRDefault="00D366DA" w:rsidP="00EB53C2">
            <w:pPr>
              <w:rPr>
                <w:sz w:val="26"/>
                <w:szCs w:val="26"/>
              </w:rPr>
            </w:pPr>
          </w:p>
        </w:tc>
      </w:tr>
      <w:tr w:rsidR="00EE088F" w:rsidRPr="00C500AC" w:rsidTr="00EE088F">
        <w:tc>
          <w:tcPr>
            <w:tcW w:w="567" w:type="dxa"/>
          </w:tcPr>
          <w:p w:rsidR="00D366DA" w:rsidRDefault="00D366DA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87" w:type="dxa"/>
          </w:tcPr>
          <w:p w:rsidR="00D366DA" w:rsidRPr="00C500AC" w:rsidRDefault="00D366DA" w:rsidP="00D366DA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D366DA" w:rsidRPr="00C500AC" w:rsidRDefault="00D366DA" w:rsidP="00D366DA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D366DA" w:rsidRPr="00C500AC" w:rsidRDefault="00D366DA" w:rsidP="00D366DA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D366DA" w:rsidRPr="00C500AC" w:rsidRDefault="00D366DA" w:rsidP="00D366DA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D366DA" w:rsidRPr="00C500AC" w:rsidRDefault="00D366DA" w:rsidP="00D366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Жанвиль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 w:rsidR="003F232D">
              <w:rPr>
                <w:sz w:val="26"/>
                <w:szCs w:val="26"/>
              </w:rPr>
              <w:t>ул. Центральная</w:t>
            </w:r>
            <w:r>
              <w:rPr>
                <w:sz w:val="26"/>
                <w:szCs w:val="26"/>
              </w:rPr>
              <w:t>, д.</w:t>
            </w:r>
            <w:r w:rsidR="003F232D">
              <w:rPr>
                <w:sz w:val="26"/>
                <w:szCs w:val="26"/>
              </w:rPr>
              <w:t xml:space="preserve"> 6</w:t>
            </w:r>
          </w:p>
        </w:tc>
        <w:tc>
          <w:tcPr>
            <w:tcW w:w="2353" w:type="dxa"/>
          </w:tcPr>
          <w:p w:rsidR="00D366DA" w:rsidRDefault="003F232D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Почтовое отделение</w:t>
            </w:r>
          </w:p>
        </w:tc>
        <w:tc>
          <w:tcPr>
            <w:tcW w:w="2395" w:type="dxa"/>
          </w:tcPr>
          <w:p w:rsidR="00D366DA" w:rsidRDefault="003F232D" w:rsidP="00EB5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67:22:1400101:148</w:t>
            </w:r>
          </w:p>
        </w:tc>
        <w:tc>
          <w:tcPr>
            <w:tcW w:w="2354" w:type="dxa"/>
          </w:tcPr>
          <w:p w:rsidR="00D366DA" w:rsidRPr="00852937" w:rsidRDefault="00D366DA" w:rsidP="00EB53C2">
            <w:pPr>
              <w:rPr>
                <w:sz w:val="26"/>
                <w:szCs w:val="26"/>
              </w:rPr>
            </w:pPr>
          </w:p>
        </w:tc>
      </w:tr>
      <w:tr w:rsidR="00EE088F" w:rsidRPr="00C500AC" w:rsidTr="00EE088F">
        <w:tc>
          <w:tcPr>
            <w:tcW w:w="567" w:type="dxa"/>
          </w:tcPr>
          <w:p w:rsidR="003F232D" w:rsidRDefault="003F232D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787" w:type="dxa"/>
          </w:tcPr>
          <w:p w:rsidR="003F232D" w:rsidRPr="00C500AC" w:rsidRDefault="003F232D" w:rsidP="003F232D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3F232D" w:rsidRPr="00C500AC" w:rsidRDefault="003F232D" w:rsidP="003F232D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3F232D" w:rsidRPr="00C500AC" w:rsidRDefault="003F232D" w:rsidP="003F232D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3F232D" w:rsidRPr="00C500AC" w:rsidRDefault="003F232D" w:rsidP="003F232D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3F232D" w:rsidRPr="00C500AC" w:rsidRDefault="003F232D" w:rsidP="003F23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Жанвиль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 Центральная, д. 8</w:t>
            </w:r>
          </w:p>
        </w:tc>
        <w:tc>
          <w:tcPr>
            <w:tcW w:w="2353" w:type="dxa"/>
          </w:tcPr>
          <w:p w:rsidR="003F232D" w:rsidRDefault="003F232D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Кислова Зинаида Никифоровна</w:t>
            </w:r>
          </w:p>
        </w:tc>
        <w:tc>
          <w:tcPr>
            <w:tcW w:w="2395" w:type="dxa"/>
          </w:tcPr>
          <w:p w:rsidR="003F232D" w:rsidRDefault="003F232D" w:rsidP="00EB5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67:22:1400101:170</w:t>
            </w:r>
          </w:p>
        </w:tc>
        <w:tc>
          <w:tcPr>
            <w:tcW w:w="2354" w:type="dxa"/>
          </w:tcPr>
          <w:p w:rsidR="003F232D" w:rsidRPr="00852937" w:rsidRDefault="003F232D" w:rsidP="00EB53C2">
            <w:pPr>
              <w:rPr>
                <w:sz w:val="26"/>
                <w:szCs w:val="26"/>
              </w:rPr>
            </w:pPr>
          </w:p>
        </w:tc>
      </w:tr>
      <w:tr w:rsidR="00EE088F" w:rsidRPr="00C500AC" w:rsidTr="00EE088F">
        <w:tc>
          <w:tcPr>
            <w:tcW w:w="567" w:type="dxa"/>
          </w:tcPr>
          <w:p w:rsidR="003F232D" w:rsidRDefault="003F232D" w:rsidP="00C73FE2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787" w:type="dxa"/>
          </w:tcPr>
          <w:p w:rsidR="003F232D" w:rsidRPr="00C500AC" w:rsidRDefault="003F232D" w:rsidP="00C73FE2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3F232D" w:rsidRPr="00C500AC" w:rsidRDefault="003F232D" w:rsidP="00C73FE2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3F232D" w:rsidRPr="00C500AC" w:rsidRDefault="003F232D" w:rsidP="00C73FE2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lastRenderedPageBreak/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3F232D" w:rsidRPr="00C500AC" w:rsidRDefault="003F232D" w:rsidP="00C73FE2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3F232D" w:rsidRPr="00C500AC" w:rsidRDefault="003F232D" w:rsidP="00C73F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Жанвиль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 Центральная, д. 9</w:t>
            </w:r>
          </w:p>
        </w:tc>
        <w:tc>
          <w:tcPr>
            <w:tcW w:w="2353" w:type="dxa"/>
          </w:tcPr>
          <w:p w:rsidR="003F232D" w:rsidRDefault="003F232D" w:rsidP="00C73FE2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Поляков Сергей Петрович</w:t>
            </w:r>
          </w:p>
        </w:tc>
        <w:tc>
          <w:tcPr>
            <w:tcW w:w="2395" w:type="dxa"/>
          </w:tcPr>
          <w:p w:rsidR="003F232D" w:rsidRDefault="003F232D" w:rsidP="00C73F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67:22:1400101:162</w:t>
            </w:r>
          </w:p>
        </w:tc>
        <w:tc>
          <w:tcPr>
            <w:tcW w:w="2354" w:type="dxa"/>
          </w:tcPr>
          <w:p w:rsidR="003F232D" w:rsidRPr="00852937" w:rsidRDefault="003F232D" w:rsidP="00C73F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67:22:1400101:75</w:t>
            </w:r>
          </w:p>
        </w:tc>
      </w:tr>
      <w:tr w:rsidR="00EE088F" w:rsidRPr="00C500AC" w:rsidTr="00EE088F">
        <w:tc>
          <w:tcPr>
            <w:tcW w:w="567" w:type="dxa"/>
          </w:tcPr>
          <w:p w:rsidR="003F232D" w:rsidRDefault="003F232D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787" w:type="dxa"/>
          </w:tcPr>
          <w:p w:rsidR="003F232D" w:rsidRPr="00C500AC" w:rsidRDefault="003F232D" w:rsidP="003F232D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3F232D" w:rsidRPr="00C500AC" w:rsidRDefault="003F232D" w:rsidP="003F232D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3F232D" w:rsidRPr="00C500AC" w:rsidRDefault="003F232D" w:rsidP="003F232D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3F232D" w:rsidRPr="00C500AC" w:rsidRDefault="003F232D" w:rsidP="003F232D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3F232D" w:rsidRPr="00C500AC" w:rsidRDefault="003F232D" w:rsidP="003F23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Жанвиль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 Центральная, д. 14</w:t>
            </w:r>
          </w:p>
        </w:tc>
        <w:tc>
          <w:tcPr>
            <w:tcW w:w="2353" w:type="dxa"/>
          </w:tcPr>
          <w:p w:rsidR="003F232D" w:rsidRDefault="00EE088F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Административное здание (ФАП)</w:t>
            </w:r>
          </w:p>
        </w:tc>
        <w:tc>
          <w:tcPr>
            <w:tcW w:w="2395" w:type="dxa"/>
          </w:tcPr>
          <w:p w:rsidR="003F232D" w:rsidRDefault="00EE088F" w:rsidP="00EB5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67:22:1400101:149</w:t>
            </w:r>
          </w:p>
        </w:tc>
        <w:tc>
          <w:tcPr>
            <w:tcW w:w="2354" w:type="dxa"/>
          </w:tcPr>
          <w:p w:rsidR="003F232D" w:rsidRPr="00852937" w:rsidRDefault="003F232D" w:rsidP="00EB53C2">
            <w:pPr>
              <w:rPr>
                <w:sz w:val="26"/>
                <w:szCs w:val="26"/>
              </w:rPr>
            </w:pPr>
          </w:p>
        </w:tc>
      </w:tr>
      <w:tr w:rsidR="00EE088F" w:rsidRPr="00C500AC" w:rsidTr="00EE088F">
        <w:tc>
          <w:tcPr>
            <w:tcW w:w="567" w:type="dxa"/>
          </w:tcPr>
          <w:p w:rsidR="00EE088F" w:rsidRDefault="00EE088F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787" w:type="dxa"/>
          </w:tcPr>
          <w:p w:rsidR="00EE088F" w:rsidRPr="00C500AC" w:rsidRDefault="00EE088F" w:rsidP="00EE088F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EE088F" w:rsidRPr="00C500AC" w:rsidRDefault="00EE088F" w:rsidP="00EE088F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EE088F" w:rsidRPr="00C500AC" w:rsidRDefault="00EE088F" w:rsidP="00EE088F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EE088F" w:rsidRPr="00C500AC" w:rsidRDefault="00EE088F" w:rsidP="00EE088F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EE088F" w:rsidRPr="00C500AC" w:rsidRDefault="00EE088F" w:rsidP="00EE08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Жанвиль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 Центральная, д. 23</w:t>
            </w:r>
          </w:p>
        </w:tc>
        <w:tc>
          <w:tcPr>
            <w:tcW w:w="2353" w:type="dxa"/>
          </w:tcPr>
          <w:p w:rsidR="00EE088F" w:rsidRDefault="00EE088F" w:rsidP="00751A07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Смыкова</w:t>
            </w:r>
            <w:proofErr w:type="spellEnd"/>
            <w:r>
              <w:rPr>
                <w:sz w:val="26"/>
                <w:szCs w:val="26"/>
              </w:rPr>
              <w:t xml:space="preserve"> Раиса Григорьевна</w:t>
            </w:r>
          </w:p>
        </w:tc>
        <w:tc>
          <w:tcPr>
            <w:tcW w:w="2395" w:type="dxa"/>
          </w:tcPr>
          <w:p w:rsidR="00EE088F" w:rsidRDefault="00EE088F" w:rsidP="00EB5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67:22:1400101:181</w:t>
            </w:r>
          </w:p>
        </w:tc>
        <w:tc>
          <w:tcPr>
            <w:tcW w:w="2354" w:type="dxa"/>
          </w:tcPr>
          <w:p w:rsidR="00EE088F" w:rsidRPr="00852937" w:rsidRDefault="00EE088F" w:rsidP="00EB53C2">
            <w:pPr>
              <w:rPr>
                <w:sz w:val="26"/>
                <w:szCs w:val="26"/>
              </w:rPr>
            </w:pPr>
          </w:p>
        </w:tc>
      </w:tr>
      <w:tr w:rsidR="00EE088F" w:rsidRPr="00C500AC" w:rsidTr="00EE088F">
        <w:tc>
          <w:tcPr>
            <w:tcW w:w="567" w:type="dxa"/>
          </w:tcPr>
          <w:p w:rsidR="00EE088F" w:rsidRDefault="00EE088F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787" w:type="dxa"/>
          </w:tcPr>
          <w:p w:rsidR="00EE088F" w:rsidRPr="00C500AC" w:rsidRDefault="00EE088F" w:rsidP="00EE088F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EE088F" w:rsidRPr="00C500AC" w:rsidRDefault="00EE088F" w:rsidP="00EE088F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EE088F" w:rsidRPr="00C500AC" w:rsidRDefault="00EE088F" w:rsidP="00EE088F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EE088F" w:rsidRPr="00C500AC" w:rsidRDefault="00EE088F" w:rsidP="00EE088F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EE088F" w:rsidRPr="00C500AC" w:rsidRDefault="00EE088F" w:rsidP="00EE08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Жанвиль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 Центральная, д. 24</w:t>
            </w:r>
          </w:p>
        </w:tc>
        <w:tc>
          <w:tcPr>
            <w:tcW w:w="2353" w:type="dxa"/>
          </w:tcPr>
          <w:p w:rsidR="00EE088F" w:rsidRDefault="00EE088F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Сидоренкова Зинаида Ивановна</w:t>
            </w:r>
          </w:p>
        </w:tc>
        <w:tc>
          <w:tcPr>
            <w:tcW w:w="2395" w:type="dxa"/>
          </w:tcPr>
          <w:p w:rsidR="00EE088F" w:rsidRDefault="00EE088F" w:rsidP="00EB5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67:22:1400101:167</w:t>
            </w:r>
          </w:p>
        </w:tc>
        <w:tc>
          <w:tcPr>
            <w:tcW w:w="2354" w:type="dxa"/>
          </w:tcPr>
          <w:p w:rsidR="00EE088F" w:rsidRPr="00852937" w:rsidRDefault="00EE088F" w:rsidP="00EB53C2">
            <w:pPr>
              <w:rPr>
                <w:sz w:val="26"/>
                <w:szCs w:val="26"/>
              </w:rPr>
            </w:pPr>
          </w:p>
        </w:tc>
      </w:tr>
      <w:tr w:rsidR="00EE088F" w:rsidRPr="00C500AC" w:rsidTr="00EE088F">
        <w:tc>
          <w:tcPr>
            <w:tcW w:w="567" w:type="dxa"/>
          </w:tcPr>
          <w:p w:rsidR="00EE088F" w:rsidRDefault="00EE088F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787" w:type="dxa"/>
          </w:tcPr>
          <w:p w:rsidR="00EE088F" w:rsidRPr="00C500AC" w:rsidRDefault="00EE088F" w:rsidP="00EE088F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EE088F" w:rsidRPr="00C500AC" w:rsidRDefault="00EE088F" w:rsidP="00EE088F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EE088F" w:rsidRPr="00C500AC" w:rsidRDefault="00EE088F" w:rsidP="00EE088F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EE088F" w:rsidRPr="00C500AC" w:rsidRDefault="00EE088F" w:rsidP="00EE088F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EE088F" w:rsidRPr="00C500AC" w:rsidRDefault="00EE088F" w:rsidP="00EE08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Жанвиль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 Центральная, д. 28</w:t>
            </w:r>
          </w:p>
        </w:tc>
        <w:tc>
          <w:tcPr>
            <w:tcW w:w="2353" w:type="dxa"/>
          </w:tcPr>
          <w:p w:rsidR="00EE088F" w:rsidRDefault="00EE088F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Карпенко Валентина Владимировна</w:t>
            </w:r>
          </w:p>
        </w:tc>
        <w:tc>
          <w:tcPr>
            <w:tcW w:w="2395" w:type="dxa"/>
          </w:tcPr>
          <w:p w:rsidR="00EE088F" w:rsidRDefault="00EE088F" w:rsidP="00EB5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67:22:1400101:161</w:t>
            </w:r>
          </w:p>
        </w:tc>
        <w:tc>
          <w:tcPr>
            <w:tcW w:w="2354" w:type="dxa"/>
          </w:tcPr>
          <w:p w:rsidR="00EE088F" w:rsidRPr="00852937" w:rsidRDefault="00EE088F" w:rsidP="00EB53C2">
            <w:pPr>
              <w:rPr>
                <w:sz w:val="26"/>
                <w:szCs w:val="26"/>
              </w:rPr>
            </w:pPr>
          </w:p>
        </w:tc>
      </w:tr>
      <w:tr w:rsidR="00EE088F" w:rsidRPr="00C500AC" w:rsidTr="00EE088F">
        <w:tc>
          <w:tcPr>
            <w:tcW w:w="567" w:type="dxa"/>
          </w:tcPr>
          <w:p w:rsidR="00EE088F" w:rsidRDefault="00EE088F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787" w:type="dxa"/>
          </w:tcPr>
          <w:p w:rsidR="00EE088F" w:rsidRPr="00C500AC" w:rsidRDefault="00EE088F" w:rsidP="00EE088F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EE088F" w:rsidRPr="00C500AC" w:rsidRDefault="00EE088F" w:rsidP="00EE088F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EE088F" w:rsidRPr="00C500AC" w:rsidRDefault="00EE088F" w:rsidP="00EE088F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EE088F" w:rsidRPr="00C500AC" w:rsidRDefault="00EE088F" w:rsidP="00EE088F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EE088F" w:rsidRPr="00C500AC" w:rsidRDefault="00EE088F" w:rsidP="00EE08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Жанвиль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 Центральная, д. 31</w:t>
            </w:r>
          </w:p>
        </w:tc>
        <w:tc>
          <w:tcPr>
            <w:tcW w:w="2353" w:type="dxa"/>
          </w:tcPr>
          <w:p w:rsidR="00EE088F" w:rsidRDefault="00EE088F" w:rsidP="00751A07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Лукашенкова</w:t>
            </w:r>
            <w:proofErr w:type="spellEnd"/>
            <w:r>
              <w:rPr>
                <w:sz w:val="26"/>
                <w:szCs w:val="26"/>
              </w:rPr>
              <w:t xml:space="preserve"> Вера Михайловна</w:t>
            </w:r>
          </w:p>
        </w:tc>
        <w:tc>
          <w:tcPr>
            <w:tcW w:w="2395" w:type="dxa"/>
          </w:tcPr>
          <w:p w:rsidR="00EE088F" w:rsidRDefault="00EE088F" w:rsidP="00EB5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67:22:1400101:150</w:t>
            </w:r>
          </w:p>
        </w:tc>
        <w:tc>
          <w:tcPr>
            <w:tcW w:w="2354" w:type="dxa"/>
          </w:tcPr>
          <w:p w:rsidR="00EE088F" w:rsidRPr="00852937" w:rsidRDefault="00EE088F" w:rsidP="00EB5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67:22:1400101:66</w:t>
            </w:r>
          </w:p>
        </w:tc>
      </w:tr>
      <w:tr w:rsidR="00EE088F" w:rsidRPr="00C500AC" w:rsidTr="00EE088F">
        <w:tc>
          <w:tcPr>
            <w:tcW w:w="567" w:type="dxa"/>
          </w:tcPr>
          <w:p w:rsidR="00EE088F" w:rsidRDefault="00EE088F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787" w:type="dxa"/>
          </w:tcPr>
          <w:p w:rsidR="00EE088F" w:rsidRPr="00C500AC" w:rsidRDefault="00EE088F" w:rsidP="00EE088F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EE088F" w:rsidRPr="00C500AC" w:rsidRDefault="00EE088F" w:rsidP="00EE088F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EE088F" w:rsidRPr="00C500AC" w:rsidRDefault="00EE088F" w:rsidP="00EE088F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EE088F" w:rsidRPr="00C500AC" w:rsidRDefault="00EE088F" w:rsidP="00EE088F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EE088F" w:rsidRPr="00C500AC" w:rsidRDefault="00EE088F" w:rsidP="00EE08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Жанвиль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 Лесная, д. 5</w:t>
            </w:r>
          </w:p>
        </w:tc>
        <w:tc>
          <w:tcPr>
            <w:tcW w:w="2353" w:type="dxa"/>
          </w:tcPr>
          <w:p w:rsidR="00EE088F" w:rsidRDefault="00EE088F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Крутиков Владимир Дмитриевич</w:t>
            </w:r>
          </w:p>
        </w:tc>
        <w:tc>
          <w:tcPr>
            <w:tcW w:w="2395" w:type="dxa"/>
          </w:tcPr>
          <w:p w:rsidR="00EE088F" w:rsidRDefault="00EE088F" w:rsidP="00EB5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67:22:1400101:152</w:t>
            </w:r>
          </w:p>
        </w:tc>
        <w:tc>
          <w:tcPr>
            <w:tcW w:w="2354" w:type="dxa"/>
          </w:tcPr>
          <w:p w:rsidR="00EE088F" w:rsidRDefault="00EE088F" w:rsidP="00EB53C2">
            <w:pPr>
              <w:rPr>
                <w:sz w:val="26"/>
                <w:szCs w:val="26"/>
              </w:rPr>
            </w:pPr>
          </w:p>
        </w:tc>
      </w:tr>
      <w:tr w:rsidR="00EE088F" w:rsidRPr="00C500AC" w:rsidTr="00EE088F">
        <w:tc>
          <w:tcPr>
            <w:tcW w:w="567" w:type="dxa"/>
          </w:tcPr>
          <w:p w:rsidR="00EE088F" w:rsidRDefault="00EE088F" w:rsidP="00C73FE2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787" w:type="dxa"/>
          </w:tcPr>
          <w:p w:rsidR="00EE088F" w:rsidRPr="00C500AC" w:rsidRDefault="00EE088F" w:rsidP="00C73FE2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EE088F" w:rsidRPr="00C500AC" w:rsidRDefault="00EE088F" w:rsidP="00C73FE2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EE088F" w:rsidRPr="00C500AC" w:rsidRDefault="00EE088F" w:rsidP="00C73FE2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EE088F" w:rsidRPr="00C500AC" w:rsidRDefault="00EE088F" w:rsidP="00C73FE2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lastRenderedPageBreak/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EE088F" w:rsidRPr="00C500AC" w:rsidRDefault="00EE088F" w:rsidP="00C73F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Жанвиль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 Лесная, д. 6</w:t>
            </w:r>
          </w:p>
        </w:tc>
        <w:tc>
          <w:tcPr>
            <w:tcW w:w="2353" w:type="dxa"/>
          </w:tcPr>
          <w:p w:rsidR="00EE088F" w:rsidRDefault="00EE088F" w:rsidP="00C73FE2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Борисова Галина Константиновна</w:t>
            </w:r>
          </w:p>
        </w:tc>
        <w:tc>
          <w:tcPr>
            <w:tcW w:w="2395" w:type="dxa"/>
          </w:tcPr>
          <w:p w:rsidR="00EE088F" w:rsidRDefault="00EE088F" w:rsidP="00C73F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67:22:1400101:178</w:t>
            </w:r>
          </w:p>
        </w:tc>
        <w:tc>
          <w:tcPr>
            <w:tcW w:w="2354" w:type="dxa"/>
          </w:tcPr>
          <w:p w:rsidR="00EE088F" w:rsidRDefault="00EE088F" w:rsidP="00C73FE2">
            <w:pPr>
              <w:rPr>
                <w:sz w:val="26"/>
                <w:szCs w:val="26"/>
              </w:rPr>
            </w:pPr>
          </w:p>
        </w:tc>
      </w:tr>
      <w:tr w:rsidR="00EE088F" w:rsidRPr="00C500AC" w:rsidTr="00EE088F">
        <w:tc>
          <w:tcPr>
            <w:tcW w:w="567" w:type="dxa"/>
          </w:tcPr>
          <w:p w:rsidR="00EE088F" w:rsidRDefault="00EE088F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2787" w:type="dxa"/>
          </w:tcPr>
          <w:p w:rsidR="00EE088F" w:rsidRPr="00C500AC" w:rsidRDefault="00EE088F" w:rsidP="00EE088F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EE088F" w:rsidRPr="00C500AC" w:rsidRDefault="00EE088F" w:rsidP="00EE088F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EE088F" w:rsidRPr="00C500AC" w:rsidRDefault="00EE088F" w:rsidP="00EE088F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EE088F" w:rsidRPr="00C500AC" w:rsidRDefault="00EE088F" w:rsidP="00EE088F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EE088F" w:rsidRPr="00C500AC" w:rsidRDefault="00EE088F" w:rsidP="00EE08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Жанвиль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 Лесная, д. 7</w:t>
            </w:r>
          </w:p>
        </w:tc>
        <w:tc>
          <w:tcPr>
            <w:tcW w:w="2353" w:type="dxa"/>
          </w:tcPr>
          <w:p w:rsidR="00EE088F" w:rsidRDefault="00EE088F" w:rsidP="00751A07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Калинченко</w:t>
            </w:r>
            <w:proofErr w:type="spellEnd"/>
            <w:r>
              <w:rPr>
                <w:sz w:val="26"/>
                <w:szCs w:val="26"/>
              </w:rPr>
              <w:t xml:space="preserve"> Михаил Николаевич</w:t>
            </w:r>
          </w:p>
        </w:tc>
        <w:tc>
          <w:tcPr>
            <w:tcW w:w="2395" w:type="dxa"/>
          </w:tcPr>
          <w:p w:rsidR="00EE088F" w:rsidRDefault="00EE088F" w:rsidP="00EB5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67:22:1400101:180</w:t>
            </w:r>
          </w:p>
        </w:tc>
        <w:tc>
          <w:tcPr>
            <w:tcW w:w="2354" w:type="dxa"/>
          </w:tcPr>
          <w:p w:rsidR="00EE088F" w:rsidRDefault="00EE088F" w:rsidP="00EB5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67:22:1400101:51</w:t>
            </w:r>
          </w:p>
        </w:tc>
      </w:tr>
      <w:tr w:rsidR="00EE088F" w:rsidRPr="00C500AC" w:rsidTr="00EE088F">
        <w:tc>
          <w:tcPr>
            <w:tcW w:w="567" w:type="dxa"/>
          </w:tcPr>
          <w:p w:rsidR="00EE088F" w:rsidRDefault="006D7E1F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787" w:type="dxa"/>
          </w:tcPr>
          <w:p w:rsidR="006D7E1F" w:rsidRPr="00C500AC" w:rsidRDefault="006D7E1F" w:rsidP="006D7E1F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6D7E1F" w:rsidRPr="00C500AC" w:rsidRDefault="006D7E1F" w:rsidP="006D7E1F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6D7E1F" w:rsidRPr="00C500AC" w:rsidRDefault="006D7E1F" w:rsidP="006D7E1F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6D7E1F" w:rsidRPr="00C500AC" w:rsidRDefault="006D7E1F" w:rsidP="006D7E1F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EE088F" w:rsidRPr="00C500AC" w:rsidRDefault="006D7E1F" w:rsidP="006D7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Жанвиль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 Лесная, д. 16</w:t>
            </w:r>
          </w:p>
        </w:tc>
        <w:tc>
          <w:tcPr>
            <w:tcW w:w="2353" w:type="dxa"/>
          </w:tcPr>
          <w:p w:rsidR="00EE088F" w:rsidRDefault="006D7E1F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Лариса Анатольевна</w:t>
            </w:r>
          </w:p>
        </w:tc>
        <w:tc>
          <w:tcPr>
            <w:tcW w:w="2395" w:type="dxa"/>
          </w:tcPr>
          <w:p w:rsidR="00EE088F" w:rsidRDefault="006D7E1F" w:rsidP="00EB5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67:22:1400101:165</w:t>
            </w:r>
          </w:p>
        </w:tc>
        <w:tc>
          <w:tcPr>
            <w:tcW w:w="2354" w:type="dxa"/>
          </w:tcPr>
          <w:p w:rsidR="00EE088F" w:rsidRDefault="00EE088F" w:rsidP="00EB53C2">
            <w:pPr>
              <w:rPr>
                <w:sz w:val="26"/>
                <w:szCs w:val="26"/>
              </w:rPr>
            </w:pPr>
          </w:p>
        </w:tc>
      </w:tr>
      <w:tr w:rsidR="006D7E1F" w:rsidRPr="00C500AC" w:rsidTr="00EE088F">
        <w:tc>
          <w:tcPr>
            <w:tcW w:w="567" w:type="dxa"/>
          </w:tcPr>
          <w:p w:rsidR="006D7E1F" w:rsidRDefault="006D7E1F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787" w:type="dxa"/>
          </w:tcPr>
          <w:p w:rsidR="006D7E1F" w:rsidRPr="00C500AC" w:rsidRDefault="006D7E1F" w:rsidP="006D7E1F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6D7E1F" w:rsidRPr="00C500AC" w:rsidRDefault="006D7E1F" w:rsidP="006D7E1F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6D7E1F" w:rsidRPr="00C500AC" w:rsidRDefault="006D7E1F" w:rsidP="006D7E1F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6D7E1F" w:rsidRPr="00C500AC" w:rsidRDefault="006D7E1F" w:rsidP="006D7E1F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6D7E1F" w:rsidRPr="00C500AC" w:rsidRDefault="006D7E1F" w:rsidP="006D7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Жанвиль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 Лесная, д. 17</w:t>
            </w:r>
          </w:p>
        </w:tc>
        <w:tc>
          <w:tcPr>
            <w:tcW w:w="2353" w:type="dxa"/>
          </w:tcPr>
          <w:p w:rsidR="006D7E1F" w:rsidRDefault="006D7E1F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Александр Александрович</w:t>
            </w:r>
          </w:p>
        </w:tc>
        <w:tc>
          <w:tcPr>
            <w:tcW w:w="2395" w:type="dxa"/>
          </w:tcPr>
          <w:p w:rsidR="006D7E1F" w:rsidRDefault="006D7E1F" w:rsidP="00EB5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67:22:140101:166</w:t>
            </w:r>
          </w:p>
        </w:tc>
        <w:tc>
          <w:tcPr>
            <w:tcW w:w="2354" w:type="dxa"/>
          </w:tcPr>
          <w:p w:rsidR="006D7E1F" w:rsidRDefault="006D7E1F" w:rsidP="00EB53C2">
            <w:pPr>
              <w:rPr>
                <w:sz w:val="26"/>
                <w:szCs w:val="26"/>
              </w:rPr>
            </w:pPr>
          </w:p>
        </w:tc>
      </w:tr>
      <w:tr w:rsidR="006D7E1F" w:rsidRPr="00C500AC" w:rsidTr="00EE088F">
        <w:tc>
          <w:tcPr>
            <w:tcW w:w="567" w:type="dxa"/>
          </w:tcPr>
          <w:p w:rsidR="006D7E1F" w:rsidRDefault="006D7E1F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787" w:type="dxa"/>
          </w:tcPr>
          <w:p w:rsidR="006D7E1F" w:rsidRPr="00C500AC" w:rsidRDefault="006D7E1F" w:rsidP="006D7E1F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6D7E1F" w:rsidRPr="00C500AC" w:rsidRDefault="006D7E1F" w:rsidP="006D7E1F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6D7E1F" w:rsidRPr="00C500AC" w:rsidRDefault="006D7E1F" w:rsidP="006D7E1F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6D7E1F" w:rsidRPr="00C500AC" w:rsidRDefault="006D7E1F" w:rsidP="006D7E1F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6D7E1F" w:rsidRPr="00C500AC" w:rsidRDefault="006D7E1F" w:rsidP="006D7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Жанвиль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 Лесная, д. 19</w:t>
            </w:r>
          </w:p>
        </w:tc>
        <w:tc>
          <w:tcPr>
            <w:tcW w:w="2353" w:type="dxa"/>
          </w:tcPr>
          <w:p w:rsidR="006D7E1F" w:rsidRDefault="006D7E1F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Кислов Сергей Викторович</w:t>
            </w:r>
          </w:p>
        </w:tc>
        <w:tc>
          <w:tcPr>
            <w:tcW w:w="2395" w:type="dxa"/>
          </w:tcPr>
          <w:p w:rsidR="006D7E1F" w:rsidRDefault="006D7E1F" w:rsidP="00EB5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67:22:0000000:209</w:t>
            </w:r>
          </w:p>
        </w:tc>
        <w:tc>
          <w:tcPr>
            <w:tcW w:w="2354" w:type="dxa"/>
          </w:tcPr>
          <w:p w:rsidR="006D7E1F" w:rsidRDefault="006D7E1F" w:rsidP="00EB53C2">
            <w:pPr>
              <w:rPr>
                <w:sz w:val="26"/>
                <w:szCs w:val="26"/>
              </w:rPr>
            </w:pPr>
          </w:p>
        </w:tc>
      </w:tr>
      <w:tr w:rsidR="006D7E1F" w:rsidRPr="00C500AC" w:rsidTr="00EE088F">
        <w:tc>
          <w:tcPr>
            <w:tcW w:w="567" w:type="dxa"/>
          </w:tcPr>
          <w:p w:rsidR="006D7E1F" w:rsidRDefault="006D7E1F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787" w:type="dxa"/>
          </w:tcPr>
          <w:p w:rsidR="006D7E1F" w:rsidRPr="00C500AC" w:rsidRDefault="006D7E1F" w:rsidP="006D7E1F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6D7E1F" w:rsidRPr="00C500AC" w:rsidRDefault="006D7E1F" w:rsidP="006D7E1F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6D7E1F" w:rsidRPr="00C500AC" w:rsidRDefault="006D7E1F" w:rsidP="006D7E1F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6D7E1F" w:rsidRPr="00C500AC" w:rsidRDefault="006D7E1F" w:rsidP="006D7E1F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6D7E1F" w:rsidRPr="00C500AC" w:rsidRDefault="006D7E1F" w:rsidP="006D7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Жанвиль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 Лесная, д. 20</w:t>
            </w:r>
          </w:p>
        </w:tc>
        <w:tc>
          <w:tcPr>
            <w:tcW w:w="2353" w:type="dxa"/>
          </w:tcPr>
          <w:p w:rsidR="006D7E1F" w:rsidRDefault="006D7E1F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Башмакова Наталья Александровна</w:t>
            </w:r>
          </w:p>
        </w:tc>
        <w:tc>
          <w:tcPr>
            <w:tcW w:w="2395" w:type="dxa"/>
          </w:tcPr>
          <w:p w:rsidR="006D7E1F" w:rsidRDefault="006D7E1F" w:rsidP="00EB5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67:22:1400101:151</w:t>
            </w:r>
          </w:p>
        </w:tc>
        <w:tc>
          <w:tcPr>
            <w:tcW w:w="2354" w:type="dxa"/>
          </w:tcPr>
          <w:p w:rsidR="006D7E1F" w:rsidRDefault="006D7E1F" w:rsidP="00EB5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67:22:1400101:30</w:t>
            </w:r>
          </w:p>
        </w:tc>
      </w:tr>
      <w:tr w:rsidR="006D7E1F" w:rsidRPr="00C500AC" w:rsidTr="00EE088F">
        <w:tc>
          <w:tcPr>
            <w:tcW w:w="567" w:type="dxa"/>
          </w:tcPr>
          <w:p w:rsidR="006D7E1F" w:rsidRDefault="006D7E1F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787" w:type="dxa"/>
          </w:tcPr>
          <w:p w:rsidR="006D7E1F" w:rsidRPr="00C500AC" w:rsidRDefault="006D7E1F" w:rsidP="006D7E1F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6D7E1F" w:rsidRPr="00C500AC" w:rsidRDefault="006D7E1F" w:rsidP="006D7E1F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6D7E1F" w:rsidRPr="00C500AC" w:rsidRDefault="006D7E1F" w:rsidP="006D7E1F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6D7E1F" w:rsidRPr="00C500AC" w:rsidRDefault="006D7E1F" w:rsidP="006D7E1F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6D7E1F" w:rsidRPr="00C500AC" w:rsidRDefault="006D7E1F" w:rsidP="006D7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Жанвиль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 Лесная, д. 23</w:t>
            </w:r>
          </w:p>
        </w:tc>
        <w:tc>
          <w:tcPr>
            <w:tcW w:w="2353" w:type="dxa"/>
          </w:tcPr>
          <w:p w:rsidR="006D7E1F" w:rsidRDefault="006D7E1F" w:rsidP="00751A07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Двойносов</w:t>
            </w:r>
            <w:proofErr w:type="spellEnd"/>
            <w:r>
              <w:rPr>
                <w:sz w:val="26"/>
                <w:szCs w:val="26"/>
              </w:rPr>
              <w:t xml:space="preserve"> Алексей Алексеевич</w:t>
            </w:r>
          </w:p>
        </w:tc>
        <w:tc>
          <w:tcPr>
            <w:tcW w:w="2395" w:type="dxa"/>
          </w:tcPr>
          <w:p w:rsidR="006D7E1F" w:rsidRDefault="006D7E1F" w:rsidP="00EB5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67:22:1400101:171</w:t>
            </w:r>
          </w:p>
        </w:tc>
        <w:tc>
          <w:tcPr>
            <w:tcW w:w="2354" w:type="dxa"/>
          </w:tcPr>
          <w:p w:rsidR="006D7E1F" w:rsidRDefault="006D7E1F" w:rsidP="00EB5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67:22:1400101:34</w:t>
            </w:r>
          </w:p>
        </w:tc>
      </w:tr>
      <w:tr w:rsidR="006D7E1F" w:rsidRPr="00C500AC" w:rsidTr="00EE088F">
        <w:tc>
          <w:tcPr>
            <w:tcW w:w="567" w:type="dxa"/>
          </w:tcPr>
          <w:p w:rsidR="006D7E1F" w:rsidRDefault="006D7E1F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787" w:type="dxa"/>
          </w:tcPr>
          <w:p w:rsidR="00994EFA" w:rsidRPr="00C500AC" w:rsidRDefault="00994EFA" w:rsidP="00994EFA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994EFA" w:rsidRPr="00C500AC" w:rsidRDefault="00994EFA" w:rsidP="00994EFA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994EFA" w:rsidRPr="00C500AC" w:rsidRDefault="00994EFA" w:rsidP="00994EFA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994EFA" w:rsidRPr="00C500AC" w:rsidRDefault="00994EFA" w:rsidP="00994EFA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</w:t>
            </w:r>
            <w:r w:rsidRPr="00C500AC">
              <w:rPr>
                <w:sz w:val="26"/>
                <w:szCs w:val="26"/>
              </w:rPr>
              <w:lastRenderedPageBreak/>
              <w:t>сельское поселение</w:t>
            </w:r>
          </w:p>
          <w:p w:rsidR="006D7E1F" w:rsidRPr="00C500AC" w:rsidRDefault="00994EFA" w:rsidP="00994E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Жанвиль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 Заречная, д. 3</w:t>
            </w:r>
          </w:p>
        </w:tc>
        <w:tc>
          <w:tcPr>
            <w:tcW w:w="2353" w:type="dxa"/>
          </w:tcPr>
          <w:p w:rsidR="006D7E1F" w:rsidRDefault="00994EFA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Минченков Александр Степанович</w:t>
            </w:r>
          </w:p>
        </w:tc>
        <w:tc>
          <w:tcPr>
            <w:tcW w:w="2395" w:type="dxa"/>
          </w:tcPr>
          <w:p w:rsidR="006D7E1F" w:rsidRDefault="00994EFA" w:rsidP="00EB5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67:22:1400101:182</w:t>
            </w:r>
          </w:p>
        </w:tc>
        <w:tc>
          <w:tcPr>
            <w:tcW w:w="2354" w:type="dxa"/>
          </w:tcPr>
          <w:p w:rsidR="006D7E1F" w:rsidRDefault="006D7E1F" w:rsidP="00EB53C2">
            <w:pPr>
              <w:rPr>
                <w:sz w:val="26"/>
                <w:szCs w:val="26"/>
              </w:rPr>
            </w:pPr>
          </w:p>
        </w:tc>
      </w:tr>
      <w:tr w:rsidR="006D7E1F" w:rsidRPr="00C500AC" w:rsidTr="00EE088F">
        <w:tc>
          <w:tcPr>
            <w:tcW w:w="567" w:type="dxa"/>
          </w:tcPr>
          <w:p w:rsidR="006D7E1F" w:rsidRDefault="00994EFA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2787" w:type="dxa"/>
          </w:tcPr>
          <w:p w:rsidR="00994EFA" w:rsidRPr="00C500AC" w:rsidRDefault="00994EFA" w:rsidP="00994EFA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994EFA" w:rsidRPr="00C500AC" w:rsidRDefault="00994EFA" w:rsidP="00994EFA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994EFA" w:rsidRPr="00C500AC" w:rsidRDefault="00994EFA" w:rsidP="00994EFA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994EFA" w:rsidRPr="00C500AC" w:rsidRDefault="00994EFA" w:rsidP="00994EFA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6D7E1F" w:rsidRPr="00C500AC" w:rsidRDefault="00994EFA" w:rsidP="00994E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Жанвиль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 Заречная, д. 5</w:t>
            </w:r>
          </w:p>
        </w:tc>
        <w:tc>
          <w:tcPr>
            <w:tcW w:w="2353" w:type="dxa"/>
          </w:tcPr>
          <w:p w:rsidR="006D7E1F" w:rsidRDefault="00994EFA" w:rsidP="00751A07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Лукашенкова</w:t>
            </w:r>
            <w:proofErr w:type="spellEnd"/>
            <w:r>
              <w:rPr>
                <w:sz w:val="26"/>
                <w:szCs w:val="26"/>
              </w:rPr>
              <w:t xml:space="preserve"> Галина Викторовна</w:t>
            </w:r>
          </w:p>
        </w:tc>
        <w:tc>
          <w:tcPr>
            <w:tcW w:w="2395" w:type="dxa"/>
          </w:tcPr>
          <w:p w:rsidR="006D7E1F" w:rsidRDefault="00994EFA" w:rsidP="00EB5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67:22:1400101:164</w:t>
            </w:r>
          </w:p>
        </w:tc>
        <w:tc>
          <w:tcPr>
            <w:tcW w:w="2354" w:type="dxa"/>
          </w:tcPr>
          <w:p w:rsidR="006D7E1F" w:rsidRDefault="00994EFA" w:rsidP="00EB5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67:22:1400101:52</w:t>
            </w:r>
          </w:p>
        </w:tc>
      </w:tr>
      <w:tr w:rsidR="00994EFA" w:rsidRPr="00C500AC" w:rsidTr="00EE088F">
        <w:tc>
          <w:tcPr>
            <w:tcW w:w="567" w:type="dxa"/>
          </w:tcPr>
          <w:p w:rsidR="00994EFA" w:rsidRDefault="00994EFA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787" w:type="dxa"/>
          </w:tcPr>
          <w:p w:rsidR="00994EFA" w:rsidRPr="00C500AC" w:rsidRDefault="00994EFA" w:rsidP="00994EFA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994EFA" w:rsidRPr="00C500AC" w:rsidRDefault="00994EFA" w:rsidP="00994EFA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994EFA" w:rsidRPr="00C500AC" w:rsidRDefault="00994EFA" w:rsidP="00994EFA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994EFA" w:rsidRPr="00C500AC" w:rsidRDefault="00994EFA" w:rsidP="00994EFA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994EFA" w:rsidRPr="00C500AC" w:rsidRDefault="00994EFA" w:rsidP="00994E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Жанвиль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 Заречная, д. 7 кв. 2</w:t>
            </w:r>
          </w:p>
        </w:tc>
        <w:tc>
          <w:tcPr>
            <w:tcW w:w="2353" w:type="dxa"/>
          </w:tcPr>
          <w:p w:rsidR="00994EFA" w:rsidRDefault="00994EFA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Гавриленков Виктор Алексеевич</w:t>
            </w:r>
          </w:p>
        </w:tc>
        <w:tc>
          <w:tcPr>
            <w:tcW w:w="2395" w:type="dxa"/>
          </w:tcPr>
          <w:p w:rsidR="00994EFA" w:rsidRDefault="00994EFA" w:rsidP="00EB5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67:22:1400101:173</w:t>
            </w:r>
          </w:p>
        </w:tc>
        <w:tc>
          <w:tcPr>
            <w:tcW w:w="2354" w:type="dxa"/>
          </w:tcPr>
          <w:p w:rsidR="00994EFA" w:rsidRDefault="00994EFA" w:rsidP="00EB53C2">
            <w:pPr>
              <w:rPr>
                <w:sz w:val="26"/>
                <w:szCs w:val="26"/>
              </w:rPr>
            </w:pPr>
          </w:p>
        </w:tc>
      </w:tr>
      <w:tr w:rsidR="00994EFA" w:rsidRPr="00C500AC" w:rsidTr="00EE088F">
        <w:tc>
          <w:tcPr>
            <w:tcW w:w="567" w:type="dxa"/>
          </w:tcPr>
          <w:p w:rsidR="00994EFA" w:rsidRDefault="00994EFA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787" w:type="dxa"/>
          </w:tcPr>
          <w:p w:rsidR="00994EFA" w:rsidRPr="00C500AC" w:rsidRDefault="00994EFA" w:rsidP="00994EFA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994EFA" w:rsidRPr="00C500AC" w:rsidRDefault="00994EFA" w:rsidP="00994EFA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994EFA" w:rsidRPr="00C500AC" w:rsidRDefault="00994EFA" w:rsidP="00994EFA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994EFA" w:rsidRPr="00C500AC" w:rsidRDefault="00994EFA" w:rsidP="00994EFA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994EFA" w:rsidRPr="00C500AC" w:rsidRDefault="00994EFA" w:rsidP="00994E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Жанвиль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 Заречная, д. 7 кв. 1</w:t>
            </w:r>
          </w:p>
        </w:tc>
        <w:tc>
          <w:tcPr>
            <w:tcW w:w="2353" w:type="dxa"/>
          </w:tcPr>
          <w:p w:rsidR="00994EFA" w:rsidRDefault="00994EFA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Алексей Иванович</w:t>
            </w:r>
          </w:p>
        </w:tc>
        <w:tc>
          <w:tcPr>
            <w:tcW w:w="2395" w:type="dxa"/>
          </w:tcPr>
          <w:p w:rsidR="00994EFA" w:rsidRDefault="00994EFA" w:rsidP="00EB5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67:22:1400101:174</w:t>
            </w:r>
          </w:p>
        </w:tc>
        <w:tc>
          <w:tcPr>
            <w:tcW w:w="2354" w:type="dxa"/>
          </w:tcPr>
          <w:p w:rsidR="00994EFA" w:rsidRDefault="00994EFA" w:rsidP="00EB53C2">
            <w:pPr>
              <w:rPr>
                <w:sz w:val="26"/>
                <w:szCs w:val="26"/>
              </w:rPr>
            </w:pPr>
          </w:p>
        </w:tc>
      </w:tr>
      <w:tr w:rsidR="00994EFA" w:rsidRPr="00C500AC" w:rsidTr="00EE088F">
        <w:tc>
          <w:tcPr>
            <w:tcW w:w="567" w:type="dxa"/>
          </w:tcPr>
          <w:p w:rsidR="00994EFA" w:rsidRDefault="00E33E58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787" w:type="dxa"/>
          </w:tcPr>
          <w:p w:rsidR="00E33E58" w:rsidRPr="00C500AC" w:rsidRDefault="00E33E58" w:rsidP="00E33E58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E33E58" w:rsidRPr="00C500AC" w:rsidRDefault="00E33E58" w:rsidP="00E33E58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E33E58" w:rsidRPr="00C500AC" w:rsidRDefault="00E33E58" w:rsidP="00E33E58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E33E58" w:rsidRPr="00C500AC" w:rsidRDefault="00E33E58" w:rsidP="00E33E58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994EFA" w:rsidRPr="00C500AC" w:rsidRDefault="00E33E58" w:rsidP="00E33E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Жанвиль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 Заречная, д. 9</w:t>
            </w:r>
          </w:p>
        </w:tc>
        <w:tc>
          <w:tcPr>
            <w:tcW w:w="2353" w:type="dxa"/>
          </w:tcPr>
          <w:p w:rsidR="00994EFA" w:rsidRDefault="00E33E58" w:rsidP="00751A07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Братенков</w:t>
            </w:r>
            <w:proofErr w:type="spellEnd"/>
            <w:r>
              <w:rPr>
                <w:sz w:val="26"/>
                <w:szCs w:val="26"/>
              </w:rPr>
              <w:t xml:space="preserve"> Павел Егорович</w:t>
            </w:r>
          </w:p>
        </w:tc>
        <w:tc>
          <w:tcPr>
            <w:tcW w:w="2395" w:type="dxa"/>
          </w:tcPr>
          <w:p w:rsidR="00994EFA" w:rsidRDefault="00E33E58" w:rsidP="00EB5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67:22:1400101:159</w:t>
            </w:r>
          </w:p>
        </w:tc>
        <w:tc>
          <w:tcPr>
            <w:tcW w:w="2354" w:type="dxa"/>
          </w:tcPr>
          <w:p w:rsidR="00994EFA" w:rsidRDefault="00994EFA" w:rsidP="00EB53C2">
            <w:pPr>
              <w:rPr>
                <w:sz w:val="26"/>
                <w:szCs w:val="26"/>
              </w:rPr>
            </w:pPr>
          </w:p>
        </w:tc>
      </w:tr>
      <w:tr w:rsidR="00E33E58" w:rsidRPr="00C500AC" w:rsidTr="00EE088F">
        <w:tc>
          <w:tcPr>
            <w:tcW w:w="567" w:type="dxa"/>
          </w:tcPr>
          <w:p w:rsidR="00E33E58" w:rsidRDefault="00E33E58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787" w:type="dxa"/>
          </w:tcPr>
          <w:p w:rsidR="00E33E58" w:rsidRPr="00C500AC" w:rsidRDefault="00E33E58" w:rsidP="00E33E58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E33E58" w:rsidRPr="00C500AC" w:rsidRDefault="00E33E58" w:rsidP="00E33E58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E33E58" w:rsidRPr="00C500AC" w:rsidRDefault="00E33E58" w:rsidP="00E33E58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E33E58" w:rsidRPr="00C500AC" w:rsidRDefault="00E33E58" w:rsidP="00E33E58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E33E58" w:rsidRPr="00C500AC" w:rsidRDefault="00E33E58" w:rsidP="00E33E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Жанвиль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 Заречная, д. 13</w:t>
            </w:r>
          </w:p>
        </w:tc>
        <w:tc>
          <w:tcPr>
            <w:tcW w:w="2353" w:type="dxa"/>
          </w:tcPr>
          <w:p w:rsidR="00E33E58" w:rsidRDefault="00E33E58" w:rsidP="00751A07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Передреев</w:t>
            </w:r>
            <w:proofErr w:type="spellEnd"/>
            <w:r>
              <w:rPr>
                <w:sz w:val="26"/>
                <w:szCs w:val="26"/>
              </w:rPr>
              <w:t xml:space="preserve"> Василий Сергеевич</w:t>
            </w:r>
          </w:p>
        </w:tc>
        <w:tc>
          <w:tcPr>
            <w:tcW w:w="2395" w:type="dxa"/>
          </w:tcPr>
          <w:p w:rsidR="00E33E58" w:rsidRDefault="00E33E58" w:rsidP="00EB5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67:22:1400101:187</w:t>
            </w:r>
          </w:p>
        </w:tc>
        <w:tc>
          <w:tcPr>
            <w:tcW w:w="2354" w:type="dxa"/>
          </w:tcPr>
          <w:p w:rsidR="00E33E58" w:rsidRDefault="00E33E58" w:rsidP="00EB53C2">
            <w:pPr>
              <w:rPr>
                <w:sz w:val="26"/>
                <w:szCs w:val="26"/>
              </w:rPr>
            </w:pPr>
          </w:p>
        </w:tc>
      </w:tr>
      <w:tr w:rsidR="00E33E58" w:rsidRPr="00C500AC" w:rsidTr="00EE088F">
        <w:tc>
          <w:tcPr>
            <w:tcW w:w="567" w:type="dxa"/>
          </w:tcPr>
          <w:p w:rsidR="00E33E58" w:rsidRDefault="00E33E58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787" w:type="dxa"/>
          </w:tcPr>
          <w:p w:rsidR="00E33E58" w:rsidRPr="00C500AC" w:rsidRDefault="00E33E58" w:rsidP="00E33E58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E33E58" w:rsidRPr="00C500AC" w:rsidRDefault="00E33E58" w:rsidP="00E33E58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E33E58" w:rsidRPr="00C500AC" w:rsidRDefault="00E33E58" w:rsidP="00E33E58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E33E58" w:rsidRPr="00C500AC" w:rsidRDefault="00E33E58" w:rsidP="00E33E58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E33E58" w:rsidRPr="00C500AC" w:rsidRDefault="00E33E58" w:rsidP="00E33E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Жанвиль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 Заречная, д. 14</w:t>
            </w:r>
          </w:p>
        </w:tc>
        <w:tc>
          <w:tcPr>
            <w:tcW w:w="2353" w:type="dxa"/>
          </w:tcPr>
          <w:p w:rsidR="00E33E58" w:rsidRDefault="00E33E58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Юрочкин Виктор </w:t>
            </w:r>
            <w:proofErr w:type="spellStart"/>
            <w:r>
              <w:rPr>
                <w:sz w:val="26"/>
                <w:szCs w:val="26"/>
              </w:rPr>
              <w:t>Брониславович</w:t>
            </w:r>
            <w:proofErr w:type="spellEnd"/>
          </w:p>
        </w:tc>
        <w:tc>
          <w:tcPr>
            <w:tcW w:w="2395" w:type="dxa"/>
          </w:tcPr>
          <w:p w:rsidR="00E33E58" w:rsidRDefault="00E33E58" w:rsidP="00EB5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67:22:1400101:160</w:t>
            </w:r>
          </w:p>
        </w:tc>
        <w:tc>
          <w:tcPr>
            <w:tcW w:w="2354" w:type="dxa"/>
          </w:tcPr>
          <w:p w:rsidR="00E33E58" w:rsidRDefault="00E33E58" w:rsidP="00EB5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67:22:1400101:71</w:t>
            </w:r>
          </w:p>
        </w:tc>
      </w:tr>
      <w:tr w:rsidR="00E33E58" w:rsidRPr="00C500AC" w:rsidTr="00EE088F">
        <w:tc>
          <w:tcPr>
            <w:tcW w:w="567" w:type="dxa"/>
          </w:tcPr>
          <w:p w:rsidR="00E33E58" w:rsidRDefault="00E33E58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787" w:type="dxa"/>
          </w:tcPr>
          <w:p w:rsidR="00E33E58" w:rsidRPr="00C500AC" w:rsidRDefault="00E33E58" w:rsidP="00E33E58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E33E58" w:rsidRPr="00C500AC" w:rsidRDefault="00E33E58" w:rsidP="00E33E58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E33E58" w:rsidRPr="00C500AC" w:rsidRDefault="00E33E58" w:rsidP="00E33E58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E33E58" w:rsidRPr="00C500AC" w:rsidRDefault="00E33E58" w:rsidP="00E33E58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E33E58" w:rsidRPr="00C500AC" w:rsidRDefault="00E33E58" w:rsidP="00E33E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д. </w:t>
            </w:r>
            <w:proofErr w:type="spellStart"/>
            <w:r>
              <w:rPr>
                <w:sz w:val="26"/>
                <w:szCs w:val="26"/>
              </w:rPr>
              <w:t>Жанвиль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 Южная, д. 3</w:t>
            </w:r>
          </w:p>
        </w:tc>
        <w:tc>
          <w:tcPr>
            <w:tcW w:w="2353" w:type="dxa"/>
          </w:tcPr>
          <w:p w:rsidR="00E33E58" w:rsidRDefault="00E33E58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Драчева Любовь Сергеевна</w:t>
            </w:r>
          </w:p>
        </w:tc>
        <w:tc>
          <w:tcPr>
            <w:tcW w:w="2395" w:type="dxa"/>
          </w:tcPr>
          <w:p w:rsidR="00E33E58" w:rsidRDefault="00E33E58" w:rsidP="00EB5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67:22:1400101:186</w:t>
            </w:r>
          </w:p>
        </w:tc>
        <w:tc>
          <w:tcPr>
            <w:tcW w:w="2354" w:type="dxa"/>
          </w:tcPr>
          <w:p w:rsidR="00E33E58" w:rsidRDefault="00E33E58" w:rsidP="00EB53C2">
            <w:pPr>
              <w:rPr>
                <w:sz w:val="26"/>
                <w:szCs w:val="26"/>
              </w:rPr>
            </w:pPr>
          </w:p>
        </w:tc>
      </w:tr>
      <w:tr w:rsidR="00E33E58" w:rsidRPr="00C500AC" w:rsidTr="00EE088F">
        <w:tc>
          <w:tcPr>
            <w:tcW w:w="567" w:type="dxa"/>
          </w:tcPr>
          <w:p w:rsidR="00E33E58" w:rsidRDefault="00E33E58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2787" w:type="dxa"/>
          </w:tcPr>
          <w:p w:rsidR="00E33E58" w:rsidRPr="00C500AC" w:rsidRDefault="00E33E58" w:rsidP="00E33E58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E33E58" w:rsidRPr="00C500AC" w:rsidRDefault="00E33E58" w:rsidP="00E33E58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E33E58" w:rsidRPr="00C500AC" w:rsidRDefault="00E33E58" w:rsidP="00E33E58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E33E58" w:rsidRPr="00C500AC" w:rsidRDefault="00E33E58" w:rsidP="00E33E58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E33E58" w:rsidRPr="00C500AC" w:rsidRDefault="00E33E58" w:rsidP="00E33E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Жанвиль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 Южная, д. 7</w:t>
            </w:r>
          </w:p>
        </w:tc>
        <w:tc>
          <w:tcPr>
            <w:tcW w:w="2353" w:type="dxa"/>
          </w:tcPr>
          <w:p w:rsidR="00E33E58" w:rsidRDefault="00E33E58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Иван Никифорович</w:t>
            </w:r>
          </w:p>
        </w:tc>
        <w:tc>
          <w:tcPr>
            <w:tcW w:w="2395" w:type="dxa"/>
          </w:tcPr>
          <w:p w:rsidR="00E33E58" w:rsidRDefault="00E33E58" w:rsidP="00EB5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67:22:1400101:169</w:t>
            </w:r>
          </w:p>
        </w:tc>
        <w:tc>
          <w:tcPr>
            <w:tcW w:w="2354" w:type="dxa"/>
          </w:tcPr>
          <w:p w:rsidR="00E33E58" w:rsidRDefault="00E33E58" w:rsidP="00EB53C2">
            <w:pPr>
              <w:rPr>
                <w:sz w:val="26"/>
                <w:szCs w:val="26"/>
              </w:rPr>
            </w:pPr>
          </w:p>
        </w:tc>
      </w:tr>
      <w:tr w:rsidR="00E33E58" w:rsidRPr="00C500AC" w:rsidTr="00EE088F">
        <w:tc>
          <w:tcPr>
            <w:tcW w:w="567" w:type="dxa"/>
          </w:tcPr>
          <w:p w:rsidR="00E33E58" w:rsidRDefault="00E33E58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787" w:type="dxa"/>
          </w:tcPr>
          <w:p w:rsidR="00E33E58" w:rsidRPr="00C500AC" w:rsidRDefault="00E33E58" w:rsidP="00E33E58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E33E58" w:rsidRPr="00C500AC" w:rsidRDefault="00E33E58" w:rsidP="00E33E58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E33E58" w:rsidRPr="00C500AC" w:rsidRDefault="00E33E58" w:rsidP="00E33E58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E33E58" w:rsidRPr="00C500AC" w:rsidRDefault="00E33E58" w:rsidP="00E33E58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E33E58" w:rsidRPr="00C500AC" w:rsidRDefault="00E33E58" w:rsidP="00E33E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Жанвиль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 Южная, д. 8</w:t>
            </w:r>
          </w:p>
        </w:tc>
        <w:tc>
          <w:tcPr>
            <w:tcW w:w="2353" w:type="dxa"/>
          </w:tcPr>
          <w:p w:rsidR="00E33E58" w:rsidRDefault="00E33E58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Шорников Константин Иванович</w:t>
            </w:r>
          </w:p>
        </w:tc>
        <w:tc>
          <w:tcPr>
            <w:tcW w:w="2395" w:type="dxa"/>
          </w:tcPr>
          <w:p w:rsidR="00E33E58" w:rsidRDefault="00E33E58" w:rsidP="00EB5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67:22:1400101:163</w:t>
            </w:r>
          </w:p>
        </w:tc>
        <w:tc>
          <w:tcPr>
            <w:tcW w:w="2354" w:type="dxa"/>
          </w:tcPr>
          <w:p w:rsidR="00E33E58" w:rsidRDefault="00E33E58" w:rsidP="00EB53C2">
            <w:pPr>
              <w:rPr>
                <w:sz w:val="26"/>
                <w:szCs w:val="26"/>
              </w:rPr>
            </w:pPr>
          </w:p>
        </w:tc>
      </w:tr>
      <w:tr w:rsidR="00E33E58" w:rsidRPr="00C500AC" w:rsidTr="00EE088F">
        <w:tc>
          <w:tcPr>
            <w:tcW w:w="567" w:type="dxa"/>
          </w:tcPr>
          <w:p w:rsidR="00E33E58" w:rsidRDefault="00E33E58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787" w:type="dxa"/>
          </w:tcPr>
          <w:p w:rsidR="00E33E58" w:rsidRPr="00C500AC" w:rsidRDefault="00E33E58" w:rsidP="00E33E58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E33E58" w:rsidRPr="00C500AC" w:rsidRDefault="00E33E58" w:rsidP="00E33E58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E33E58" w:rsidRPr="00C500AC" w:rsidRDefault="00E33E58" w:rsidP="00E33E58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E33E58" w:rsidRPr="00C500AC" w:rsidRDefault="00E33E58" w:rsidP="00E33E58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E33E58" w:rsidRPr="00C500AC" w:rsidRDefault="00E33E58" w:rsidP="00E33E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Жанвиль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 Центральная, д. 30</w:t>
            </w:r>
          </w:p>
        </w:tc>
        <w:tc>
          <w:tcPr>
            <w:tcW w:w="2353" w:type="dxa"/>
          </w:tcPr>
          <w:p w:rsidR="00E33E58" w:rsidRDefault="00E33E58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Булатов Александр Васильевич</w:t>
            </w:r>
          </w:p>
        </w:tc>
        <w:tc>
          <w:tcPr>
            <w:tcW w:w="2395" w:type="dxa"/>
          </w:tcPr>
          <w:p w:rsidR="00E33E58" w:rsidRDefault="00E33E58" w:rsidP="00EB53C2">
            <w:pPr>
              <w:rPr>
                <w:sz w:val="26"/>
                <w:szCs w:val="26"/>
              </w:rPr>
            </w:pPr>
          </w:p>
        </w:tc>
        <w:tc>
          <w:tcPr>
            <w:tcW w:w="2354" w:type="dxa"/>
          </w:tcPr>
          <w:p w:rsidR="00E33E58" w:rsidRDefault="003E0033" w:rsidP="00EB5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67:22:1400101:68</w:t>
            </w:r>
            <w:bookmarkStart w:id="0" w:name="_GoBack"/>
            <w:bookmarkEnd w:id="0"/>
          </w:p>
        </w:tc>
      </w:tr>
    </w:tbl>
    <w:p w:rsidR="00BD3B54" w:rsidRDefault="00BD3B54"/>
    <w:p w:rsidR="00BD3B54" w:rsidRDefault="00BD3B54"/>
    <w:sectPr w:rsidR="00BD3B54" w:rsidSect="00B9119C">
      <w:footerReference w:type="default" r:id="rId9"/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EA" w:rsidRDefault="006325EA" w:rsidP="004A07F3">
      <w:r>
        <w:separator/>
      </w:r>
    </w:p>
  </w:endnote>
  <w:endnote w:type="continuationSeparator" w:id="0">
    <w:p w:rsidR="006325EA" w:rsidRDefault="006325EA" w:rsidP="004A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5564"/>
      <w:docPartObj>
        <w:docPartGallery w:val="Page Numbers (Bottom of Page)"/>
        <w:docPartUnique/>
      </w:docPartObj>
    </w:sdtPr>
    <w:sdtEndPr/>
    <w:sdtContent>
      <w:p w:rsidR="00751A07" w:rsidRDefault="0040398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03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51A07" w:rsidRDefault="00751A0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EA" w:rsidRDefault="006325EA" w:rsidP="004A07F3">
      <w:r>
        <w:separator/>
      </w:r>
    </w:p>
  </w:footnote>
  <w:footnote w:type="continuationSeparator" w:id="0">
    <w:p w:rsidR="006325EA" w:rsidRDefault="006325EA" w:rsidP="004A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719F"/>
    <w:multiLevelType w:val="hybridMultilevel"/>
    <w:tmpl w:val="D17888BC"/>
    <w:lvl w:ilvl="0" w:tplc="5DF04FF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56DB48AB"/>
    <w:multiLevelType w:val="hybridMultilevel"/>
    <w:tmpl w:val="C3482F14"/>
    <w:lvl w:ilvl="0" w:tplc="F6F25C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3D"/>
    <w:rsid w:val="00016691"/>
    <w:rsid w:val="00022BFD"/>
    <w:rsid w:val="000236C2"/>
    <w:rsid w:val="00036A7C"/>
    <w:rsid w:val="00041F90"/>
    <w:rsid w:val="0007367E"/>
    <w:rsid w:val="000737C6"/>
    <w:rsid w:val="000779A9"/>
    <w:rsid w:val="00082A58"/>
    <w:rsid w:val="000B732B"/>
    <w:rsid w:val="000B74C2"/>
    <w:rsid w:val="0010254F"/>
    <w:rsid w:val="00136D92"/>
    <w:rsid w:val="00140AA3"/>
    <w:rsid w:val="00167035"/>
    <w:rsid w:val="0018354A"/>
    <w:rsid w:val="001B16FA"/>
    <w:rsid w:val="001B393B"/>
    <w:rsid w:val="001D0897"/>
    <w:rsid w:val="001D0B42"/>
    <w:rsid w:val="001D184F"/>
    <w:rsid w:val="00265E6B"/>
    <w:rsid w:val="00297950"/>
    <w:rsid w:val="002E4F63"/>
    <w:rsid w:val="002E5B31"/>
    <w:rsid w:val="002F429D"/>
    <w:rsid w:val="0032457E"/>
    <w:rsid w:val="00337485"/>
    <w:rsid w:val="00380A4F"/>
    <w:rsid w:val="00390080"/>
    <w:rsid w:val="003A0864"/>
    <w:rsid w:val="003A1107"/>
    <w:rsid w:val="003A3BEB"/>
    <w:rsid w:val="003A4E40"/>
    <w:rsid w:val="003E0033"/>
    <w:rsid w:val="003F232D"/>
    <w:rsid w:val="00403987"/>
    <w:rsid w:val="004430CC"/>
    <w:rsid w:val="004648EA"/>
    <w:rsid w:val="0046521D"/>
    <w:rsid w:val="0046778A"/>
    <w:rsid w:val="004A07F3"/>
    <w:rsid w:val="004B5AAA"/>
    <w:rsid w:val="004D3115"/>
    <w:rsid w:val="004E6AB9"/>
    <w:rsid w:val="004F308A"/>
    <w:rsid w:val="004F47C9"/>
    <w:rsid w:val="00503B5C"/>
    <w:rsid w:val="005149D3"/>
    <w:rsid w:val="00520604"/>
    <w:rsid w:val="00524CC6"/>
    <w:rsid w:val="005460AF"/>
    <w:rsid w:val="00551A80"/>
    <w:rsid w:val="005710AA"/>
    <w:rsid w:val="005729C4"/>
    <w:rsid w:val="00593501"/>
    <w:rsid w:val="005B6641"/>
    <w:rsid w:val="005D0221"/>
    <w:rsid w:val="005D36B5"/>
    <w:rsid w:val="0060373D"/>
    <w:rsid w:val="006128EE"/>
    <w:rsid w:val="00624CCC"/>
    <w:rsid w:val="006325EA"/>
    <w:rsid w:val="00670FA6"/>
    <w:rsid w:val="00672BAB"/>
    <w:rsid w:val="0067654A"/>
    <w:rsid w:val="006A6C96"/>
    <w:rsid w:val="006C421B"/>
    <w:rsid w:val="006D4EC2"/>
    <w:rsid w:val="006D7E1F"/>
    <w:rsid w:val="007050AB"/>
    <w:rsid w:val="00705C74"/>
    <w:rsid w:val="00723F7D"/>
    <w:rsid w:val="00744FD6"/>
    <w:rsid w:val="00751A07"/>
    <w:rsid w:val="0075315D"/>
    <w:rsid w:val="00757B8A"/>
    <w:rsid w:val="00785242"/>
    <w:rsid w:val="00791778"/>
    <w:rsid w:val="007D0368"/>
    <w:rsid w:val="007E5108"/>
    <w:rsid w:val="007F0935"/>
    <w:rsid w:val="007F1923"/>
    <w:rsid w:val="00804B2F"/>
    <w:rsid w:val="00815CE3"/>
    <w:rsid w:val="008477EA"/>
    <w:rsid w:val="00852937"/>
    <w:rsid w:val="00853039"/>
    <w:rsid w:val="0086114E"/>
    <w:rsid w:val="00865280"/>
    <w:rsid w:val="00873082"/>
    <w:rsid w:val="008736BB"/>
    <w:rsid w:val="008816BE"/>
    <w:rsid w:val="00883DB4"/>
    <w:rsid w:val="008A1B35"/>
    <w:rsid w:val="008B20F5"/>
    <w:rsid w:val="008C270A"/>
    <w:rsid w:val="008C6195"/>
    <w:rsid w:val="008C6293"/>
    <w:rsid w:val="008F3705"/>
    <w:rsid w:val="008F4308"/>
    <w:rsid w:val="0090329A"/>
    <w:rsid w:val="009056FD"/>
    <w:rsid w:val="00910F4D"/>
    <w:rsid w:val="00912B1B"/>
    <w:rsid w:val="00914448"/>
    <w:rsid w:val="00994EFA"/>
    <w:rsid w:val="009A4790"/>
    <w:rsid w:val="009D3006"/>
    <w:rsid w:val="009E0213"/>
    <w:rsid w:val="009F278C"/>
    <w:rsid w:val="00A05E2A"/>
    <w:rsid w:val="00A139FA"/>
    <w:rsid w:val="00A34D19"/>
    <w:rsid w:val="00A43C9A"/>
    <w:rsid w:val="00A44DC4"/>
    <w:rsid w:val="00A460D7"/>
    <w:rsid w:val="00A60CEC"/>
    <w:rsid w:val="00A64163"/>
    <w:rsid w:val="00A72BB8"/>
    <w:rsid w:val="00A778A4"/>
    <w:rsid w:val="00A818C2"/>
    <w:rsid w:val="00AC2900"/>
    <w:rsid w:val="00AD2817"/>
    <w:rsid w:val="00AE1EBD"/>
    <w:rsid w:val="00AE43B6"/>
    <w:rsid w:val="00B01BAA"/>
    <w:rsid w:val="00B02109"/>
    <w:rsid w:val="00B06B56"/>
    <w:rsid w:val="00B10AF4"/>
    <w:rsid w:val="00B25422"/>
    <w:rsid w:val="00B7731F"/>
    <w:rsid w:val="00B9119C"/>
    <w:rsid w:val="00BA7C99"/>
    <w:rsid w:val="00BB5E5F"/>
    <w:rsid w:val="00BC1DBF"/>
    <w:rsid w:val="00BC271B"/>
    <w:rsid w:val="00BD3B54"/>
    <w:rsid w:val="00BD75A7"/>
    <w:rsid w:val="00BE7B32"/>
    <w:rsid w:val="00C21CBD"/>
    <w:rsid w:val="00C52D04"/>
    <w:rsid w:val="00C55D61"/>
    <w:rsid w:val="00C96505"/>
    <w:rsid w:val="00CA3883"/>
    <w:rsid w:val="00CB1A3E"/>
    <w:rsid w:val="00CC4B8B"/>
    <w:rsid w:val="00D14280"/>
    <w:rsid w:val="00D32429"/>
    <w:rsid w:val="00D365D5"/>
    <w:rsid w:val="00D366DA"/>
    <w:rsid w:val="00D47D88"/>
    <w:rsid w:val="00D61FC5"/>
    <w:rsid w:val="00D86C1E"/>
    <w:rsid w:val="00DB6A38"/>
    <w:rsid w:val="00DC44B8"/>
    <w:rsid w:val="00E02A59"/>
    <w:rsid w:val="00E33E58"/>
    <w:rsid w:val="00E73174"/>
    <w:rsid w:val="00E94B46"/>
    <w:rsid w:val="00EA2587"/>
    <w:rsid w:val="00EA2B97"/>
    <w:rsid w:val="00EB53C2"/>
    <w:rsid w:val="00EE088F"/>
    <w:rsid w:val="00F06E63"/>
    <w:rsid w:val="00F112C8"/>
    <w:rsid w:val="00F15676"/>
    <w:rsid w:val="00F20B0E"/>
    <w:rsid w:val="00F5668F"/>
    <w:rsid w:val="00F93447"/>
    <w:rsid w:val="00F9785B"/>
    <w:rsid w:val="00FA17E1"/>
    <w:rsid w:val="00FB618D"/>
    <w:rsid w:val="00FB69B2"/>
    <w:rsid w:val="00FF23B2"/>
    <w:rsid w:val="00FF5972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rmal">
    <w:name w:val="ConsNormal Знак"/>
    <w:link w:val="ConsNormal0"/>
    <w:locked/>
    <w:rsid w:val="00F5668F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F56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rmal">
    <w:name w:val="ConsNormal Знак"/>
    <w:link w:val="ConsNormal0"/>
    <w:locked/>
    <w:rsid w:val="00F5668F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F56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Татьяна</cp:lastModifiedBy>
  <cp:revision>11</cp:revision>
  <cp:lastPrinted>2018-12-12T08:23:00Z</cp:lastPrinted>
  <dcterms:created xsi:type="dcterms:W3CDTF">2019-02-05T14:41:00Z</dcterms:created>
  <dcterms:modified xsi:type="dcterms:W3CDTF">2019-03-06T11:52:00Z</dcterms:modified>
</cp:coreProperties>
</file>