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02" w:rsidRPr="00647EFE" w:rsidRDefault="009D0574" w:rsidP="00647EFE">
      <w:pPr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bookmark0"/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</w:t>
      </w:r>
      <w:r w:rsidR="00647EFE" w:rsidRPr="00647EFE">
        <w:rPr>
          <w:rFonts w:ascii="Times New Roman" w:hAnsi="Times New Roman" w:cs="Times New Roman"/>
          <w:b/>
          <w:bCs/>
          <w:noProof/>
          <w:sz w:val="16"/>
          <w:szCs w:val="16"/>
        </w:rPr>
        <w:drawing>
          <wp:inline distT="0" distB="0" distL="0" distR="0">
            <wp:extent cx="590550" cy="762000"/>
            <wp:effectExtent l="19050" t="0" r="0" b="0"/>
            <wp:docPr id="3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02" w:rsidRPr="002D5BF0" w:rsidRDefault="00576102" w:rsidP="00396BAD">
      <w:pPr>
        <w:tabs>
          <w:tab w:val="left" w:pos="71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BF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76102" w:rsidRPr="002D5BF0" w:rsidRDefault="00576102" w:rsidP="00396BAD">
      <w:pPr>
        <w:tabs>
          <w:tab w:val="left" w:pos="71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BF0">
        <w:rPr>
          <w:rFonts w:ascii="Times New Roman" w:hAnsi="Times New Roman" w:cs="Times New Roman"/>
          <w:b/>
          <w:sz w:val="32"/>
          <w:szCs w:val="32"/>
        </w:rPr>
        <w:t>ВЛАДИМИРОВСКОГО СЕЛЬСКОГО ПОСЕЛЕНИЯ</w:t>
      </w:r>
    </w:p>
    <w:p w:rsidR="00396BAD" w:rsidRDefault="00576102" w:rsidP="00B52840">
      <w:pPr>
        <w:tabs>
          <w:tab w:val="left" w:pos="71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BF0">
        <w:rPr>
          <w:rFonts w:ascii="Times New Roman" w:hAnsi="Times New Roman" w:cs="Times New Roman"/>
          <w:b/>
          <w:sz w:val="32"/>
          <w:szCs w:val="32"/>
        </w:rPr>
        <w:t>ХИСЛАВИЧСКОГО РАЙОНА  СМОЛЕНСКОЙ ОБЛАСТИ</w:t>
      </w:r>
    </w:p>
    <w:p w:rsidR="00B52840" w:rsidRPr="00B52840" w:rsidRDefault="00B52840" w:rsidP="00B52840">
      <w:pPr>
        <w:tabs>
          <w:tab w:val="left" w:pos="712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6102" w:rsidRPr="002D5BF0" w:rsidRDefault="00576102" w:rsidP="00576102">
      <w:pPr>
        <w:tabs>
          <w:tab w:val="left" w:pos="71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D5BF0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2D5BF0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bookmarkEnd w:id="0"/>
    <w:p w:rsidR="001C7D8A" w:rsidRPr="00576102" w:rsidRDefault="001C7D8A" w:rsidP="001C7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852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09 сентября 2019 </w:t>
      </w:r>
      <w:r w:rsidRPr="00576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="009D0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Pr="00576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852A7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96BA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C36C7A" w:rsidRDefault="00C36C7A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EFE" w:rsidRDefault="00647EFE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постановление</w:t>
      </w:r>
    </w:p>
    <w:p w:rsidR="00647EFE" w:rsidRDefault="00647EFE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Владимировского </w:t>
      </w:r>
    </w:p>
    <w:p w:rsidR="00647EFE" w:rsidRDefault="00647EFE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Хиславичского района </w:t>
      </w:r>
    </w:p>
    <w:p w:rsidR="00647EFE" w:rsidRDefault="00647EFE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 области от 22.01.2018 г. № 1-а</w:t>
      </w:r>
    </w:p>
    <w:p w:rsidR="00853B42" w:rsidRDefault="00647EFE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C7D8A" w:rsidRPr="005761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C0BF3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присвоении адресов в д</w:t>
      </w:r>
      <w:proofErr w:type="gramStart"/>
      <w:r w:rsidR="00AC0B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53B4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="00853B42">
        <w:rPr>
          <w:rFonts w:ascii="Times New Roman" w:eastAsia="Times New Roman" w:hAnsi="Times New Roman" w:cs="Times New Roman"/>
          <w:color w:val="000000"/>
          <w:sz w:val="28"/>
          <w:szCs w:val="28"/>
        </w:rPr>
        <w:t>оровка,</w:t>
      </w:r>
    </w:p>
    <w:p w:rsidR="00853B42" w:rsidRDefault="00853B42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Калиновка,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Череповище</w:t>
      </w:r>
      <w:proofErr w:type="spellEnd"/>
    </w:p>
    <w:p w:rsidR="00B52840" w:rsidRDefault="00AC0BF3" w:rsidP="00B52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</w:t>
      </w:r>
      <w:r w:rsidR="00647E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района Смоленской области» </w:t>
      </w:r>
    </w:p>
    <w:p w:rsidR="00F93CB8" w:rsidRDefault="00853B42" w:rsidP="00B52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C0BF3" w:rsidRDefault="00AC0BF3" w:rsidP="00F93CB8">
      <w:pPr>
        <w:pStyle w:val="ConsPlusNormal"/>
        <w:tabs>
          <w:tab w:val="left" w:pos="9029"/>
        </w:tabs>
        <w:ind w:right="-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решением Совет депутатов Владимир</w:t>
      </w:r>
      <w:r w:rsidR="00BB2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овского сельского поселения от 23 мая 2017 г. № 15 </w:t>
      </w:r>
      <w:r w:rsidR="00E536F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536F5" w:rsidRPr="00A174F4">
        <w:rPr>
          <w:rFonts w:ascii="Times New Roman" w:hAnsi="Times New Roman" w:cs="Times New Roman"/>
          <w:bCs/>
          <w:sz w:val="28"/>
          <w:szCs w:val="28"/>
        </w:rPr>
        <w:t>Об утверждении Правилприсвоения, изменения и аннулирования адресов</w:t>
      </w:r>
      <w:r w:rsidR="00E536F5">
        <w:rPr>
          <w:rFonts w:ascii="Times New Roman" w:hAnsi="Times New Roman" w:cs="Times New Roman"/>
          <w:bCs/>
          <w:sz w:val="28"/>
          <w:szCs w:val="28"/>
        </w:rPr>
        <w:t xml:space="preserve"> на территории Владимировского сельского поселения Хиславичского района Смоленской области»</w:t>
      </w:r>
      <w:r w:rsidRPr="00EF3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1021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Владимировского сельского поселения Хиславичского района Смоленской области </w:t>
      </w:r>
      <w:r w:rsidRPr="00AC0B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  <w:proofErr w:type="gramEnd"/>
    </w:p>
    <w:p w:rsidR="00852A7E" w:rsidRDefault="00852A7E" w:rsidP="00852A7E">
      <w:pPr>
        <w:pStyle w:val="ConsPlusNormal"/>
        <w:tabs>
          <w:tab w:val="left" w:pos="9029"/>
        </w:tabs>
        <w:ind w:right="-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A7E" w:rsidRPr="00396BAD" w:rsidRDefault="00852A7E" w:rsidP="00396BAD">
      <w:pPr>
        <w:pStyle w:val="ConsPlusNormal"/>
        <w:numPr>
          <w:ilvl w:val="0"/>
          <w:numId w:val="10"/>
        </w:numPr>
        <w:tabs>
          <w:tab w:val="left" w:pos="9029"/>
        </w:tabs>
        <w:ind w:right="-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изменения в Постановление Администрации Владимировского сельского поселения Хиславичского района Смоленской области от 22.01.2018 г. № 1-а: </w:t>
      </w:r>
    </w:p>
    <w:p w:rsidR="00AC0BF3" w:rsidRDefault="00396BAD" w:rsidP="00396BA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D5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1 изложить в новой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редакции;</w:t>
      </w:r>
    </w:p>
    <w:p w:rsidR="004D5B4D" w:rsidRDefault="00396BAD" w:rsidP="00396BA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D5B4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2 изложить в новой редакции;</w:t>
      </w:r>
    </w:p>
    <w:p w:rsidR="004D5B4D" w:rsidRDefault="00396BAD" w:rsidP="00396BA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D5B4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3 изложить в новой редакции;</w:t>
      </w:r>
    </w:p>
    <w:p w:rsidR="003C476F" w:rsidRDefault="00396BAD" w:rsidP="00396BA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D5B4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4 изложить в новой редакции.</w:t>
      </w:r>
    </w:p>
    <w:p w:rsidR="00B52840" w:rsidRDefault="00B52840" w:rsidP="00396BA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BF3" w:rsidRDefault="00AC0BF3" w:rsidP="00AC0B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Обнародовать и </w:t>
      </w:r>
      <w:proofErr w:type="gramStart"/>
      <w:r w:rsidRPr="00A1021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A10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на оф</w:t>
      </w:r>
      <w:r w:rsidR="003C4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ициальном сайте Администрации муниципального образования </w:t>
      </w:r>
      <w:r w:rsidRPr="00A10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«Хиславичский район». </w:t>
      </w:r>
    </w:p>
    <w:p w:rsidR="003C476F" w:rsidRPr="003C476F" w:rsidRDefault="003C476F" w:rsidP="003C476F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5B4D" w:rsidRDefault="00576102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="004D5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1C7D8A" w:rsidRDefault="00576102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Владимировского сельского поселения</w:t>
      </w:r>
    </w:p>
    <w:p w:rsidR="001170D9" w:rsidRDefault="00576102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 района</w:t>
      </w:r>
    </w:p>
    <w:p w:rsidR="00196B30" w:rsidRDefault="00576102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Смоленской области                                        </w:t>
      </w:r>
      <w:r w:rsidR="004D5B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D5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Шеван</w:t>
      </w:r>
      <w:r w:rsidR="0002522F"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 w:rsidR="004D5B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B52840" w:rsidRDefault="00B52840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840" w:rsidRPr="00FD52AB" w:rsidRDefault="00B52840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387"/>
      </w:tblGrid>
      <w:tr w:rsidR="001170D9" w:rsidTr="004D5B4D">
        <w:tc>
          <w:tcPr>
            <w:tcW w:w="3510" w:type="dxa"/>
          </w:tcPr>
          <w:p w:rsidR="001170D9" w:rsidRDefault="001170D9" w:rsidP="001170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</w:tcPr>
          <w:p w:rsidR="003F1F52" w:rsidRDefault="003F1F52" w:rsidP="001170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D4805" w:rsidRDefault="00CD4805" w:rsidP="001170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Приложение № 1 </w:t>
            </w:r>
          </w:p>
          <w:p w:rsidR="001170D9" w:rsidRPr="00A401D2" w:rsidRDefault="00CD4805" w:rsidP="00A35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постановлени</w:t>
            </w:r>
            <w:r w:rsidR="00893C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</w:t>
            </w:r>
            <w:r w:rsidR="001170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Владимировского сельского поселения Хиславичского района Смоленской области от</w:t>
            </w:r>
            <w:r w:rsidR="00F93C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  <w:r w:rsidR="00A40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F93C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1.2018г.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r w:rsidR="00A401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06F4"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r w:rsidR="00A3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редакции постановления Администрации Владимировского сельского поселения Хиславичского района №</w:t>
            </w:r>
            <w:r w:rsidR="00173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="00A3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4D5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09.09.2019 г.</w:t>
            </w:r>
            <w:r w:rsidR="00A354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01D2" w:rsidTr="004D5B4D">
        <w:tc>
          <w:tcPr>
            <w:tcW w:w="3510" w:type="dxa"/>
          </w:tcPr>
          <w:p w:rsidR="00A401D2" w:rsidRDefault="00A401D2" w:rsidP="001170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</w:tcPr>
          <w:p w:rsidR="00A401D2" w:rsidRDefault="00A401D2" w:rsidP="001170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170D9" w:rsidRDefault="001170D9" w:rsidP="0011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C7D8A" w:rsidRPr="001170D9" w:rsidRDefault="001C7D8A" w:rsidP="00C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D53" w:rsidRPr="00CD4805" w:rsidRDefault="00CD4805" w:rsidP="00CD4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80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D4805" w:rsidRPr="00CD4805" w:rsidRDefault="0038187E" w:rsidP="00CD4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нумерации домов и улиц</w:t>
      </w:r>
      <w:r w:rsidR="00CD4805" w:rsidRPr="00CD4805">
        <w:rPr>
          <w:rFonts w:ascii="Times New Roman" w:hAnsi="Times New Roman" w:cs="Times New Roman"/>
          <w:b/>
          <w:sz w:val="28"/>
          <w:szCs w:val="28"/>
        </w:rPr>
        <w:t xml:space="preserve"> по деревне </w:t>
      </w:r>
      <w:r w:rsidR="00F93CB8">
        <w:rPr>
          <w:rFonts w:ascii="Times New Roman" w:hAnsi="Times New Roman" w:cs="Times New Roman"/>
          <w:b/>
          <w:sz w:val="28"/>
          <w:szCs w:val="28"/>
        </w:rPr>
        <w:t>Боровка</w:t>
      </w:r>
    </w:p>
    <w:p w:rsidR="00CD4805" w:rsidRDefault="00CD4805" w:rsidP="00CD4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805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A35486" w:rsidRDefault="00A35486" w:rsidP="00CD4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22" w:type="dxa"/>
        <w:tblLook w:val="04A0"/>
      </w:tblPr>
      <w:tblGrid>
        <w:gridCol w:w="634"/>
        <w:gridCol w:w="3160"/>
        <w:gridCol w:w="2090"/>
        <w:gridCol w:w="3438"/>
      </w:tblGrid>
      <w:tr w:rsidR="00A35486" w:rsidTr="00A35486">
        <w:tc>
          <w:tcPr>
            <w:tcW w:w="634" w:type="dxa"/>
          </w:tcPr>
          <w:p w:rsidR="00A35486" w:rsidRDefault="00A35486" w:rsidP="00CD4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60" w:type="dxa"/>
          </w:tcPr>
          <w:p w:rsidR="00A35486" w:rsidRDefault="00A35486" w:rsidP="00CD4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2090" w:type="dxa"/>
          </w:tcPr>
          <w:p w:rsidR="00A35486" w:rsidRDefault="00A35486" w:rsidP="00FD0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3438" w:type="dxa"/>
          </w:tcPr>
          <w:p w:rsidR="00A35486" w:rsidRDefault="00A35486" w:rsidP="00FD0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Кадастровый номер объекта </w:t>
            </w:r>
          </w:p>
        </w:tc>
      </w:tr>
      <w:tr w:rsidR="00A35486" w:rsidRPr="002168AE" w:rsidTr="00A37497">
        <w:trPr>
          <w:trHeight w:val="1863"/>
        </w:trPr>
        <w:tc>
          <w:tcPr>
            <w:tcW w:w="634" w:type="dxa"/>
          </w:tcPr>
          <w:p w:rsidR="00A35486" w:rsidRPr="002168AE" w:rsidRDefault="00A35486" w:rsidP="009C38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60" w:type="dxa"/>
          </w:tcPr>
          <w:p w:rsidR="00A35486" w:rsidRPr="002168AE" w:rsidRDefault="00A35486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A35486" w:rsidRPr="002168AE" w:rsidRDefault="00A35486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A35486" w:rsidRPr="002168AE" w:rsidRDefault="00A35486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A35486" w:rsidRDefault="00A35486" w:rsidP="00085C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</w:t>
            </w:r>
          </w:p>
          <w:p w:rsidR="00A35486" w:rsidRPr="002168AE" w:rsidRDefault="00A35486" w:rsidP="00085C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оровка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, д.1 </w:t>
            </w:r>
          </w:p>
        </w:tc>
        <w:tc>
          <w:tcPr>
            <w:tcW w:w="2090" w:type="dxa"/>
          </w:tcPr>
          <w:p w:rsidR="00A35486" w:rsidRDefault="00A35486" w:rsidP="00DD52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A35486" w:rsidRDefault="00A35486" w:rsidP="00DD52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486" w:rsidRPr="002168AE" w:rsidRDefault="00A35486" w:rsidP="00DD52C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38" w:type="dxa"/>
          </w:tcPr>
          <w:p w:rsidR="00A35486" w:rsidRPr="002168AE" w:rsidRDefault="00A35486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5486" w:rsidRPr="002168AE" w:rsidTr="00A37497">
        <w:trPr>
          <w:trHeight w:val="1870"/>
        </w:trPr>
        <w:tc>
          <w:tcPr>
            <w:tcW w:w="634" w:type="dxa"/>
          </w:tcPr>
          <w:p w:rsidR="00A35486" w:rsidRPr="002168AE" w:rsidRDefault="00A35486" w:rsidP="009C38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60" w:type="dxa"/>
          </w:tcPr>
          <w:p w:rsidR="00A35486" w:rsidRPr="002168AE" w:rsidRDefault="00A35486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A35486" w:rsidRPr="002168AE" w:rsidRDefault="00A35486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A35486" w:rsidRPr="002168AE" w:rsidRDefault="00A35486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A35486" w:rsidRDefault="00A35486" w:rsidP="00085C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Владимировское сельское поселение </w:t>
            </w:r>
          </w:p>
          <w:p w:rsidR="00A35486" w:rsidRPr="002168AE" w:rsidRDefault="00A35486" w:rsidP="00085C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оровка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д.2</w:t>
            </w:r>
          </w:p>
        </w:tc>
        <w:tc>
          <w:tcPr>
            <w:tcW w:w="2090" w:type="dxa"/>
          </w:tcPr>
          <w:p w:rsidR="00A35486" w:rsidRDefault="00A35486" w:rsidP="00DD52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A35486" w:rsidRDefault="00A35486" w:rsidP="00DD52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486" w:rsidRPr="002168AE" w:rsidRDefault="00A35486" w:rsidP="00DD52C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38" w:type="dxa"/>
          </w:tcPr>
          <w:p w:rsidR="00A35486" w:rsidRPr="002168AE" w:rsidRDefault="00A35486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5486" w:rsidRPr="002168AE" w:rsidTr="00A37497">
        <w:trPr>
          <w:trHeight w:val="2028"/>
        </w:trPr>
        <w:tc>
          <w:tcPr>
            <w:tcW w:w="634" w:type="dxa"/>
          </w:tcPr>
          <w:p w:rsidR="00A35486" w:rsidRPr="002168AE" w:rsidRDefault="00A35486" w:rsidP="009C38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60" w:type="dxa"/>
          </w:tcPr>
          <w:p w:rsidR="00A35486" w:rsidRPr="002168AE" w:rsidRDefault="00A35486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A35486" w:rsidRPr="002168AE" w:rsidRDefault="00A35486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A35486" w:rsidRPr="002168AE" w:rsidRDefault="00A35486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A35486" w:rsidRDefault="00A35486" w:rsidP="00085C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Владимировское сельское поселение </w:t>
            </w:r>
          </w:p>
          <w:p w:rsidR="00A35486" w:rsidRPr="002168AE" w:rsidRDefault="00A35486" w:rsidP="00085CE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оровка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д.3</w:t>
            </w:r>
          </w:p>
        </w:tc>
        <w:tc>
          <w:tcPr>
            <w:tcW w:w="2090" w:type="dxa"/>
          </w:tcPr>
          <w:p w:rsidR="00A35486" w:rsidRDefault="00A35486" w:rsidP="00DD52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A35486" w:rsidRDefault="00A35486" w:rsidP="00DD52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486" w:rsidRPr="002168AE" w:rsidRDefault="00A35486" w:rsidP="00DD52C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38" w:type="dxa"/>
          </w:tcPr>
          <w:p w:rsidR="00A35486" w:rsidRPr="002168AE" w:rsidRDefault="00A35486" w:rsidP="00DF589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5486" w:rsidRPr="002168AE" w:rsidTr="00A37497">
        <w:trPr>
          <w:trHeight w:val="1885"/>
        </w:trPr>
        <w:tc>
          <w:tcPr>
            <w:tcW w:w="634" w:type="dxa"/>
          </w:tcPr>
          <w:p w:rsidR="00A35486" w:rsidRPr="002168AE" w:rsidRDefault="00A35486" w:rsidP="009C38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60" w:type="dxa"/>
          </w:tcPr>
          <w:p w:rsidR="00A35486" w:rsidRPr="002168AE" w:rsidRDefault="00A35486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A35486" w:rsidRPr="002168AE" w:rsidRDefault="00A35486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A35486" w:rsidRPr="002168AE" w:rsidRDefault="00A35486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A35486" w:rsidRDefault="00A35486" w:rsidP="009C38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Владимировское сельское поселение </w:t>
            </w:r>
          </w:p>
          <w:p w:rsidR="00A35486" w:rsidRPr="002168AE" w:rsidRDefault="00A35486" w:rsidP="009C38F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оровка,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 д.4</w:t>
            </w:r>
          </w:p>
        </w:tc>
        <w:tc>
          <w:tcPr>
            <w:tcW w:w="2090" w:type="dxa"/>
          </w:tcPr>
          <w:p w:rsidR="00A35486" w:rsidRDefault="00A35486" w:rsidP="00DD52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A35486" w:rsidRPr="002168AE" w:rsidRDefault="00A35486" w:rsidP="00DD52C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38" w:type="dxa"/>
          </w:tcPr>
          <w:p w:rsidR="00A35486" w:rsidRPr="002168AE" w:rsidRDefault="00A35486" w:rsidP="00B4337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67:22:0740101:12</w:t>
            </w:r>
          </w:p>
        </w:tc>
      </w:tr>
    </w:tbl>
    <w:p w:rsidR="00F93CB8" w:rsidRDefault="00F93CB8" w:rsidP="00FD52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06F4" w:rsidRDefault="00AE06F4" w:rsidP="00D41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2AB" w:rsidRDefault="00FD52AB" w:rsidP="00D41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86" w:rsidRDefault="00A35486" w:rsidP="00D41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86" w:rsidRDefault="00A35486" w:rsidP="00D41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86" w:rsidRDefault="00A35486" w:rsidP="000252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5486" w:rsidRPr="00A35486" w:rsidRDefault="00A35486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8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35486" w:rsidRPr="00A35486" w:rsidRDefault="00A35486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86">
        <w:rPr>
          <w:rFonts w:ascii="Times New Roman" w:hAnsi="Times New Roman" w:cs="Times New Roman"/>
          <w:b/>
          <w:sz w:val="28"/>
          <w:szCs w:val="28"/>
        </w:rPr>
        <w:t>нумерации земельных участков по деревне Боровка</w:t>
      </w:r>
    </w:p>
    <w:p w:rsidR="00A35486" w:rsidRDefault="00A35486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86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A35486" w:rsidRDefault="00A35486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634"/>
        <w:gridCol w:w="3160"/>
        <w:gridCol w:w="2090"/>
        <w:gridCol w:w="3722"/>
      </w:tblGrid>
      <w:tr w:rsidR="00A35486" w:rsidTr="00A35486">
        <w:tc>
          <w:tcPr>
            <w:tcW w:w="634" w:type="dxa"/>
          </w:tcPr>
          <w:p w:rsidR="00A35486" w:rsidRDefault="00A35486" w:rsidP="00A37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60" w:type="dxa"/>
          </w:tcPr>
          <w:p w:rsidR="00A35486" w:rsidRDefault="00A35486" w:rsidP="00A37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2090" w:type="dxa"/>
          </w:tcPr>
          <w:p w:rsidR="00A35486" w:rsidRDefault="00A35486" w:rsidP="00A37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3722" w:type="dxa"/>
          </w:tcPr>
          <w:p w:rsidR="00A35486" w:rsidRDefault="00A35486" w:rsidP="00A37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Кадастровый номер объекта </w:t>
            </w:r>
          </w:p>
        </w:tc>
      </w:tr>
      <w:tr w:rsidR="00A35486" w:rsidRPr="002168AE" w:rsidTr="00A37497">
        <w:trPr>
          <w:trHeight w:val="1863"/>
        </w:trPr>
        <w:tc>
          <w:tcPr>
            <w:tcW w:w="634" w:type="dxa"/>
          </w:tcPr>
          <w:p w:rsidR="00A35486" w:rsidRPr="002168AE" w:rsidRDefault="00A35486" w:rsidP="00A354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60" w:type="dxa"/>
          </w:tcPr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A35486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</w:t>
            </w:r>
          </w:p>
          <w:p w:rsidR="00A35486" w:rsidRPr="002168AE" w:rsidRDefault="00A35486" w:rsidP="00F428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оровка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F42802">
              <w:rPr>
                <w:rFonts w:ascii="Times New Roman" w:hAnsi="Times New Roman" w:cs="Times New Roman"/>
                <w:sz w:val="27"/>
                <w:szCs w:val="27"/>
              </w:rPr>
              <w:t>уч.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</w:p>
        </w:tc>
        <w:tc>
          <w:tcPr>
            <w:tcW w:w="2090" w:type="dxa"/>
          </w:tcPr>
          <w:p w:rsidR="00A35486" w:rsidRDefault="00A35486" w:rsidP="00A37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722" w:type="dxa"/>
          </w:tcPr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5486" w:rsidRPr="002168AE" w:rsidTr="00A37497">
        <w:trPr>
          <w:trHeight w:val="1870"/>
        </w:trPr>
        <w:tc>
          <w:tcPr>
            <w:tcW w:w="634" w:type="dxa"/>
          </w:tcPr>
          <w:p w:rsidR="00A35486" w:rsidRPr="002168AE" w:rsidRDefault="00A35486" w:rsidP="00A354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60" w:type="dxa"/>
          </w:tcPr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A35486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Владимировское сельское поселение </w:t>
            </w:r>
          </w:p>
          <w:p w:rsidR="00A35486" w:rsidRPr="002168AE" w:rsidRDefault="00A35486" w:rsidP="00F428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оровка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F42802">
              <w:rPr>
                <w:rFonts w:ascii="Times New Roman" w:hAnsi="Times New Roman" w:cs="Times New Roman"/>
                <w:sz w:val="27"/>
                <w:szCs w:val="27"/>
              </w:rPr>
              <w:t>уч</w:t>
            </w:r>
            <w:proofErr w:type="spellEnd"/>
            <w:r w:rsidR="00F42802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090" w:type="dxa"/>
          </w:tcPr>
          <w:p w:rsidR="00A35486" w:rsidRDefault="00A35486" w:rsidP="00A37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722" w:type="dxa"/>
          </w:tcPr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5486" w:rsidRPr="002168AE" w:rsidTr="00A37497">
        <w:trPr>
          <w:trHeight w:val="1870"/>
        </w:trPr>
        <w:tc>
          <w:tcPr>
            <w:tcW w:w="634" w:type="dxa"/>
          </w:tcPr>
          <w:p w:rsidR="00A35486" w:rsidRPr="002168AE" w:rsidRDefault="00A35486" w:rsidP="00A354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60" w:type="dxa"/>
          </w:tcPr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A35486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Владимировское сельское поселение </w:t>
            </w:r>
          </w:p>
          <w:p w:rsidR="00A35486" w:rsidRPr="002168AE" w:rsidRDefault="00A35486" w:rsidP="00F4280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оровка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F42802">
              <w:rPr>
                <w:rFonts w:ascii="Times New Roman" w:hAnsi="Times New Roman" w:cs="Times New Roman"/>
                <w:sz w:val="27"/>
                <w:szCs w:val="27"/>
              </w:rPr>
              <w:t>уч</w:t>
            </w:r>
            <w:proofErr w:type="spellEnd"/>
            <w:r w:rsidR="00F42802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90" w:type="dxa"/>
          </w:tcPr>
          <w:p w:rsidR="00A35486" w:rsidRDefault="00A35486" w:rsidP="00A37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722" w:type="dxa"/>
          </w:tcPr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5486" w:rsidRPr="002168AE" w:rsidTr="00A37497">
        <w:trPr>
          <w:trHeight w:val="1885"/>
        </w:trPr>
        <w:tc>
          <w:tcPr>
            <w:tcW w:w="634" w:type="dxa"/>
          </w:tcPr>
          <w:p w:rsidR="00A35486" w:rsidRPr="002168AE" w:rsidRDefault="00A35486" w:rsidP="00A354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60" w:type="dxa"/>
          </w:tcPr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A35486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Владимировское сельское поселение </w:t>
            </w:r>
          </w:p>
          <w:p w:rsidR="00A35486" w:rsidRPr="002168AE" w:rsidRDefault="00A35486" w:rsidP="00F4280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оровка,</w:t>
            </w:r>
            <w:r w:rsidR="00F42802">
              <w:rPr>
                <w:rFonts w:ascii="Times New Roman" w:hAnsi="Times New Roman" w:cs="Times New Roman"/>
                <w:sz w:val="27"/>
                <w:szCs w:val="27"/>
              </w:rPr>
              <w:t>уч</w:t>
            </w:r>
            <w:proofErr w:type="spellEnd"/>
            <w:r w:rsidR="00F42802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090" w:type="dxa"/>
          </w:tcPr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722" w:type="dxa"/>
          </w:tcPr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67:22:0740101:13</w:t>
            </w:r>
          </w:p>
        </w:tc>
      </w:tr>
    </w:tbl>
    <w:p w:rsidR="00A35486" w:rsidRDefault="00A35486" w:rsidP="00A354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52AB" w:rsidRDefault="00FD52AB" w:rsidP="00D41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F4" w:rsidRDefault="00AE06F4" w:rsidP="00FD52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5486" w:rsidRDefault="00A35486" w:rsidP="00FD52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5486" w:rsidRDefault="00A35486" w:rsidP="00FD52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5486" w:rsidRDefault="00A35486" w:rsidP="00FD52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5486" w:rsidRDefault="00A35486" w:rsidP="00FD52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5486" w:rsidRDefault="00A35486" w:rsidP="00FD52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5486" w:rsidRDefault="00A35486" w:rsidP="00FD52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1F52" w:rsidRDefault="003F1F52" w:rsidP="00FD52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3105" w:rsidRDefault="00DB3105" w:rsidP="00FD52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3105" w:rsidRDefault="00DB3105" w:rsidP="00FD52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5486" w:rsidRDefault="00A35486" w:rsidP="00FD52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CB8" w:rsidRPr="00DC7A17" w:rsidRDefault="00F93CB8" w:rsidP="004D5B4D">
      <w:pPr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E32336" w:rsidRPr="00DC7A1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F93CB8" w:rsidRPr="00DC7A17" w:rsidRDefault="00DC7A17" w:rsidP="00DC7A17">
      <w:pPr>
        <w:spacing w:after="0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A17">
        <w:rPr>
          <w:rFonts w:ascii="Times New Roman" w:eastAsia="Times New Roman" w:hAnsi="Times New Roman" w:cs="Times New Roman"/>
          <w:color w:val="000000"/>
          <w:sz w:val="24"/>
          <w:szCs w:val="24"/>
        </w:rPr>
        <w:t>к </w:t>
      </w:r>
      <w:r w:rsidR="00F93CB8" w:rsidRPr="00DC7A1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</w:t>
      </w:r>
      <w:r w:rsidR="00893CF2" w:rsidRPr="00DC7A1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A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93CB8" w:rsidRPr="00DC7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Владимировского сельского поселения Хиславичского района Смоленской области от 22.01.2018г.  № </w:t>
      </w:r>
      <w:r w:rsidR="00F93CB8" w:rsidRPr="00DC7A17">
        <w:rPr>
          <w:rFonts w:ascii="Times New Roman" w:eastAsia="Times New Roman" w:hAnsi="Times New Roman" w:cs="Times New Roman"/>
          <w:sz w:val="24"/>
          <w:szCs w:val="24"/>
        </w:rPr>
        <w:t>1</w:t>
      </w:r>
      <w:r w:rsidR="00AE06F4" w:rsidRPr="00DC7A17">
        <w:rPr>
          <w:rFonts w:ascii="Times New Roman" w:eastAsia="Times New Roman" w:hAnsi="Times New Roman" w:cs="Times New Roman"/>
          <w:sz w:val="24"/>
          <w:szCs w:val="24"/>
        </w:rPr>
        <w:t>-а</w:t>
      </w:r>
      <w:r w:rsidR="00A35486" w:rsidRPr="00DC7A17">
        <w:rPr>
          <w:rFonts w:ascii="Times New Roman" w:eastAsia="Times New Roman" w:hAnsi="Times New Roman" w:cs="Times New Roman"/>
          <w:sz w:val="24"/>
          <w:szCs w:val="24"/>
        </w:rPr>
        <w:t xml:space="preserve"> (в редакции постановления Администрации Владимировского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A35486" w:rsidRPr="00DC7A1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A35486" w:rsidRPr="00DC7A17">
        <w:rPr>
          <w:rFonts w:ascii="Times New Roman" w:eastAsia="Times New Roman" w:hAnsi="Times New Roman" w:cs="Times New Roman"/>
          <w:sz w:val="24"/>
          <w:szCs w:val="24"/>
        </w:rPr>
        <w:t xml:space="preserve">поселения Хиславичского района </w:t>
      </w:r>
      <w:r w:rsidR="001733B8" w:rsidRPr="00DC7A17">
        <w:rPr>
          <w:rFonts w:ascii="Times New Roman" w:eastAsia="Times New Roman" w:hAnsi="Times New Roman" w:cs="Times New Roman"/>
          <w:sz w:val="24"/>
          <w:szCs w:val="24"/>
        </w:rPr>
        <w:t>№ 15</w:t>
      </w:r>
      <w:r w:rsidR="004D5B4D" w:rsidRPr="00DC7A17">
        <w:rPr>
          <w:rFonts w:ascii="Times New Roman" w:eastAsia="Times New Roman" w:hAnsi="Times New Roman" w:cs="Times New Roman"/>
          <w:sz w:val="24"/>
          <w:szCs w:val="24"/>
        </w:rPr>
        <w:t xml:space="preserve"> от 09.09.2019 г.)</w:t>
      </w:r>
    </w:p>
    <w:p w:rsidR="00F93CB8" w:rsidRDefault="00F93CB8" w:rsidP="00D41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45A" w:rsidRPr="00CD4805" w:rsidRDefault="00D4145A" w:rsidP="00D41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80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93CB8" w:rsidRDefault="00D4145A" w:rsidP="00D41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805">
        <w:rPr>
          <w:rFonts w:ascii="Times New Roman" w:hAnsi="Times New Roman" w:cs="Times New Roman"/>
          <w:b/>
          <w:sz w:val="28"/>
          <w:szCs w:val="28"/>
        </w:rPr>
        <w:t>нуме</w:t>
      </w:r>
      <w:r>
        <w:rPr>
          <w:rFonts w:ascii="Times New Roman" w:hAnsi="Times New Roman" w:cs="Times New Roman"/>
          <w:b/>
          <w:sz w:val="28"/>
          <w:szCs w:val="28"/>
        </w:rPr>
        <w:t xml:space="preserve">рации домов и улицы по деревне </w:t>
      </w:r>
      <w:r w:rsidR="00F93CB8">
        <w:rPr>
          <w:rFonts w:ascii="Times New Roman" w:hAnsi="Times New Roman" w:cs="Times New Roman"/>
          <w:b/>
          <w:sz w:val="28"/>
          <w:szCs w:val="28"/>
        </w:rPr>
        <w:t>Калиновка</w:t>
      </w:r>
    </w:p>
    <w:p w:rsidR="00D4145A" w:rsidRDefault="00D4145A" w:rsidP="00D41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805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A35486" w:rsidRDefault="00A35486" w:rsidP="00D41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39" w:type="dxa"/>
        <w:tblLook w:val="04A0"/>
      </w:tblPr>
      <w:tblGrid>
        <w:gridCol w:w="737"/>
        <w:gridCol w:w="3091"/>
        <w:gridCol w:w="1822"/>
        <w:gridCol w:w="3389"/>
      </w:tblGrid>
      <w:tr w:rsidR="00A35486" w:rsidTr="00A35486">
        <w:tc>
          <w:tcPr>
            <w:tcW w:w="737" w:type="dxa"/>
          </w:tcPr>
          <w:p w:rsidR="00A35486" w:rsidRPr="00DD52C2" w:rsidRDefault="00A35486" w:rsidP="00A0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52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52C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91" w:type="dxa"/>
          </w:tcPr>
          <w:p w:rsidR="00A35486" w:rsidRPr="00DD52C2" w:rsidRDefault="00A35486" w:rsidP="00A0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2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822" w:type="dxa"/>
          </w:tcPr>
          <w:p w:rsidR="00A35486" w:rsidRPr="00DD52C2" w:rsidRDefault="00A35486" w:rsidP="00A0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389" w:type="dxa"/>
          </w:tcPr>
          <w:p w:rsidR="00A35486" w:rsidRPr="00DD52C2" w:rsidRDefault="00A35486" w:rsidP="00A0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объекта </w:t>
            </w:r>
          </w:p>
        </w:tc>
      </w:tr>
      <w:tr w:rsidR="00A35486" w:rsidRPr="002168AE" w:rsidTr="00A37497">
        <w:trPr>
          <w:trHeight w:val="1870"/>
        </w:trPr>
        <w:tc>
          <w:tcPr>
            <w:tcW w:w="737" w:type="dxa"/>
          </w:tcPr>
          <w:p w:rsidR="00A35486" w:rsidRPr="002168AE" w:rsidRDefault="00A35486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91" w:type="dxa"/>
          </w:tcPr>
          <w:p w:rsidR="00A35486" w:rsidRPr="002168AE" w:rsidRDefault="00A35486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A35486" w:rsidRPr="002168AE" w:rsidRDefault="00A35486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A35486" w:rsidRPr="002168AE" w:rsidRDefault="00A35486" w:rsidP="00A07C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A35486" w:rsidRDefault="00A35486" w:rsidP="00442A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Владимировское сельское поселение </w:t>
            </w:r>
          </w:p>
          <w:p w:rsidR="00A35486" w:rsidRPr="002168AE" w:rsidRDefault="00A35486" w:rsidP="00442A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алиновка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,  д.1 </w:t>
            </w:r>
          </w:p>
        </w:tc>
        <w:tc>
          <w:tcPr>
            <w:tcW w:w="1822" w:type="dxa"/>
          </w:tcPr>
          <w:p w:rsidR="00A35486" w:rsidRDefault="00A35486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A35486" w:rsidRDefault="00A35486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486" w:rsidRPr="00BF5BDB" w:rsidRDefault="00A35486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9" w:type="dxa"/>
          </w:tcPr>
          <w:p w:rsidR="00A35486" w:rsidRPr="00BF5BDB" w:rsidRDefault="00A35486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486" w:rsidRPr="002168AE" w:rsidTr="00A37497">
        <w:trPr>
          <w:trHeight w:val="1870"/>
        </w:trPr>
        <w:tc>
          <w:tcPr>
            <w:tcW w:w="737" w:type="dxa"/>
          </w:tcPr>
          <w:p w:rsidR="00A35486" w:rsidRPr="002168AE" w:rsidRDefault="00A35486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91" w:type="dxa"/>
          </w:tcPr>
          <w:p w:rsidR="00A35486" w:rsidRPr="002168AE" w:rsidRDefault="00A35486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A35486" w:rsidRPr="002168AE" w:rsidRDefault="00A35486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A35486" w:rsidRPr="002168AE" w:rsidRDefault="00A35486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A35486" w:rsidRDefault="00A35486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Владимировское сельское поселение </w:t>
            </w:r>
          </w:p>
          <w:p w:rsidR="00A35486" w:rsidRPr="002168AE" w:rsidRDefault="00A35486" w:rsidP="00442A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алиновка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22" w:type="dxa"/>
          </w:tcPr>
          <w:p w:rsidR="00A35486" w:rsidRDefault="00A35486" w:rsidP="00DD52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A35486" w:rsidRDefault="00A35486" w:rsidP="00DD52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486" w:rsidRPr="00BF5BDB" w:rsidRDefault="00A35486" w:rsidP="00DD52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9" w:type="dxa"/>
          </w:tcPr>
          <w:p w:rsidR="00A35486" w:rsidRPr="00BF5BDB" w:rsidRDefault="00A35486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486" w:rsidRPr="002168AE" w:rsidTr="00A37497">
        <w:trPr>
          <w:trHeight w:val="1870"/>
        </w:trPr>
        <w:tc>
          <w:tcPr>
            <w:tcW w:w="737" w:type="dxa"/>
          </w:tcPr>
          <w:p w:rsidR="00A35486" w:rsidRPr="002168AE" w:rsidRDefault="00A35486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91" w:type="dxa"/>
          </w:tcPr>
          <w:p w:rsidR="00A35486" w:rsidRPr="002168AE" w:rsidRDefault="00A35486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A35486" w:rsidRPr="002168AE" w:rsidRDefault="00A35486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A35486" w:rsidRPr="002168AE" w:rsidRDefault="00A35486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A35486" w:rsidRDefault="00A35486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Владимировское сельское поселение </w:t>
            </w:r>
          </w:p>
          <w:p w:rsidR="00A35486" w:rsidRPr="002168AE" w:rsidRDefault="00A35486" w:rsidP="00442A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алиновка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22" w:type="dxa"/>
          </w:tcPr>
          <w:p w:rsidR="00A35486" w:rsidRDefault="00A35486" w:rsidP="00DD52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A35486" w:rsidRDefault="00A35486" w:rsidP="00DD52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486" w:rsidRPr="00BF5BDB" w:rsidRDefault="00A35486" w:rsidP="00DD52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9" w:type="dxa"/>
          </w:tcPr>
          <w:p w:rsidR="00A35486" w:rsidRPr="00BF5BDB" w:rsidRDefault="00A35486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67:22:0730101:12</w:t>
            </w:r>
          </w:p>
        </w:tc>
      </w:tr>
      <w:tr w:rsidR="00A35486" w:rsidRPr="002168AE" w:rsidTr="00A37497">
        <w:trPr>
          <w:trHeight w:val="1870"/>
        </w:trPr>
        <w:tc>
          <w:tcPr>
            <w:tcW w:w="737" w:type="dxa"/>
          </w:tcPr>
          <w:p w:rsidR="00A35486" w:rsidRPr="002168AE" w:rsidRDefault="00A35486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91" w:type="dxa"/>
          </w:tcPr>
          <w:p w:rsidR="00A35486" w:rsidRPr="002168AE" w:rsidRDefault="00A35486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A35486" w:rsidRPr="002168AE" w:rsidRDefault="00A35486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A35486" w:rsidRPr="002168AE" w:rsidRDefault="00A35486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A35486" w:rsidRDefault="00A35486" w:rsidP="00442A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Владимировское сельское поселение </w:t>
            </w:r>
          </w:p>
          <w:p w:rsidR="00A35486" w:rsidRPr="002168AE" w:rsidRDefault="00A35486" w:rsidP="00442A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алиновка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822" w:type="dxa"/>
          </w:tcPr>
          <w:p w:rsidR="00A35486" w:rsidRDefault="00A35486" w:rsidP="00DD52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A35486" w:rsidRDefault="00A35486" w:rsidP="00DD52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486" w:rsidRPr="00BF5BDB" w:rsidRDefault="00A35486" w:rsidP="00DD52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9" w:type="dxa"/>
          </w:tcPr>
          <w:p w:rsidR="00A35486" w:rsidRPr="00BF5BDB" w:rsidRDefault="00A35486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A17" w:rsidRPr="002168AE" w:rsidTr="00C5253F">
        <w:trPr>
          <w:trHeight w:val="1912"/>
        </w:trPr>
        <w:tc>
          <w:tcPr>
            <w:tcW w:w="737" w:type="dxa"/>
          </w:tcPr>
          <w:p w:rsidR="00DC7A17" w:rsidRPr="002168AE" w:rsidRDefault="00DC7A17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91" w:type="dxa"/>
          </w:tcPr>
          <w:p w:rsidR="00DC7A17" w:rsidRPr="002168AE" w:rsidRDefault="00DC7A17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DC7A17" w:rsidRPr="002168AE" w:rsidRDefault="00DC7A17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DC7A17" w:rsidRPr="002168AE" w:rsidRDefault="00DC7A17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DC7A17" w:rsidRPr="002168AE" w:rsidRDefault="00DC7A17" w:rsidP="00A02F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алиновка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822" w:type="dxa"/>
          </w:tcPr>
          <w:p w:rsidR="00DC7A17" w:rsidRDefault="00DC7A17" w:rsidP="00DD52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DC7A17" w:rsidRDefault="00DC7A17" w:rsidP="00DD52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A17" w:rsidRPr="00BF5BDB" w:rsidRDefault="00DC7A17" w:rsidP="00DD52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9" w:type="dxa"/>
          </w:tcPr>
          <w:p w:rsidR="00DC7A17" w:rsidRPr="00BF5BDB" w:rsidRDefault="00DC7A17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67:22:0730101:13</w:t>
            </w:r>
          </w:p>
          <w:p w:rsidR="00DC7A17" w:rsidRDefault="00DC7A17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A17" w:rsidRDefault="00DC7A17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A17" w:rsidRDefault="00DC7A17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F52" w:rsidRDefault="003F1F52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F52" w:rsidRDefault="003F1F52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F52" w:rsidRPr="00BF5BDB" w:rsidRDefault="003F1F52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486" w:rsidRPr="002168AE" w:rsidTr="00A35486">
        <w:tc>
          <w:tcPr>
            <w:tcW w:w="737" w:type="dxa"/>
          </w:tcPr>
          <w:p w:rsidR="00A35486" w:rsidRPr="002168AE" w:rsidRDefault="00A35486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91" w:type="dxa"/>
          </w:tcPr>
          <w:p w:rsidR="00A35486" w:rsidRPr="002168AE" w:rsidRDefault="00A35486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A35486" w:rsidRPr="002168AE" w:rsidRDefault="00A35486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A35486" w:rsidRPr="002168AE" w:rsidRDefault="00A35486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A35486" w:rsidRDefault="00A35486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Владимировское сельское поселение </w:t>
            </w:r>
          </w:p>
          <w:p w:rsidR="00A35486" w:rsidRPr="002168AE" w:rsidRDefault="00A35486" w:rsidP="00442A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алиновка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822" w:type="dxa"/>
          </w:tcPr>
          <w:p w:rsidR="00A35486" w:rsidRDefault="00A35486" w:rsidP="00DD52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A35486" w:rsidRPr="00BF5BDB" w:rsidRDefault="00A35486" w:rsidP="00DD52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9" w:type="dxa"/>
          </w:tcPr>
          <w:p w:rsidR="00A35486" w:rsidRDefault="00A35486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486" w:rsidRPr="00E04192" w:rsidRDefault="00A35486" w:rsidP="00E04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486" w:rsidRDefault="00A35486" w:rsidP="00E04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486" w:rsidRPr="00E04192" w:rsidRDefault="00A35486" w:rsidP="00E04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486" w:rsidRPr="002168AE" w:rsidTr="00A37497">
        <w:trPr>
          <w:trHeight w:val="1870"/>
        </w:trPr>
        <w:tc>
          <w:tcPr>
            <w:tcW w:w="737" w:type="dxa"/>
          </w:tcPr>
          <w:p w:rsidR="00A35486" w:rsidRPr="002168AE" w:rsidRDefault="00A35486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91" w:type="dxa"/>
          </w:tcPr>
          <w:p w:rsidR="00A35486" w:rsidRPr="002168AE" w:rsidRDefault="00A35486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A35486" w:rsidRPr="002168AE" w:rsidRDefault="00A35486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A35486" w:rsidRPr="002168AE" w:rsidRDefault="00A35486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A35486" w:rsidRDefault="00A35486" w:rsidP="00442A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Владимировское сельское поселение </w:t>
            </w:r>
          </w:p>
          <w:p w:rsidR="00A35486" w:rsidRPr="002168AE" w:rsidRDefault="00A35486" w:rsidP="00442A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алиновка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д.7</w:t>
            </w:r>
          </w:p>
        </w:tc>
        <w:tc>
          <w:tcPr>
            <w:tcW w:w="1822" w:type="dxa"/>
          </w:tcPr>
          <w:p w:rsidR="00A35486" w:rsidRDefault="00A35486" w:rsidP="00DD52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A35486" w:rsidRDefault="00A35486" w:rsidP="00DD52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486" w:rsidRPr="00BF5BDB" w:rsidRDefault="00A35486" w:rsidP="00DD52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9" w:type="dxa"/>
          </w:tcPr>
          <w:p w:rsidR="00A35486" w:rsidRPr="00BF5BDB" w:rsidRDefault="00A35486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486" w:rsidRPr="002168AE" w:rsidTr="00A37497">
        <w:trPr>
          <w:trHeight w:val="1863"/>
        </w:trPr>
        <w:tc>
          <w:tcPr>
            <w:tcW w:w="737" w:type="dxa"/>
          </w:tcPr>
          <w:p w:rsidR="00A35486" w:rsidRPr="002168AE" w:rsidRDefault="00A35486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91" w:type="dxa"/>
          </w:tcPr>
          <w:p w:rsidR="00A35486" w:rsidRPr="002168AE" w:rsidRDefault="00A35486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A35486" w:rsidRPr="002168AE" w:rsidRDefault="00A35486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A35486" w:rsidRPr="002168AE" w:rsidRDefault="00A35486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A35486" w:rsidRDefault="00A35486" w:rsidP="00442A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Владимировское сельское поселение </w:t>
            </w:r>
          </w:p>
          <w:p w:rsidR="00A35486" w:rsidRPr="002168AE" w:rsidRDefault="00A35486" w:rsidP="00442A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алиновка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822" w:type="dxa"/>
          </w:tcPr>
          <w:p w:rsidR="00A35486" w:rsidRDefault="00A35486" w:rsidP="00DD52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A35486" w:rsidRDefault="00A35486" w:rsidP="00DD52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486" w:rsidRPr="00BF5BDB" w:rsidRDefault="00A35486" w:rsidP="00DD52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9" w:type="dxa"/>
          </w:tcPr>
          <w:p w:rsidR="00A35486" w:rsidRPr="00BF5BDB" w:rsidRDefault="00A35486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486" w:rsidRPr="002168AE" w:rsidTr="00A37497">
        <w:trPr>
          <w:trHeight w:val="1870"/>
        </w:trPr>
        <w:tc>
          <w:tcPr>
            <w:tcW w:w="737" w:type="dxa"/>
          </w:tcPr>
          <w:p w:rsidR="00A35486" w:rsidRPr="002168AE" w:rsidRDefault="00A35486" w:rsidP="00277B7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91" w:type="dxa"/>
          </w:tcPr>
          <w:p w:rsidR="00A35486" w:rsidRPr="002168AE" w:rsidRDefault="00A35486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A35486" w:rsidRPr="002168AE" w:rsidRDefault="00A35486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A35486" w:rsidRPr="002168AE" w:rsidRDefault="00A35486" w:rsidP="00277B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A35486" w:rsidRDefault="00A35486" w:rsidP="00442A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Владимировское сельское поселение </w:t>
            </w:r>
          </w:p>
          <w:p w:rsidR="00A35486" w:rsidRPr="002168AE" w:rsidRDefault="00A35486" w:rsidP="00442A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алиновка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822" w:type="dxa"/>
          </w:tcPr>
          <w:p w:rsidR="00A35486" w:rsidRDefault="00A35486" w:rsidP="00DD52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A35486" w:rsidRDefault="00A35486" w:rsidP="00DD52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486" w:rsidRPr="00BF5BDB" w:rsidRDefault="00A35486" w:rsidP="00DD52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9" w:type="dxa"/>
          </w:tcPr>
          <w:p w:rsidR="00A35486" w:rsidRPr="00BF5BDB" w:rsidRDefault="00A35486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2336" w:rsidRDefault="00E32336" w:rsidP="00E32336">
      <w:pPr>
        <w:ind w:left="495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00A2" w:rsidRDefault="00A600A2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0A2" w:rsidRDefault="00A600A2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0A2" w:rsidRDefault="00A600A2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0A2" w:rsidRDefault="00A600A2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0A2" w:rsidRDefault="00A600A2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0A2" w:rsidRDefault="00A600A2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0A2" w:rsidRDefault="00A600A2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0A2" w:rsidRDefault="00A600A2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0A2" w:rsidRDefault="00A600A2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0A2" w:rsidRDefault="00A600A2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0A2" w:rsidRDefault="00A600A2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0A2" w:rsidRDefault="00A600A2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0A2" w:rsidRDefault="00A600A2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0A2" w:rsidRDefault="00A600A2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0A2" w:rsidRDefault="00A600A2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0A2" w:rsidRDefault="00A600A2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0A2" w:rsidRDefault="00A600A2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17" w:rsidRDefault="00DC7A17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17" w:rsidRDefault="00DC7A17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86" w:rsidRPr="00CD4805" w:rsidRDefault="00A35486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805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A35486" w:rsidRDefault="00A35486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805">
        <w:rPr>
          <w:rFonts w:ascii="Times New Roman" w:hAnsi="Times New Roman" w:cs="Times New Roman"/>
          <w:b/>
          <w:sz w:val="28"/>
          <w:szCs w:val="28"/>
        </w:rPr>
        <w:t>нуме</w:t>
      </w:r>
      <w:r>
        <w:rPr>
          <w:rFonts w:ascii="Times New Roman" w:hAnsi="Times New Roman" w:cs="Times New Roman"/>
          <w:b/>
          <w:sz w:val="28"/>
          <w:szCs w:val="28"/>
        </w:rPr>
        <w:t>рации земельных участков  по деревне Калиновка</w:t>
      </w:r>
    </w:p>
    <w:p w:rsidR="00A35486" w:rsidRDefault="00A35486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805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3F1F52" w:rsidRDefault="003F1F52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39" w:type="dxa"/>
        <w:tblLook w:val="04A0"/>
      </w:tblPr>
      <w:tblGrid>
        <w:gridCol w:w="737"/>
        <w:gridCol w:w="3091"/>
        <w:gridCol w:w="1822"/>
        <w:gridCol w:w="3389"/>
      </w:tblGrid>
      <w:tr w:rsidR="00A35486" w:rsidTr="00A37497">
        <w:tc>
          <w:tcPr>
            <w:tcW w:w="737" w:type="dxa"/>
          </w:tcPr>
          <w:p w:rsidR="00A35486" w:rsidRPr="00DD52C2" w:rsidRDefault="00A35486" w:rsidP="00A3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52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52C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91" w:type="dxa"/>
          </w:tcPr>
          <w:p w:rsidR="00A35486" w:rsidRPr="00DD52C2" w:rsidRDefault="00A35486" w:rsidP="00A3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2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822" w:type="dxa"/>
          </w:tcPr>
          <w:p w:rsidR="00A35486" w:rsidRPr="00DD52C2" w:rsidRDefault="00A35486" w:rsidP="00A3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389" w:type="dxa"/>
          </w:tcPr>
          <w:p w:rsidR="00A35486" w:rsidRPr="00DD52C2" w:rsidRDefault="00A35486" w:rsidP="00A3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объекта </w:t>
            </w:r>
          </w:p>
        </w:tc>
      </w:tr>
      <w:tr w:rsidR="00A35486" w:rsidRPr="002168AE" w:rsidTr="00A37497">
        <w:trPr>
          <w:trHeight w:val="1870"/>
        </w:trPr>
        <w:tc>
          <w:tcPr>
            <w:tcW w:w="737" w:type="dxa"/>
          </w:tcPr>
          <w:p w:rsidR="00A35486" w:rsidRPr="002168AE" w:rsidRDefault="00A35486" w:rsidP="00A3548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91" w:type="dxa"/>
          </w:tcPr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A35486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Владимировское сельское поселение </w:t>
            </w:r>
          </w:p>
          <w:p w:rsidR="00A35486" w:rsidRPr="002168AE" w:rsidRDefault="00A35486" w:rsidP="00F428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алиновка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F42802">
              <w:rPr>
                <w:rFonts w:ascii="Times New Roman" w:hAnsi="Times New Roman" w:cs="Times New Roman"/>
                <w:sz w:val="27"/>
                <w:szCs w:val="27"/>
              </w:rPr>
              <w:t>уч</w:t>
            </w:r>
            <w:proofErr w:type="spellEnd"/>
            <w:r w:rsidR="00F42802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</w:p>
        </w:tc>
        <w:tc>
          <w:tcPr>
            <w:tcW w:w="1822" w:type="dxa"/>
          </w:tcPr>
          <w:p w:rsidR="00A35486" w:rsidRDefault="00A35486" w:rsidP="00A37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486" w:rsidRPr="00BF5BDB" w:rsidRDefault="00A35486" w:rsidP="00A374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389" w:type="dxa"/>
          </w:tcPr>
          <w:p w:rsidR="00A35486" w:rsidRPr="00BF5BDB" w:rsidRDefault="00A35486" w:rsidP="00A37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486" w:rsidRPr="002168AE" w:rsidTr="00A37497">
        <w:trPr>
          <w:trHeight w:val="1870"/>
        </w:trPr>
        <w:tc>
          <w:tcPr>
            <w:tcW w:w="737" w:type="dxa"/>
          </w:tcPr>
          <w:p w:rsidR="00A35486" w:rsidRPr="002168AE" w:rsidRDefault="00A35486" w:rsidP="00A3548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91" w:type="dxa"/>
          </w:tcPr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A35486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Владимировское сельское поселение </w:t>
            </w:r>
          </w:p>
          <w:p w:rsidR="00A35486" w:rsidRPr="002168AE" w:rsidRDefault="00A35486" w:rsidP="00F428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алиновка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F42802">
              <w:rPr>
                <w:rFonts w:ascii="Times New Roman" w:hAnsi="Times New Roman" w:cs="Times New Roman"/>
                <w:sz w:val="27"/>
                <w:szCs w:val="27"/>
              </w:rPr>
              <w:t>уч</w:t>
            </w:r>
            <w:proofErr w:type="spellEnd"/>
            <w:r w:rsidR="00F42802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22" w:type="dxa"/>
          </w:tcPr>
          <w:p w:rsidR="00A35486" w:rsidRDefault="00A35486" w:rsidP="00A37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486" w:rsidRPr="00BF5BDB" w:rsidRDefault="00A35486" w:rsidP="00A374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389" w:type="dxa"/>
          </w:tcPr>
          <w:p w:rsidR="00A35486" w:rsidRPr="00BF5BDB" w:rsidRDefault="00A35486" w:rsidP="00A37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486" w:rsidRPr="002168AE" w:rsidTr="00A37497">
        <w:trPr>
          <w:trHeight w:val="1870"/>
        </w:trPr>
        <w:tc>
          <w:tcPr>
            <w:tcW w:w="737" w:type="dxa"/>
          </w:tcPr>
          <w:p w:rsidR="00A35486" w:rsidRPr="002168AE" w:rsidRDefault="00A35486" w:rsidP="00A3548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91" w:type="dxa"/>
          </w:tcPr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A35486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Владимировское сельское поселение </w:t>
            </w:r>
          </w:p>
          <w:p w:rsidR="00A35486" w:rsidRPr="002168AE" w:rsidRDefault="00A35486" w:rsidP="00F428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алиновка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F42802">
              <w:rPr>
                <w:rFonts w:ascii="Times New Roman" w:hAnsi="Times New Roman" w:cs="Times New Roman"/>
                <w:sz w:val="27"/>
                <w:szCs w:val="27"/>
              </w:rPr>
              <w:t>уч</w:t>
            </w:r>
            <w:proofErr w:type="spellEnd"/>
            <w:r w:rsidR="00F42802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22" w:type="dxa"/>
          </w:tcPr>
          <w:p w:rsidR="00A35486" w:rsidRDefault="00A35486" w:rsidP="00A37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486" w:rsidRPr="00BF5BDB" w:rsidRDefault="00A35486" w:rsidP="00A374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389" w:type="dxa"/>
          </w:tcPr>
          <w:p w:rsidR="00A35486" w:rsidRPr="00BF5BDB" w:rsidRDefault="00A35486" w:rsidP="00A37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486" w:rsidRPr="002168AE" w:rsidTr="00A37497">
        <w:trPr>
          <w:trHeight w:val="1870"/>
        </w:trPr>
        <w:tc>
          <w:tcPr>
            <w:tcW w:w="737" w:type="dxa"/>
          </w:tcPr>
          <w:p w:rsidR="00A35486" w:rsidRPr="002168AE" w:rsidRDefault="00A35486" w:rsidP="00A3548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91" w:type="dxa"/>
          </w:tcPr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A35486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Владимировское сельское поселение </w:t>
            </w:r>
          </w:p>
          <w:p w:rsidR="00A35486" w:rsidRPr="002168AE" w:rsidRDefault="00A35486" w:rsidP="00F428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алиновка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F42802">
              <w:rPr>
                <w:rFonts w:ascii="Times New Roman" w:hAnsi="Times New Roman" w:cs="Times New Roman"/>
                <w:sz w:val="27"/>
                <w:szCs w:val="27"/>
              </w:rPr>
              <w:t>уч</w:t>
            </w:r>
            <w:proofErr w:type="spellEnd"/>
            <w:r w:rsidR="00F42802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822" w:type="dxa"/>
          </w:tcPr>
          <w:p w:rsidR="00A35486" w:rsidRDefault="00A35486" w:rsidP="00A37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486" w:rsidRPr="00BF5BDB" w:rsidRDefault="00A35486" w:rsidP="00A374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389" w:type="dxa"/>
          </w:tcPr>
          <w:p w:rsidR="00A35486" w:rsidRPr="00BF5BDB" w:rsidRDefault="00A35486" w:rsidP="00A37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486" w:rsidRPr="002168AE" w:rsidTr="00A37497">
        <w:trPr>
          <w:trHeight w:val="1912"/>
        </w:trPr>
        <w:tc>
          <w:tcPr>
            <w:tcW w:w="737" w:type="dxa"/>
          </w:tcPr>
          <w:p w:rsidR="00A35486" w:rsidRPr="002168AE" w:rsidRDefault="00A35486" w:rsidP="00A3548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91" w:type="dxa"/>
          </w:tcPr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A35486" w:rsidRPr="002168AE" w:rsidRDefault="00A35486" w:rsidP="00F428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Владимировское сельское поселение 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алиновка</w:t>
            </w:r>
            <w:r w:rsidR="003E429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F42802">
              <w:rPr>
                <w:rFonts w:ascii="Times New Roman" w:hAnsi="Times New Roman" w:cs="Times New Roman"/>
                <w:sz w:val="27"/>
                <w:szCs w:val="27"/>
              </w:rPr>
              <w:t xml:space="preserve">уч.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822" w:type="dxa"/>
          </w:tcPr>
          <w:p w:rsidR="00A35486" w:rsidRDefault="00A35486" w:rsidP="00A37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486" w:rsidRPr="00BF5BDB" w:rsidRDefault="00A35486" w:rsidP="00A374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389" w:type="dxa"/>
          </w:tcPr>
          <w:p w:rsidR="00A35486" w:rsidRDefault="00A35486" w:rsidP="00A37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486" w:rsidRDefault="00A35486" w:rsidP="00A37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486" w:rsidRPr="00BF5BDB" w:rsidRDefault="00A35486" w:rsidP="00A37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486" w:rsidRPr="002168AE" w:rsidTr="00A37497">
        <w:tc>
          <w:tcPr>
            <w:tcW w:w="737" w:type="dxa"/>
          </w:tcPr>
          <w:p w:rsidR="00A35486" w:rsidRPr="002168AE" w:rsidRDefault="00A35486" w:rsidP="00A3548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91" w:type="dxa"/>
          </w:tcPr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A35486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Владимировское сельское поселение </w:t>
            </w:r>
          </w:p>
          <w:p w:rsidR="00A35486" w:rsidRPr="002168AE" w:rsidRDefault="00A35486" w:rsidP="00F428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алиновка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F42802">
              <w:rPr>
                <w:rFonts w:ascii="Times New Roman" w:hAnsi="Times New Roman" w:cs="Times New Roman"/>
                <w:sz w:val="27"/>
                <w:szCs w:val="27"/>
              </w:rPr>
              <w:t>уч</w:t>
            </w:r>
            <w:proofErr w:type="spellEnd"/>
            <w:r w:rsidR="00F42802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822" w:type="dxa"/>
          </w:tcPr>
          <w:p w:rsidR="00A35486" w:rsidRPr="00BF5BDB" w:rsidRDefault="00A35486" w:rsidP="00A374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389" w:type="dxa"/>
          </w:tcPr>
          <w:p w:rsidR="00A35486" w:rsidRDefault="00A35486" w:rsidP="00A37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486" w:rsidRPr="00E04192" w:rsidRDefault="00A35486" w:rsidP="00A37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486" w:rsidRDefault="00A35486" w:rsidP="00A37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486" w:rsidRPr="00E04192" w:rsidRDefault="00A35486" w:rsidP="00A37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486" w:rsidRPr="002168AE" w:rsidTr="00A37497">
        <w:trPr>
          <w:trHeight w:val="1870"/>
        </w:trPr>
        <w:tc>
          <w:tcPr>
            <w:tcW w:w="737" w:type="dxa"/>
          </w:tcPr>
          <w:p w:rsidR="00A35486" w:rsidRPr="002168AE" w:rsidRDefault="00A35486" w:rsidP="00A3548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91" w:type="dxa"/>
          </w:tcPr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A35486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Владимировское сельское поселение </w:t>
            </w:r>
          </w:p>
          <w:p w:rsidR="00A35486" w:rsidRPr="002168AE" w:rsidRDefault="00A35486" w:rsidP="00F428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алиновка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F42802">
              <w:rPr>
                <w:rFonts w:ascii="Times New Roman" w:hAnsi="Times New Roman" w:cs="Times New Roman"/>
                <w:sz w:val="27"/>
                <w:szCs w:val="27"/>
              </w:rPr>
              <w:t>уч</w:t>
            </w:r>
            <w:proofErr w:type="spellEnd"/>
            <w:r w:rsidR="00F42802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822" w:type="dxa"/>
          </w:tcPr>
          <w:p w:rsidR="00A35486" w:rsidRDefault="00A35486" w:rsidP="00A37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486" w:rsidRPr="00BF5BDB" w:rsidRDefault="00A35486" w:rsidP="00A374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389" w:type="dxa"/>
          </w:tcPr>
          <w:p w:rsidR="00A35486" w:rsidRPr="00BF5BDB" w:rsidRDefault="00A35486" w:rsidP="00A37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486" w:rsidRPr="002168AE" w:rsidTr="00A37497">
        <w:trPr>
          <w:trHeight w:val="1863"/>
        </w:trPr>
        <w:tc>
          <w:tcPr>
            <w:tcW w:w="737" w:type="dxa"/>
          </w:tcPr>
          <w:p w:rsidR="00A35486" w:rsidRPr="002168AE" w:rsidRDefault="00A35486" w:rsidP="00A3548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91" w:type="dxa"/>
          </w:tcPr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A35486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Владимировское сельское поселение </w:t>
            </w:r>
          </w:p>
          <w:p w:rsidR="00A35486" w:rsidRPr="002168AE" w:rsidRDefault="00A35486" w:rsidP="00F428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алиновка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F42802">
              <w:rPr>
                <w:rFonts w:ascii="Times New Roman" w:hAnsi="Times New Roman" w:cs="Times New Roman"/>
                <w:sz w:val="27"/>
                <w:szCs w:val="27"/>
              </w:rPr>
              <w:t>уч</w:t>
            </w:r>
            <w:proofErr w:type="spellEnd"/>
            <w:r w:rsidR="00F42802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822" w:type="dxa"/>
          </w:tcPr>
          <w:p w:rsidR="00A35486" w:rsidRDefault="00A35486" w:rsidP="00A37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486" w:rsidRPr="00BF5BDB" w:rsidRDefault="00A35486" w:rsidP="00A374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389" w:type="dxa"/>
          </w:tcPr>
          <w:p w:rsidR="00A35486" w:rsidRPr="00BF5BDB" w:rsidRDefault="00A35486" w:rsidP="00A37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486" w:rsidRPr="002168AE" w:rsidTr="00A37497">
        <w:trPr>
          <w:trHeight w:val="1870"/>
        </w:trPr>
        <w:tc>
          <w:tcPr>
            <w:tcW w:w="737" w:type="dxa"/>
          </w:tcPr>
          <w:p w:rsidR="00A35486" w:rsidRPr="002168AE" w:rsidRDefault="00A35486" w:rsidP="00A3548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91" w:type="dxa"/>
          </w:tcPr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</w:t>
            </w:r>
          </w:p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Смоленская область</w:t>
            </w:r>
          </w:p>
          <w:p w:rsidR="00A35486" w:rsidRPr="002168AE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Хиславичский район</w:t>
            </w:r>
          </w:p>
          <w:p w:rsidR="00A35486" w:rsidRDefault="00A35486" w:rsidP="00A374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Владимировское сельское поселение </w:t>
            </w:r>
          </w:p>
          <w:p w:rsidR="00A35486" w:rsidRPr="002168AE" w:rsidRDefault="00A35486" w:rsidP="00F428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216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алиновка</w:t>
            </w:r>
            <w:r w:rsidRPr="002168AE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F42802">
              <w:rPr>
                <w:rFonts w:ascii="Times New Roman" w:hAnsi="Times New Roman" w:cs="Times New Roman"/>
                <w:sz w:val="27"/>
                <w:szCs w:val="27"/>
              </w:rPr>
              <w:t>уч</w:t>
            </w:r>
            <w:proofErr w:type="spellEnd"/>
            <w:r w:rsidR="00F42802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822" w:type="dxa"/>
          </w:tcPr>
          <w:p w:rsidR="00A35486" w:rsidRDefault="00A35486" w:rsidP="00A37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486" w:rsidRPr="00BF5BDB" w:rsidRDefault="00A35486" w:rsidP="00A374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389" w:type="dxa"/>
          </w:tcPr>
          <w:p w:rsidR="00A35486" w:rsidRPr="00BF5BDB" w:rsidRDefault="00A35486" w:rsidP="00A374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5486" w:rsidRDefault="00A35486" w:rsidP="00A35486">
      <w:pPr>
        <w:ind w:left="495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35486" w:rsidRDefault="00A35486" w:rsidP="00A3548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35486" w:rsidRDefault="00A35486" w:rsidP="00A3548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35486" w:rsidRDefault="00A35486" w:rsidP="00A3548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00A2" w:rsidRDefault="00A600A2" w:rsidP="00A3548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00A2" w:rsidRDefault="00A600A2" w:rsidP="00A3548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00A2" w:rsidRDefault="00A600A2" w:rsidP="00A3548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00A2" w:rsidRDefault="00A600A2" w:rsidP="00A3548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00A2" w:rsidRDefault="00A600A2" w:rsidP="00A3548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00A2" w:rsidRDefault="00A600A2" w:rsidP="00A3548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00A2" w:rsidRDefault="00A600A2" w:rsidP="00A3548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00A2" w:rsidRDefault="00A600A2" w:rsidP="00A3548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00A2" w:rsidRDefault="00A600A2" w:rsidP="00A3548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00A2" w:rsidRDefault="00A600A2" w:rsidP="00A3548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00A2" w:rsidRDefault="00A600A2" w:rsidP="00A3548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00A2" w:rsidRDefault="00A600A2" w:rsidP="00A3548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00A2" w:rsidRDefault="00A600A2" w:rsidP="00A3548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D52AB" w:rsidRDefault="00FD52AB" w:rsidP="00A3548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35486" w:rsidRDefault="00E32336" w:rsidP="004D5B4D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№ 3к постановлени</w:t>
      </w:r>
      <w:r w:rsidR="00882BB0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Владимировского сельского поселения Хиславичского района Смоленской области от 22.01.2018г. 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E06F4">
        <w:rPr>
          <w:rFonts w:ascii="Times New Roman" w:eastAsia="Times New Roman" w:hAnsi="Times New Roman" w:cs="Times New Roman"/>
          <w:sz w:val="24"/>
          <w:szCs w:val="24"/>
        </w:rPr>
        <w:t>-а</w:t>
      </w:r>
      <w:r w:rsidR="00A35486">
        <w:rPr>
          <w:rFonts w:ascii="Times New Roman" w:eastAsia="Times New Roman" w:hAnsi="Times New Roman" w:cs="Times New Roman"/>
          <w:sz w:val="24"/>
          <w:szCs w:val="24"/>
        </w:rPr>
        <w:t xml:space="preserve"> (в редакции постановления Администрации Владимировского сельского поселения Хиславичского района</w:t>
      </w:r>
      <w:r w:rsidR="001733B8">
        <w:rPr>
          <w:rFonts w:ascii="Times New Roman" w:eastAsia="Times New Roman" w:hAnsi="Times New Roman" w:cs="Times New Roman"/>
          <w:sz w:val="24"/>
          <w:szCs w:val="24"/>
        </w:rPr>
        <w:t xml:space="preserve"> № 15</w:t>
      </w:r>
      <w:r w:rsidR="004D5B4D">
        <w:rPr>
          <w:rFonts w:ascii="Times New Roman" w:eastAsia="Times New Roman" w:hAnsi="Times New Roman" w:cs="Times New Roman"/>
          <w:sz w:val="24"/>
          <w:szCs w:val="24"/>
        </w:rPr>
        <w:t xml:space="preserve"> от 09.09.2019 г.)</w:t>
      </w:r>
    </w:p>
    <w:p w:rsidR="00E32336" w:rsidRDefault="00E32336" w:rsidP="00A354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2336" w:rsidRPr="00CD4805" w:rsidRDefault="00E32336" w:rsidP="00E32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80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32336" w:rsidRDefault="00E32336" w:rsidP="00E32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805">
        <w:rPr>
          <w:rFonts w:ascii="Times New Roman" w:hAnsi="Times New Roman" w:cs="Times New Roman"/>
          <w:b/>
          <w:sz w:val="28"/>
          <w:szCs w:val="28"/>
        </w:rPr>
        <w:t>нуме</w:t>
      </w:r>
      <w:r>
        <w:rPr>
          <w:rFonts w:ascii="Times New Roman" w:hAnsi="Times New Roman" w:cs="Times New Roman"/>
          <w:b/>
          <w:sz w:val="28"/>
          <w:szCs w:val="28"/>
        </w:rPr>
        <w:t xml:space="preserve">рации домов и улицы по деревне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Красное</w:t>
      </w:r>
      <w:proofErr w:type="gramEnd"/>
    </w:p>
    <w:p w:rsidR="00E32336" w:rsidRDefault="00E32336" w:rsidP="00E32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805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tbl>
      <w:tblPr>
        <w:tblStyle w:val="a3"/>
        <w:tblW w:w="9499" w:type="dxa"/>
        <w:tblInd w:w="108" w:type="dxa"/>
        <w:tblLook w:val="04A0"/>
      </w:tblPr>
      <w:tblGrid>
        <w:gridCol w:w="709"/>
        <w:gridCol w:w="4961"/>
        <w:gridCol w:w="1559"/>
        <w:gridCol w:w="2270"/>
      </w:tblGrid>
      <w:tr w:rsidR="00A35486" w:rsidTr="00DB3105">
        <w:tc>
          <w:tcPr>
            <w:tcW w:w="709" w:type="dxa"/>
          </w:tcPr>
          <w:p w:rsidR="00A35486" w:rsidRPr="00C51322" w:rsidRDefault="00A35486" w:rsidP="00A374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3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C5132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5132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961" w:type="dxa"/>
          </w:tcPr>
          <w:p w:rsidR="00A35486" w:rsidRPr="00C51322" w:rsidRDefault="00A35486" w:rsidP="00A374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322">
              <w:rPr>
                <w:rFonts w:ascii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559" w:type="dxa"/>
          </w:tcPr>
          <w:p w:rsidR="00A35486" w:rsidRPr="00C51322" w:rsidRDefault="00A35486" w:rsidP="00A374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32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2270" w:type="dxa"/>
          </w:tcPr>
          <w:p w:rsidR="00A35486" w:rsidRPr="00C51322" w:rsidRDefault="00A35486" w:rsidP="00A374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3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Кадастровый номер объекта </w:t>
            </w:r>
          </w:p>
        </w:tc>
      </w:tr>
      <w:tr w:rsidR="00A35486" w:rsidRPr="00A35486" w:rsidTr="00DB3105">
        <w:trPr>
          <w:trHeight w:val="1596"/>
        </w:trPr>
        <w:tc>
          <w:tcPr>
            <w:tcW w:w="709" w:type="dxa"/>
          </w:tcPr>
          <w:p w:rsidR="00A35486" w:rsidRPr="00A35486" w:rsidRDefault="00A35486" w:rsidP="00E3233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Хиславичский район</w:t>
            </w:r>
          </w:p>
          <w:p w:rsidR="00A35486" w:rsidRPr="00A35486" w:rsidRDefault="00A35486" w:rsidP="00BC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Владимировское сельское поселение </w:t>
            </w:r>
          </w:p>
          <w:p w:rsidR="00A35486" w:rsidRPr="00A35486" w:rsidRDefault="00A35486" w:rsidP="00BC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35486">
              <w:rPr>
                <w:rFonts w:ascii="Times New Roman" w:hAnsi="Times New Roman" w:cs="Times New Roman"/>
                <w:sz w:val="28"/>
                <w:szCs w:val="28"/>
              </w:rPr>
              <w:t xml:space="preserve">расное,  д.1 </w:t>
            </w:r>
          </w:p>
        </w:tc>
        <w:tc>
          <w:tcPr>
            <w:tcW w:w="1559" w:type="dxa"/>
          </w:tcPr>
          <w:p w:rsidR="00A35486" w:rsidRPr="00A35486" w:rsidRDefault="00A35486" w:rsidP="00DD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35486" w:rsidRPr="00A35486" w:rsidRDefault="00A35486" w:rsidP="00DD5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486" w:rsidRPr="00A35486" w:rsidRDefault="00A35486" w:rsidP="00DD5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67:22:0660101:10</w:t>
            </w:r>
          </w:p>
        </w:tc>
      </w:tr>
      <w:tr w:rsidR="00A35486" w:rsidRPr="00A35486" w:rsidTr="00DB3105">
        <w:trPr>
          <w:trHeight w:val="1396"/>
        </w:trPr>
        <w:tc>
          <w:tcPr>
            <w:tcW w:w="709" w:type="dxa"/>
          </w:tcPr>
          <w:p w:rsidR="00A35486" w:rsidRPr="00A35486" w:rsidRDefault="00A35486" w:rsidP="00E3233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Хиславичский район</w:t>
            </w:r>
          </w:p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Владимировское сельское поселение </w:t>
            </w:r>
          </w:p>
          <w:p w:rsidR="00A35486" w:rsidRPr="00A35486" w:rsidRDefault="00A35486" w:rsidP="00BC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расное,д.2</w:t>
            </w:r>
          </w:p>
        </w:tc>
        <w:tc>
          <w:tcPr>
            <w:tcW w:w="1559" w:type="dxa"/>
          </w:tcPr>
          <w:p w:rsidR="00A35486" w:rsidRPr="00A35486" w:rsidRDefault="00A35486" w:rsidP="00DD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35486" w:rsidRPr="00A35486" w:rsidRDefault="00A35486" w:rsidP="00DD5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486" w:rsidRPr="00A35486" w:rsidRDefault="00A35486" w:rsidP="00DD5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486" w:rsidRPr="00A35486" w:rsidTr="00DB3105">
        <w:trPr>
          <w:trHeight w:val="1494"/>
        </w:trPr>
        <w:tc>
          <w:tcPr>
            <w:tcW w:w="709" w:type="dxa"/>
          </w:tcPr>
          <w:p w:rsidR="00A35486" w:rsidRPr="00A35486" w:rsidRDefault="00A35486" w:rsidP="00E3233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Хиславичский район</w:t>
            </w:r>
          </w:p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Владимировское сельское поселение</w:t>
            </w:r>
          </w:p>
          <w:p w:rsidR="00A35486" w:rsidRPr="00A35486" w:rsidRDefault="00A35486" w:rsidP="00BC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Start"/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расное, д.3</w:t>
            </w:r>
          </w:p>
        </w:tc>
        <w:tc>
          <w:tcPr>
            <w:tcW w:w="1559" w:type="dxa"/>
          </w:tcPr>
          <w:p w:rsidR="00A35486" w:rsidRPr="00A35486" w:rsidRDefault="00A35486" w:rsidP="00DD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35486" w:rsidRPr="00A35486" w:rsidRDefault="00A35486" w:rsidP="00DD5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486" w:rsidRPr="00A35486" w:rsidRDefault="00A35486" w:rsidP="00DD5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486" w:rsidRPr="00A35486" w:rsidTr="00DB3105">
        <w:trPr>
          <w:trHeight w:val="2590"/>
        </w:trPr>
        <w:tc>
          <w:tcPr>
            <w:tcW w:w="709" w:type="dxa"/>
          </w:tcPr>
          <w:p w:rsidR="00A35486" w:rsidRPr="00A35486" w:rsidRDefault="00A35486" w:rsidP="00E3233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Хиславичский район</w:t>
            </w:r>
          </w:p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Владимировское сельское поселение</w:t>
            </w:r>
          </w:p>
          <w:p w:rsidR="00A35486" w:rsidRPr="00A35486" w:rsidRDefault="00A35486" w:rsidP="00BC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Start"/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расное, д.4</w:t>
            </w:r>
          </w:p>
        </w:tc>
        <w:tc>
          <w:tcPr>
            <w:tcW w:w="1559" w:type="dxa"/>
          </w:tcPr>
          <w:p w:rsidR="00A35486" w:rsidRPr="00A35486" w:rsidRDefault="00A35486" w:rsidP="00DD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35486" w:rsidRPr="00A35486" w:rsidRDefault="00A35486" w:rsidP="00DD5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486" w:rsidRPr="00A35486" w:rsidRDefault="00A35486" w:rsidP="00DD5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81E" w:rsidRPr="00A35486" w:rsidRDefault="008D381E" w:rsidP="00A3548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5486" w:rsidRPr="00A35486" w:rsidRDefault="00A35486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86" w:rsidRDefault="00A35486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86" w:rsidRDefault="00A35486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86" w:rsidRDefault="00A35486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86" w:rsidRDefault="00A35486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86" w:rsidRDefault="00A35486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86" w:rsidRDefault="00A35486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86" w:rsidRDefault="00A35486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86" w:rsidRPr="00CD4805" w:rsidRDefault="00A35486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80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35486" w:rsidRDefault="00A35486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805">
        <w:rPr>
          <w:rFonts w:ascii="Times New Roman" w:hAnsi="Times New Roman" w:cs="Times New Roman"/>
          <w:b/>
          <w:sz w:val="28"/>
          <w:szCs w:val="28"/>
        </w:rPr>
        <w:t>нуме</w:t>
      </w:r>
      <w:r>
        <w:rPr>
          <w:rFonts w:ascii="Times New Roman" w:hAnsi="Times New Roman" w:cs="Times New Roman"/>
          <w:b/>
          <w:sz w:val="28"/>
          <w:szCs w:val="28"/>
        </w:rPr>
        <w:t xml:space="preserve">рации земельных участков по деревне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Красное</w:t>
      </w:r>
      <w:proofErr w:type="gramEnd"/>
    </w:p>
    <w:p w:rsidR="00A35486" w:rsidRDefault="00A35486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805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A35486" w:rsidRDefault="00A35486" w:rsidP="00A35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97" w:type="dxa"/>
        <w:tblInd w:w="108" w:type="dxa"/>
        <w:tblLook w:val="04A0"/>
      </w:tblPr>
      <w:tblGrid>
        <w:gridCol w:w="709"/>
        <w:gridCol w:w="4961"/>
        <w:gridCol w:w="1559"/>
        <w:gridCol w:w="2668"/>
      </w:tblGrid>
      <w:tr w:rsidR="00A35486" w:rsidTr="00A35486">
        <w:tc>
          <w:tcPr>
            <w:tcW w:w="709" w:type="dxa"/>
          </w:tcPr>
          <w:p w:rsidR="00A35486" w:rsidRPr="00C51322" w:rsidRDefault="00A35486" w:rsidP="00A374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3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C5132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5132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961" w:type="dxa"/>
          </w:tcPr>
          <w:p w:rsidR="00A35486" w:rsidRPr="00C51322" w:rsidRDefault="00A35486" w:rsidP="00A374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322">
              <w:rPr>
                <w:rFonts w:ascii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559" w:type="dxa"/>
          </w:tcPr>
          <w:p w:rsidR="00A35486" w:rsidRPr="00C51322" w:rsidRDefault="00A35486" w:rsidP="00A374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32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2668" w:type="dxa"/>
          </w:tcPr>
          <w:p w:rsidR="00A35486" w:rsidRPr="00C51322" w:rsidRDefault="00A35486" w:rsidP="00A374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3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Кадастровый номер объекта </w:t>
            </w:r>
          </w:p>
        </w:tc>
      </w:tr>
      <w:tr w:rsidR="00A35486" w:rsidRPr="00E04192" w:rsidTr="00A35486">
        <w:trPr>
          <w:trHeight w:val="1688"/>
        </w:trPr>
        <w:tc>
          <w:tcPr>
            <w:tcW w:w="709" w:type="dxa"/>
          </w:tcPr>
          <w:p w:rsidR="00A35486" w:rsidRPr="00E04192" w:rsidRDefault="00A35486" w:rsidP="00A3548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61" w:type="dxa"/>
          </w:tcPr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Хиславичский район</w:t>
            </w:r>
          </w:p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Владимировское сельское поселение </w:t>
            </w:r>
          </w:p>
          <w:p w:rsidR="00A35486" w:rsidRPr="00A35486" w:rsidRDefault="00F42802" w:rsidP="00F4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расное, уч.</w:t>
            </w:r>
            <w:r w:rsidR="00A35486" w:rsidRPr="00A3548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</w:tcPr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8" w:type="dxa"/>
          </w:tcPr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67:22:0660101:5</w:t>
            </w:r>
          </w:p>
        </w:tc>
      </w:tr>
      <w:tr w:rsidR="00A35486" w:rsidRPr="00E04192" w:rsidTr="00A35486">
        <w:trPr>
          <w:trHeight w:val="1503"/>
        </w:trPr>
        <w:tc>
          <w:tcPr>
            <w:tcW w:w="709" w:type="dxa"/>
          </w:tcPr>
          <w:p w:rsidR="00A35486" w:rsidRPr="00E04192" w:rsidRDefault="00A35486" w:rsidP="00A3548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61" w:type="dxa"/>
          </w:tcPr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Хиславичский район</w:t>
            </w:r>
          </w:p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Владимировское сельское поселение </w:t>
            </w:r>
          </w:p>
          <w:p w:rsidR="00A35486" w:rsidRPr="00A35486" w:rsidRDefault="00A35486" w:rsidP="00F4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расное,</w:t>
            </w:r>
            <w:r w:rsidR="00F42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280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F428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8" w:type="dxa"/>
          </w:tcPr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486" w:rsidRPr="00E04192" w:rsidTr="00A35486">
        <w:trPr>
          <w:trHeight w:val="1728"/>
        </w:trPr>
        <w:tc>
          <w:tcPr>
            <w:tcW w:w="709" w:type="dxa"/>
          </w:tcPr>
          <w:p w:rsidR="00A35486" w:rsidRPr="00E04192" w:rsidRDefault="00A35486" w:rsidP="00A3548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61" w:type="dxa"/>
          </w:tcPr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Хиславичский район</w:t>
            </w:r>
          </w:p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Владимировское сельское поселение</w:t>
            </w:r>
          </w:p>
          <w:p w:rsidR="00A35486" w:rsidRPr="00A35486" w:rsidRDefault="00A35486" w:rsidP="00F4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35486">
              <w:rPr>
                <w:rFonts w:ascii="Times New Roman" w:hAnsi="Times New Roman" w:cs="Times New Roman"/>
                <w:sz w:val="28"/>
                <w:szCs w:val="28"/>
              </w:rPr>
              <w:t xml:space="preserve">расное, </w:t>
            </w:r>
            <w:r w:rsidR="00F4280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1559" w:type="dxa"/>
          </w:tcPr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8" w:type="dxa"/>
          </w:tcPr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486" w:rsidRPr="00E04192" w:rsidTr="00A37497">
        <w:trPr>
          <w:trHeight w:val="2590"/>
        </w:trPr>
        <w:tc>
          <w:tcPr>
            <w:tcW w:w="709" w:type="dxa"/>
          </w:tcPr>
          <w:p w:rsidR="00A35486" w:rsidRPr="00E04192" w:rsidRDefault="00A35486" w:rsidP="00A3548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61" w:type="dxa"/>
          </w:tcPr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Хиславичский район</w:t>
            </w:r>
          </w:p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Владимировское сельское поселение</w:t>
            </w:r>
          </w:p>
          <w:p w:rsidR="00A35486" w:rsidRPr="00A35486" w:rsidRDefault="00A35486" w:rsidP="00F4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 xml:space="preserve">д.Красное, </w:t>
            </w:r>
            <w:r w:rsidR="00F42802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bookmarkStart w:id="1" w:name="_GoBack"/>
            <w:bookmarkEnd w:id="1"/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48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68" w:type="dxa"/>
          </w:tcPr>
          <w:p w:rsidR="00A35486" w:rsidRPr="00A35486" w:rsidRDefault="00A35486" w:rsidP="00A37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486" w:rsidRDefault="00A35486" w:rsidP="00A35486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66963" w:rsidRDefault="00B66963" w:rsidP="00E32336">
      <w:pPr>
        <w:ind w:left="495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66963" w:rsidRDefault="00B66963" w:rsidP="00E32336">
      <w:pPr>
        <w:ind w:left="495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66963" w:rsidRDefault="00B66963" w:rsidP="00E32336">
      <w:pPr>
        <w:ind w:left="495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66963" w:rsidRDefault="00B66963" w:rsidP="00E32336">
      <w:pPr>
        <w:ind w:left="495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B66963" w:rsidRDefault="00B66963" w:rsidP="00E32336">
      <w:pPr>
        <w:ind w:left="495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A35486" w:rsidRDefault="00A35486" w:rsidP="00A600A2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DC7A17" w:rsidRDefault="00DC7A17" w:rsidP="00A600A2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DC7A17" w:rsidRDefault="00DC7A17" w:rsidP="00A600A2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A35486" w:rsidRDefault="00A35486" w:rsidP="00E32336">
      <w:pPr>
        <w:ind w:left="495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32336" w:rsidRPr="00DC7A17" w:rsidRDefault="00E32336" w:rsidP="00DC7A17">
      <w:pPr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A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4к постановлени</w:t>
      </w:r>
      <w:r w:rsidR="00882BB0" w:rsidRPr="00DC7A1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C7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Владимировского</w:t>
      </w:r>
      <w:r w:rsidR="00DC7A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C7A17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Хиславичского</w:t>
      </w:r>
      <w:r w:rsidR="00DC7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района </w:t>
      </w:r>
      <w:r w:rsidRPr="00DC7A17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Смоленской</w:t>
      </w:r>
      <w:r w:rsidR="00DC7A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C7A17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="00DC7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 </w:t>
      </w:r>
      <w:r w:rsidRPr="00DC7A17">
        <w:rPr>
          <w:rFonts w:ascii="Times New Roman" w:eastAsia="Times New Roman" w:hAnsi="Times New Roman" w:cs="Times New Roman"/>
          <w:color w:val="000000"/>
          <w:sz w:val="24"/>
          <w:szCs w:val="24"/>
        </w:rPr>
        <w:t>22.01.2018г.</w:t>
      </w:r>
      <w:r w:rsidR="00DC7A17" w:rsidRPr="00DC7A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C7A17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DC7A17" w:rsidRPr="00DC7A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C7A1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61F60" w:rsidRPr="00DC7A17">
        <w:rPr>
          <w:rFonts w:ascii="Times New Roman" w:eastAsia="Times New Roman" w:hAnsi="Times New Roman" w:cs="Times New Roman"/>
          <w:sz w:val="24"/>
          <w:szCs w:val="24"/>
        </w:rPr>
        <w:t>-а</w:t>
      </w:r>
      <w:r w:rsidR="00DC7A17" w:rsidRPr="00DC7A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E77EF" w:rsidRPr="00DC7A17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DC7A17" w:rsidRPr="00DC7A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C7A17">
        <w:rPr>
          <w:rFonts w:ascii="Times New Roman" w:eastAsia="Times New Roman" w:hAnsi="Times New Roman" w:cs="Times New Roman"/>
          <w:sz w:val="24"/>
          <w:szCs w:val="24"/>
        </w:rPr>
        <w:t xml:space="preserve">редакции постановления Администрации </w:t>
      </w:r>
      <w:r w:rsidR="004E77EF" w:rsidRPr="00DC7A17">
        <w:rPr>
          <w:rFonts w:ascii="Times New Roman" w:eastAsia="Times New Roman" w:hAnsi="Times New Roman" w:cs="Times New Roman"/>
          <w:sz w:val="24"/>
          <w:szCs w:val="24"/>
        </w:rPr>
        <w:t>Владимировского сельского поселения Хиславичского</w:t>
      </w:r>
      <w:r w:rsidR="004E77EF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4D5B4D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1733B8">
        <w:rPr>
          <w:rFonts w:ascii="Times New Roman" w:eastAsia="Times New Roman" w:hAnsi="Times New Roman" w:cs="Times New Roman"/>
          <w:sz w:val="24"/>
          <w:szCs w:val="24"/>
        </w:rPr>
        <w:t>5</w:t>
      </w:r>
      <w:r w:rsidR="004D5B4D">
        <w:rPr>
          <w:rFonts w:ascii="Times New Roman" w:eastAsia="Times New Roman" w:hAnsi="Times New Roman" w:cs="Times New Roman"/>
          <w:sz w:val="24"/>
          <w:szCs w:val="24"/>
        </w:rPr>
        <w:t xml:space="preserve"> от 09.09.2019 г.)</w:t>
      </w:r>
    </w:p>
    <w:p w:rsidR="00A37497" w:rsidRPr="00E04192" w:rsidRDefault="00A37497" w:rsidP="00A3749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04192">
        <w:rPr>
          <w:rFonts w:ascii="Times New Roman" w:hAnsi="Times New Roman" w:cs="Times New Roman"/>
          <w:b/>
          <w:sz w:val="25"/>
          <w:szCs w:val="25"/>
        </w:rPr>
        <w:t>СПИСОК</w:t>
      </w:r>
    </w:p>
    <w:p w:rsidR="00A37497" w:rsidRPr="00E04192" w:rsidRDefault="00A37497" w:rsidP="00A3749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04192">
        <w:rPr>
          <w:rFonts w:ascii="Times New Roman" w:hAnsi="Times New Roman" w:cs="Times New Roman"/>
          <w:b/>
          <w:sz w:val="25"/>
          <w:szCs w:val="25"/>
        </w:rPr>
        <w:t xml:space="preserve">нумерации домов и улицы по деревне </w:t>
      </w:r>
      <w:proofErr w:type="spellStart"/>
      <w:r w:rsidRPr="00E04192">
        <w:rPr>
          <w:rFonts w:ascii="Times New Roman" w:hAnsi="Times New Roman" w:cs="Times New Roman"/>
          <w:b/>
          <w:sz w:val="25"/>
          <w:szCs w:val="25"/>
        </w:rPr>
        <w:t>Череповище</w:t>
      </w:r>
      <w:proofErr w:type="spellEnd"/>
    </w:p>
    <w:p w:rsidR="00A37497" w:rsidRPr="00E04192" w:rsidRDefault="00A37497" w:rsidP="00A3749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04192">
        <w:rPr>
          <w:rFonts w:ascii="Times New Roman" w:hAnsi="Times New Roman" w:cs="Times New Roman"/>
          <w:b/>
          <w:sz w:val="25"/>
          <w:szCs w:val="25"/>
        </w:rPr>
        <w:t xml:space="preserve"> Хиславичского района Смоленской области</w:t>
      </w:r>
    </w:p>
    <w:tbl>
      <w:tblPr>
        <w:tblStyle w:val="a3"/>
        <w:tblW w:w="9733" w:type="dxa"/>
        <w:tblLayout w:type="fixed"/>
        <w:tblLook w:val="04A0"/>
      </w:tblPr>
      <w:tblGrid>
        <w:gridCol w:w="720"/>
        <w:gridCol w:w="4350"/>
        <w:gridCol w:w="2090"/>
        <w:gridCol w:w="2573"/>
      </w:tblGrid>
      <w:tr w:rsidR="00A37497" w:rsidRPr="00E04192" w:rsidTr="00A37497">
        <w:tc>
          <w:tcPr>
            <w:tcW w:w="720" w:type="dxa"/>
          </w:tcPr>
          <w:p w:rsidR="00A37497" w:rsidRPr="005D4745" w:rsidRDefault="00A37497" w:rsidP="00A374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7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5D474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5D474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4350" w:type="dxa"/>
          </w:tcPr>
          <w:p w:rsidR="00A37497" w:rsidRPr="005D4745" w:rsidRDefault="00A37497" w:rsidP="00A374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745">
              <w:rPr>
                <w:rFonts w:ascii="Times New Roman" w:hAnsi="Times New Roman" w:cs="Times New Roman"/>
                <w:b/>
                <w:sz w:val="16"/>
                <w:szCs w:val="16"/>
              </w:rPr>
              <w:t>Адрес объекта</w:t>
            </w:r>
          </w:p>
        </w:tc>
        <w:tc>
          <w:tcPr>
            <w:tcW w:w="2090" w:type="dxa"/>
          </w:tcPr>
          <w:p w:rsidR="00A37497" w:rsidRPr="005D4745" w:rsidRDefault="00A37497" w:rsidP="00A374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7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объекта </w:t>
            </w:r>
          </w:p>
        </w:tc>
        <w:tc>
          <w:tcPr>
            <w:tcW w:w="2573" w:type="dxa"/>
          </w:tcPr>
          <w:p w:rsidR="00A37497" w:rsidRPr="005D4745" w:rsidRDefault="00A37497" w:rsidP="00A374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7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Кадастровый номер объекта </w:t>
            </w:r>
          </w:p>
        </w:tc>
      </w:tr>
      <w:tr w:rsidR="00A37497" w:rsidRPr="00E04192" w:rsidTr="008065C4">
        <w:trPr>
          <w:trHeight w:val="1738"/>
        </w:trPr>
        <w:tc>
          <w:tcPr>
            <w:tcW w:w="720" w:type="dxa"/>
          </w:tcPr>
          <w:p w:rsidR="00A37497" w:rsidRPr="00E04192" w:rsidRDefault="00A37497" w:rsidP="00A3749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50" w:type="dxa"/>
          </w:tcPr>
          <w:p w:rsidR="00A37497" w:rsidRPr="00E0419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Российская Федерация</w:t>
            </w:r>
          </w:p>
          <w:p w:rsidR="00A37497" w:rsidRPr="00E0419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Смоленская область</w:t>
            </w:r>
          </w:p>
          <w:p w:rsidR="00A37497" w:rsidRPr="00E0419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Хиславичский район</w:t>
            </w:r>
          </w:p>
          <w:p w:rsidR="00A37497" w:rsidRPr="00E0419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 xml:space="preserve">Владимировское сельское поселение </w:t>
            </w:r>
            <w:proofErr w:type="spellStart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.Ч</w:t>
            </w:r>
            <w:proofErr w:type="gramEnd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ереповище</w:t>
            </w:r>
            <w:proofErr w:type="spellEnd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 xml:space="preserve">, ул.Озерная, д.1 </w:t>
            </w:r>
          </w:p>
        </w:tc>
        <w:tc>
          <w:tcPr>
            <w:tcW w:w="2090" w:type="dxa"/>
          </w:tcPr>
          <w:p w:rsidR="00A37497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Жилой дом</w:t>
            </w:r>
          </w:p>
          <w:p w:rsidR="00A37497" w:rsidRPr="00E0419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73" w:type="dxa"/>
          </w:tcPr>
          <w:p w:rsidR="00A37497" w:rsidRPr="00E0419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37497" w:rsidRPr="00E04192" w:rsidTr="008065C4">
        <w:trPr>
          <w:trHeight w:val="1422"/>
        </w:trPr>
        <w:tc>
          <w:tcPr>
            <w:tcW w:w="720" w:type="dxa"/>
          </w:tcPr>
          <w:p w:rsidR="00A37497" w:rsidRPr="00E04192" w:rsidRDefault="00A37497" w:rsidP="00A3749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50" w:type="dxa"/>
          </w:tcPr>
          <w:p w:rsidR="00A37497" w:rsidRPr="00E0419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Российская Федерация</w:t>
            </w:r>
          </w:p>
          <w:p w:rsidR="00A37497" w:rsidRPr="00E0419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Смоленская область</w:t>
            </w:r>
          </w:p>
          <w:p w:rsidR="00A37497" w:rsidRPr="00E0419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Хиславичский район</w:t>
            </w:r>
          </w:p>
          <w:p w:rsidR="00A37497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 xml:space="preserve">Владимировское сельское поселение </w:t>
            </w:r>
            <w:proofErr w:type="spellStart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.Ч</w:t>
            </w:r>
            <w:proofErr w:type="gramEnd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ереповище</w:t>
            </w:r>
            <w:proofErr w:type="spellEnd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, ул.Озерная, д.2</w:t>
            </w:r>
          </w:p>
          <w:p w:rsidR="008065C4" w:rsidRPr="00E0419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90" w:type="dxa"/>
          </w:tcPr>
          <w:p w:rsidR="00A37497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Жилой дом</w:t>
            </w:r>
          </w:p>
          <w:p w:rsidR="00A37497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37497" w:rsidRPr="00E0419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73" w:type="dxa"/>
          </w:tcPr>
          <w:p w:rsidR="00A37497" w:rsidRPr="00E0419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37497" w:rsidRPr="00E04192" w:rsidTr="008065C4">
        <w:trPr>
          <w:trHeight w:val="1661"/>
        </w:trPr>
        <w:tc>
          <w:tcPr>
            <w:tcW w:w="720" w:type="dxa"/>
          </w:tcPr>
          <w:p w:rsidR="00A37497" w:rsidRPr="00E04192" w:rsidRDefault="00A37497" w:rsidP="00A3749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50" w:type="dxa"/>
          </w:tcPr>
          <w:p w:rsidR="00A37497" w:rsidRPr="00E0419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Российская Федерация</w:t>
            </w:r>
          </w:p>
          <w:p w:rsidR="00A37497" w:rsidRPr="00E0419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Смоленская область</w:t>
            </w:r>
          </w:p>
          <w:p w:rsidR="00A37497" w:rsidRPr="00E0419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Хиславичский район</w:t>
            </w:r>
          </w:p>
          <w:p w:rsidR="00A37497" w:rsidRPr="00E0419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 xml:space="preserve">Владимировское сельское поселение </w:t>
            </w:r>
            <w:proofErr w:type="spellStart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.Ч</w:t>
            </w:r>
            <w:proofErr w:type="gramEnd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ереповище</w:t>
            </w:r>
            <w:proofErr w:type="spellEnd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, ул.Озерная, д.3</w:t>
            </w:r>
          </w:p>
        </w:tc>
        <w:tc>
          <w:tcPr>
            <w:tcW w:w="2090" w:type="dxa"/>
          </w:tcPr>
          <w:p w:rsidR="00A37497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Жилой дом</w:t>
            </w:r>
          </w:p>
          <w:p w:rsidR="00A37497" w:rsidRPr="00E0419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73" w:type="dxa"/>
          </w:tcPr>
          <w:p w:rsidR="00A37497" w:rsidRPr="00E0419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67:22:0630101: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34</w:t>
            </w:r>
          </w:p>
        </w:tc>
      </w:tr>
      <w:tr w:rsidR="00A37497" w:rsidRPr="00E04192" w:rsidTr="008065C4">
        <w:trPr>
          <w:trHeight w:val="1698"/>
        </w:trPr>
        <w:tc>
          <w:tcPr>
            <w:tcW w:w="720" w:type="dxa"/>
          </w:tcPr>
          <w:p w:rsidR="00A37497" w:rsidRPr="00E04192" w:rsidRDefault="00A37497" w:rsidP="00A3749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50" w:type="dxa"/>
          </w:tcPr>
          <w:p w:rsidR="00A37497" w:rsidRPr="00E0419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Российская Федерация</w:t>
            </w:r>
          </w:p>
          <w:p w:rsidR="00A37497" w:rsidRPr="00E0419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Смоленская область</w:t>
            </w:r>
          </w:p>
          <w:p w:rsidR="00A37497" w:rsidRPr="00E0419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Хиславичский район</w:t>
            </w:r>
          </w:p>
          <w:p w:rsidR="00A37497" w:rsidRPr="00E0419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 xml:space="preserve">Владимировское сельское поселение </w:t>
            </w:r>
            <w:proofErr w:type="spellStart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.Ч</w:t>
            </w:r>
            <w:proofErr w:type="gramEnd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ереповище</w:t>
            </w:r>
            <w:proofErr w:type="spellEnd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, ул.Озерная, д.4</w:t>
            </w:r>
          </w:p>
        </w:tc>
        <w:tc>
          <w:tcPr>
            <w:tcW w:w="2090" w:type="dxa"/>
          </w:tcPr>
          <w:p w:rsidR="00A37497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Жилой дом</w:t>
            </w:r>
          </w:p>
          <w:p w:rsidR="00A37497" w:rsidRPr="00E0419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73" w:type="dxa"/>
          </w:tcPr>
          <w:p w:rsidR="00A37497" w:rsidRPr="00E0419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37497" w:rsidRPr="00E04192" w:rsidTr="008065C4">
        <w:trPr>
          <w:trHeight w:val="1694"/>
        </w:trPr>
        <w:tc>
          <w:tcPr>
            <w:tcW w:w="720" w:type="dxa"/>
          </w:tcPr>
          <w:p w:rsidR="00A37497" w:rsidRPr="00E04192" w:rsidRDefault="00A37497" w:rsidP="00A3749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50" w:type="dxa"/>
          </w:tcPr>
          <w:p w:rsidR="00A37497" w:rsidRPr="00E0419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Российская Федерация</w:t>
            </w:r>
          </w:p>
          <w:p w:rsidR="00A37497" w:rsidRPr="00E0419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Смоленская область</w:t>
            </w:r>
          </w:p>
          <w:p w:rsidR="00A37497" w:rsidRPr="00E0419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Хиславичский район</w:t>
            </w:r>
          </w:p>
          <w:p w:rsidR="00A37497" w:rsidRPr="00E0419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 xml:space="preserve">Владимировское сельское поселение </w:t>
            </w:r>
            <w:proofErr w:type="spellStart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.Ч</w:t>
            </w:r>
            <w:proofErr w:type="gramEnd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ереповище</w:t>
            </w:r>
            <w:proofErr w:type="spellEnd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, ул.Озерная, д.5</w:t>
            </w:r>
          </w:p>
        </w:tc>
        <w:tc>
          <w:tcPr>
            <w:tcW w:w="2090" w:type="dxa"/>
          </w:tcPr>
          <w:p w:rsidR="00A37497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Жилой дом</w:t>
            </w:r>
          </w:p>
          <w:p w:rsidR="00A37497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37497" w:rsidRPr="00E0419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73" w:type="dxa"/>
          </w:tcPr>
          <w:p w:rsidR="00A37497" w:rsidRPr="00E0419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37497" w:rsidRPr="00E0419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37497" w:rsidRPr="00E0419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065C4" w:rsidRPr="00C51322" w:rsidTr="00A600A2">
        <w:trPr>
          <w:trHeight w:val="2020"/>
        </w:trPr>
        <w:tc>
          <w:tcPr>
            <w:tcW w:w="720" w:type="dxa"/>
          </w:tcPr>
          <w:p w:rsidR="008065C4" w:rsidRPr="00C51322" w:rsidRDefault="008065C4" w:rsidP="00A3749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50" w:type="dxa"/>
          </w:tcPr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Российская Федерация</w:t>
            </w:r>
          </w:p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Смоленская область</w:t>
            </w:r>
          </w:p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Хиславичский район</w:t>
            </w:r>
          </w:p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 xml:space="preserve">Владимировское сельское поселение </w:t>
            </w:r>
            <w:proofErr w:type="spellStart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.Ч</w:t>
            </w:r>
            <w:proofErr w:type="gramEnd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ереповище</w:t>
            </w:r>
            <w:proofErr w:type="spellEnd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, ул.Озерная, д.6</w:t>
            </w:r>
          </w:p>
        </w:tc>
        <w:tc>
          <w:tcPr>
            <w:tcW w:w="2090" w:type="dxa"/>
          </w:tcPr>
          <w:p w:rsidR="008065C4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Жилой дом</w:t>
            </w:r>
          </w:p>
          <w:p w:rsidR="008065C4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73" w:type="dxa"/>
          </w:tcPr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37497" w:rsidRPr="00C51322" w:rsidTr="00A37497">
        <w:trPr>
          <w:trHeight w:val="2020"/>
        </w:trPr>
        <w:tc>
          <w:tcPr>
            <w:tcW w:w="720" w:type="dxa"/>
          </w:tcPr>
          <w:p w:rsidR="00A37497" w:rsidRPr="00C51322" w:rsidRDefault="00A37497" w:rsidP="00A3749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50" w:type="dxa"/>
          </w:tcPr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Российская Федерация</w:t>
            </w:r>
          </w:p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Смоленская область</w:t>
            </w:r>
          </w:p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Хиславичский район</w:t>
            </w:r>
          </w:p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 xml:space="preserve">Владимировское сельское поселение </w:t>
            </w:r>
            <w:proofErr w:type="spellStart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.Ч</w:t>
            </w:r>
            <w:proofErr w:type="gramEnd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ереповище</w:t>
            </w:r>
            <w:proofErr w:type="spellEnd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, ул.Озерная, д.7</w:t>
            </w:r>
          </w:p>
        </w:tc>
        <w:tc>
          <w:tcPr>
            <w:tcW w:w="2090" w:type="dxa"/>
          </w:tcPr>
          <w:p w:rsidR="00A37497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Жилой дом</w:t>
            </w:r>
          </w:p>
          <w:p w:rsidR="00A37497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73" w:type="dxa"/>
          </w:tcPr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37497" w:rsidRPr="00C51322" w:rsidTr="00A37497">
        <w:trPr>
          <w:trHeight w:val="2005"/>
        </w:trPr>
        <w:tc>
          <w:tcPr>
            <w:tcW w:w="720" w:type="dxa"/>
          </w:tcPr>
          <w:p w:rsidR="00A37497" w:rsidRPr="00C51322" w:rsidRDefault="00A37497" w:rsidP="00A3749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50" w:type="dxa"/>
          </w:tcPr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Российская Федерация</w:t>
            </w:r>
          </w:p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Смоленская область</w:t>
            </w:r>
          </w:p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Хиславичский район</w:t>
            </w:r>
          </w:p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 xml:space="preserve">Владимировское сельское поселение </w:t>
            </w:r>
            <w:proofErr w:type="spellStart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.Ч</w:t>
            </w:r>
            <w:proofErr w:type="gramEnd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ереповище</w:t>
            </w:r>
            <w:proofErr w:type="spellEnd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, ул.Озерная, д.8</w:t>
            </w:r>
          </w:p>
        </w:tc>
        <w:tc>
          <w:tcPr>
            <w:tcW w:w="2090" w:type="dxa"/>
          </w:tcPr>
          <w:p w:rsidR="00A37497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Жилой дом</w:t>
            </w:r>
          </w:p>
          <w:p w:rsidR="00A37497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73" w:type="dxa"/>
          </w:tcPr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37497" w:rsidRPr="00C51322" w:rsidTr="00A37497">
        <w:trPr>
          <w:trHeight w:val="2020"/>
        </w:trPr>
        <w:tc>
          <w:tcPr>
            <w:tcW w:w="720" w:type="dxa"/>
          </w:tcPr>
          <w:p w:rsidR="00A37497" w:rsidRPr="00C51322" w:rsidRDefault="00A37497" w:rsidP="00A3749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50" w:type="dxa"/>
          </w:tcPr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Российская Федерация</w:t>
            </w:r>
          </w:p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Смоленская область</w:t>
            </w:r>
          </w:p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Хиславичский район</w:t>
            </w:r>
          </w:p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 xml:space="preserve">Владимировское сельское поселение </w:t>
            </w:r>
            <w:proofErr w:type="spellStart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.Ч</w:t>
            </w:r>
            <w:proofErr w:type="gramEnd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ереповище</w:t>
            </w:r>
            <w:proofErr w:type="spellEnd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, ул.Озерная, д.9</w:t>
            </w:r>
          </w:p>
        </w:tc>
        <w:tc>
          <w:tcPr>
            <w:tcW w:w="2090" w:type="dxa"/>
          </w:tcPr>
          <w:p w:rsidR="00A37497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Жилой дом</w:t>
            </w:r>
          </w:p>
          <w:p w:rsidR="00A37497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73" w:type="dxa"/>
          </w:tcPr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37497" w:rsidRPr="00C51322" w:rsidTr="00A37497">
        <w:trPr>
          <w:trHeight w:val="1533"/>
        </w:trPr>
        <w:tc>
          <w:tcPr>
            <w:tcW w:w="720" w:type="dxa"/>
          </w:tcPr>
          <w:p w:rsidR="00A37497" w:rsidRPr="00C51322" w:rsidRDefault="00A37497" w:rsidP="00A3749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50" w:type="dxa"/>
          </w:tcPr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Российская Федерация</w:t>
            </w:r>
          </w:p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Смоленская область</w:t>
            </w:r>
          </w:p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Хиславичский район</w:t>
            </w:r>
          </w:p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 xml:space="preserve">Владимировское сельское поселение </w:t>
            </w:r>
            <w:proofErr w:type="spellStart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.Ч</w:t>
            </w:r>
            <w:proofErr w:type="gramEnd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ереповище</w:t>
            </w:r>
            <w:proofErr w:type="spellEnd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, ул.Озерная, д.10</w:t>
            </w:r>
          </w:p>
        </w:tc>
        <w:tc>
          <w:tcPr>
            <w:tcW w:w="2090" w:type="dxa"/>
          </w:tcPr>
          <w:p w:rsidR="00A37497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Жилой дом</w:t>
            </w:r>
          </w:p>
          <w:p w:rsidR="00A37497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73" w:type="dxa"/>
          </w:tcPr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67:22:0630101:33</w:t>
            </w:r>
          </w:p>
        </w:tc>
      </w:tr>
      <w:tr w:rsidR="00A37497" w:rsidRPr="00C51322" w:rsidTr="00A37497">
        <w:trPr>
          <w:trHeight w:val="2005"/>
        </w:trPr>
        <w:tc>
          <w:tcPr>
            <w:tcW w:w="720" w:type="dxa"/>
          </w:tcPr>
          <w:p w:rsidR="00A37497" w:rsidRPr="00C51322" w:rsidRDefault="00A37497" w:rsidP="00A3749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50" w:type="dxa"/>
          </w:tcPr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Российская Федерация</w:t>
            </w:r>
          </w:p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Смоленская область</w:t>
            </w:r>
          </w:p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Хиславичский район</w:t>
            </w:r>
          </w:p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 xml:space="preserve">Владимировское сельское поселение </w:t>
            </w:r>
            <w:proofErr w:type="spellStart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.Ч</w:t>
            </w:r>
            <w:proofErr w:type="gramEnd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ереповище</w:t>
            </w:r>
            <w:proofErr w:type="spellEnd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, ул.Озерная, д.11</w:t>
            </w:r>
          </w:p>
        </w:tc>
        <w:tc>
          <w:tcPr>
            <w:tcW w:w="2090" w:type="dxa"/>
          </w:tcPr>
          <w:p w:rsidR="00A37497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Жилой дом</w:t>
            </w:r>
          </w:p>
          <w:p w:rsidR="00A37497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73" w:type="dxa"/>
          </w:tcPr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37497" w:rsidRPr="00C51322" w:rsidTr="00A75C91">
        <w:trPr>
          <w:trHeight w:val="1553"/>
        </w:trPr>
        <w:tc>
          <w:tcPr>
            <w:tcW w:w="720" w:type="dxa"/>
          </w:tcPr>
          <w:p w:rsidR="00A37497" w:rsidRPr="00C51322" w:rsidRDefault="00A37497" w:rsidP="00A3749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50" w:type="dxa"/>
          </w:tcPr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Российская Федерация</w:t>
            </w:r>
          </w:p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Смоленская область</w:t>
            </w:r>
          </w:p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Хиславичский район</w:t>
            </w:r>
          </w:p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 xml:space="preserve">Владимировское сельское поселение </w:t>
            </w:r>
            <w:proofErr w:type="spellStart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.Ч</w:t>
            </w:r>
            <w:proofErr w:type="gramEnd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ереповище</w:t>
            </w:r>
            <w:proofErr w:type="spellEnd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, ул.Озерная, д.12, кв.1</w:t>
            </w:r>
          </w:p>
        </w:tc>
        <w:tc>
          <w:tcPr>
            <w:tcW w:w="2090" w:type="dxa"/>
          </w:tcPr>
          <w:p w:rsidR="00A37497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Жилой дом</w:t>
            </w:r>
          </w:p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73" w:type="dxa"/>
          </w:tcPr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37497" w:rsidRPr="00C51322" w:rsidTr="00A37497">
        <w:trPr>
          <w:trHeight w:val="2020"/>
        </w:trPr>
        <w:tc>
          <w:tcPr>
            <w:tcW w:w="720" w:type="dxa"/>
          </w:tcPr>
          <w:p w:rsidR="00A37497" w:rsidRPr="00C51322" w:rsidRDefault="00A37497" w:rsidP="00A3749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50" w:type="dxa"/>
          </w:tcPr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Российская Федерация</w:t>
            </w:r>
          </w:p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Смоленская область</w:t>
            </w:r>
          </w:p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Хиславичский район</w:t>
            </w:r>
          </w:p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 xml:space="preserve">Владимировское сельское поселение </w:t>
            </w:r>
            <w:proofErr w:type="spellStart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.Ч</w:t>
            </w:r>
            <w:proofErr w:type="gramEnd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ереповище</w:t>
            </w:r>
            <w:proofErr w:type="spellEnd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, ул.Озерная, д.12, кв.2</w:t>
            </w:r>
          </w:p>
        </w:tc>
        <w:tc>
          <w:tcPr>
            <w:tcW w:w="2090" w:type="dxa"/>
          </w:tcPr>
          <w:p w:rsidR="00A37497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Жилой дом</w:t>
            </w:r>
          </w:p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73" w:type="dxa"/>
          </w:tcPr>
          <w:p w:rsidR="00A37497" w:rsidRPr="00C51322" w:rsidRDefault="00A37497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37497" w:rsidRPr="00C51322" w:rsidRDefault="00A37497" w:rsidP="00A3749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37497" w:rsidRDefault="00A37497" w:rsidP="00A3749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065C4" w:rsidRDefault="008065C4" w:rsidP="00A3749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065C4" w:rsidRDefault="008065C4" w:rsidP="00A3749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065C4" w:rsidRDefault="008065C4" w:rsidP="00A3749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75C91" w:rsidRDefault="00A75C91" w:rsidP="00A3749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75C91" w:rsidRPr="00C51322" w:rsidRDefault="00A75C91" w:rsidP="00A3749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37497" w:rsidRPr="00E04192" w:rsidRDefault="00A37497" w:rsidP="00A3749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04192">
        <w:rPr>
          <w:rFonts w:ascii="Times New Roman" w:hAnsi="Times New Roman" w:cs="Times New Roman"/>
          <w:b/>
          <w:sz w:val="25"/>
          <w:szCs w:val="25"/>
        </w:rPr>
        <w:t>СПИСОК</w:t>
      </w:r>
    </w:p>
    <w:p w:rsidR="00A37497" w:rsidRPr="00E04192" w:rsidRDefault="00A37497" w:rsidP="00A3749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04192">
        <w:rPr>
          <w:rFonts w:ascii="Times New Roman" w:hAnsi="Times New Roman" w:cs="Times New Roman"/>
          <w:b/>
          <w:sz w:val="25"/>
          <w:szCs w:val="25"/>
        </w:rPr>
        <w:t xml:space="preserve">нумерации </w:t>
      </w:r>
      <w:r>
        <w:rPr>
          <w:rFonts w:ascii="Times New Roman" w:hAnsi="Times New Roman" w:cs="Times New Roman"/>
          <w:b/>
          <w:sz w:val="25"/>
          <w:szCs w:val="25"/>
        </w:rPr>
        <w:t>земельных участков</w:t>
      </w:r>
      <w:r w:rsidRPr="00E04192">
        <w:rPr>
          <w:rFonts w:ascii="Times New Roman" w:hAnsi="Times New Roman" w:cs="Times New Roman"/>
          <w:b/>
          <w:sz w:val="25"/>
          <w:szCs w:val="25"/>
        </w:rPr>
        <w:t xml:space="preserve"> по деревне </w:t>
      </w:r>
      <w:proofErr w:type="spellStart"/>
      <w:r w:rsidRPr="00E04192">
        <w:rPr>
          <w:rFonts w:ascii="Times New Roman" w:hAnsi="Times New Roman" w:cs="Times New Roman"/>
          <w:b/>
          <w:sz w:val="25"/>
          <w:szCs w:val="25"/>
        </w:rPr>
        <w:t>Череповище</w:t>
      </w:r>
      <w:proofErr w:type="spellEnd"/>
    </w:p>
    <w:p w:rsidR="00A37497" w:rsidRDefault="00A37497" w:rsidP="00A3749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04192">
        <w:rPr>
          <w:rFonts w:ascii="Times New Roman" w:hAnsi="Times New Roman" w:cs="Times New Roman"/>
          <w:b/>
          <w:sz w:val="25"/>
          <w:szCs w:val="25"/>
        </w:rPr>
        <w:t xml:space="preserve"> Хиславичского района Смоленской области</w:t>
      </w:r>
    </w:p>
    <w:p w:rsidR="008065C4" w:rsidRPr="00E04192" w:rsidRDefault="008065C4" w:rsidP="00A3749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9307" w:type="dxa"/>
        <w:tblLayout w:type="fixed"/>
        <w:tblLook w:val="04A0"/>
      </w:tblPr>
      <w:tblGrid>
        <w:gridCol w:w="720"/>
        <w:gridCol w:w="3924"/>
        <w:gridCol w:w="2090"/>
        <w:gridCol w:w="2573"/>
      </w:tblGrid>
      <w:tr w:rsidR="008065C4" w:rsidRPr="00E04192" w:rsidTr="008065C4">
        <w:tc>
          <w:tcPr>
            <w:tcW w:w="720" w:type="dxa"/>
          </w:tcPr>
          <w:p w:rsidR="008065C4" w:rsidRPr="005D4745" w:rsidRDefault="008065C4" w:rsidP="00A374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7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5D474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5D474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3924" w:type="dxa"/>
          </w:tcPr>
          <w:p w:rsidR="008065C4" w:rsidRPr="005D4745" w:rsidRDefault="008065C4" w:rsidP="00A374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745">
              <w:rPr>
                <w:rFonts w:ascii="Times New Roman" w:hAnsi="Times New Roman" w:cs="Times New Roman"/>
                <w:b/>
                <w:sz w:val="16"/>
                <w:szCs w:val="16"/>
              </w:rPr>
              <w:t>Адрес объекта</w:t>
            </w:r>
          </w:p>
        </w:tc>
        <w:tc>
          <w:tcPr>
            <w:tcW w:w="2090" w:type="dxa"/>
          </w:tcPr>
          <w:p w:rsidR="008065C4" w:rsidRPr="005D4745" w:rsidRDefault="008065C4" w:rsidP="00A374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7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объекта </w:t>
            </w:r>
          </w:p>
        </w:tc>
        <w:tc>
          <w:tcPr>
            <w:tcW w:w="2573" w:type="dxa"/>
          </w:tcPr>
          <w:p w:rsidR="008065C4" w:rsidRPr="005D4745" w:rsidRDefault="008065C4" w:rsidP="00A374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7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Кадастровый номер объекта </w:t>
            </w:r>
          </w:p>
        </w:tc>
      </w:tr>
      <w:tr w:rsidR="008065C4" w:rsidRPr="00E04192" w:rsidTr="008065C4">
        <w:trPr>
          <w:trHeight w:val="2020"/>
        </w:trPr>
        <w:tc>
          <w:tcPr>
            <w:tcW w:w="720" w:type="dxa"/>
          </w:tcPr>
          <w:p w:rsidR="008065C4" w:rsidRPr="00E04192" w:rsidRDefault="008065C4" w:rsidP="00A37497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24" w:type="dxa"/>
          </w:tcPr>
          <w:p w:rsidR="008065C4" w:rsidRPr="00E0419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Российская Федерация</w:t>
            </w:r>
          </w:p>
          <w:p w:rsidR="008065C4" w:rsidRPr="00E0419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Смоленская область</w:t>
            </w:r>
          </w:p>
          <w:p w:rsidR="008065C4" w:rsidRPr="00E0419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Хиславичский район</w:t>
            </w:r>
          </w:p>
          <w:p w:rsidR="008065C4" w:rsidRPr="00E04192" w:rsidRDefault="008065C4" w:rsidP="002F65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 xml:space="preserve">Владимировское сельское поселение </w:t>
            </w:r>
            <w:proofErr w:type="spellStart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.Ч</w:t>
            </w:r>
            <w:proofErr w:type="gramEnd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ереповище</w:t>
            </w:r>
            <w:proofErr w:type="spellEnd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 xml:space="preserve">, ул.Озерная, </w:t>
            </w:r>
            <w:r w:rsidR="002F65F5">
              <w:rPr>
                <w:rFonts w:ascii="Times New Roman" w:hAnsi="Times New Roman" w:cs="Times New Roman"/>
                <w:sz w:val="25"/>
                <w:szCs w:val="25"/>
              </w:rPr>
              <w:t>уч</w:t>
            </w: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 xml:space="preserve">.1 </w:t>
            </w:r>
          </w:p>
        </w:tc>
        <w:tc>
          <w:tcPr>
            <w:tcW w:w="2090" w:type="dxa"/>
          </w:tcPr>
          <w:p w:rsidR="008065C4" w:rsidRPr="00E0419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065C4" w:rsidRPr="00E0419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Земельный участок</w:t>
            </w:r>
          </w:p>
        </w:tc>
        <w:tc>
          <w:tcPr>
            <w:tcW w:w="2573" w:type="dxa"/>
          </w:tcPr>
          <w:p w:rsidR="008065C4" w:rsidRPr="00E0419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065C4" w:rsidRPr="00E04192" w:rsidTr="008065C4">
        <w:trPr>
          <w:trHeight w:val="2020"/>
        </w:trPr>
        <w:tc>
          <w:tcPr>
            <w:tcW w:w="720" w:type="dxa"/>
          </w:tcPr>
          <w:p w:rsidR="008065C4" w:rsidRPr="00E04192" w:rsidRDefault="008065C4" w:rsidP="00A37497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24" w:type="dxa"/>
          </w:tcPr>
          <w:p w:rsidR="008065C4" w:rsidRPr="00E0419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Российская Федерация</w:t>
            </w:r>
          </w:p>
          <w:p w:rsidR="008065C4" w:rsidRPr="00E0419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Смоленская область</w:t>
            </w:r>
          </w:p>
          <w:p w:rsidR="008065C4" w:rsidRPr="00E0419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Хиславичский район</w:t>
            </w:r>
          </w:p>
          <w:p w:rsidR="008065C4" w:rsidRPr="00E04192" w:rsidRDefault="008065C4" w:rsidP="002F65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 xml:space="preserve">Владимировское сельское поселение </w:t>
            </w:r>
            <w:proofErr w:type="spellStart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.Ч</w:t>
            </w:r>
            <w:proofErr w:type="gramEnd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ереповище</w:t>
            </w:r>
            <w:proofErr w:type="spellEnd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 xml:space="preserve">, ул.Озерная, </w:t>
            </w:r>
            <w:r w:rsidR="002F65F5">
              <w:rPr>
                <w:rFonts w:ascii="Times New Roman" w:hAnsi="Times New Roman" w:cs="Times New Roman"/>
                <w:sz w:val="25"/>
                <w:szCs w:val="25"/>
              </w:rPr>
              <w:t>уч</w:t>
            </w: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.2</w:t>
            </w:r>
          </w:p>
        </w:tc>
        <w:tc>
          <w:tcPr>
            <w:tcW w:w="2090" w:type="dxa"/>
          </w:tcPr>
          <w:p w:rsidR="008065C4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065C4" w:rsidRPr="00E0419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Земельный участок</w:t>
            </w:r>
          </w:p>
        </w:tc>
        <w:tc>
          <w:tcPr>
            <w:tcW w:w="2573" w:type="dxa"/>
          </w:tcPr>
          <w:p w:rsidR="008065C4" w:rsidRPr="00E0419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065C4" w:rsidRPr="00E04192" w:rsidTr="008065C4">
        <w:trPr>
          <w:trHeight w:val="2182"/>
        </w:trPr>
        <w:tc>
          <w:tcPr>
            <w:tcW w:w="720" w:type="dxa"/>
          </w:tcPr>
          <w:p w:rsidR="008065C4" w:rsidRPr="00E04192" w:rsidRDefault="008065C4" w:rsidP="00A37497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24" w:type="dxa"/>
          </w:tcPr>
          <w:p w:rsidR="008065C4" w:rsidRPr="00E0419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Российская Федерация</w:t>
            </w:r>
          </w:p>
          <w:p w:rsidR="008065C4" w:rsidRPr="00E0419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Смоленская область</w:t>
            </w:r>
          </w:p>
          <w:p w:rsidR="008065C4" w:rsidRPr="00E0419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Хиславичский район</w:t>
            </w:r>
          </w:p>
          <w:p w:rsidR="008065C4" w:rsidRPr="00E04192" w:rsidRDefault="008065C4" w:rsidP="002F65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 xml:space="preserve">Владимировское сельское поселение </w:t>
            </w:r>
            <w:proofErr w:type="spellStart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.Ч</w:t>
            </w:r>
            <w:proofErr w:type="gramEnd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ереповище</w:t>
            </w:r>
            <w:proofErr w:type="spellEnd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 xml:space="preserve">, ул.Озерная, </w:t>
            </w:r>
            <w:r w:rsidR="002F65F5">
              <w:rPr>
                <w:rFonts w:ascii="Times New Roman" w:hAnsi="Times New Roman" w:cs="Times New Roman"/>
                <w:sz w:val="25"/>
                <w:szCs w:val="25"/>
              </w:rPr>
              <w:t>уч</w:t>
            </w: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.3</w:t>
            </w:r>
          </w:p>
        </w:tc>
        <w:tc>
          <w:tcPr>
            <w:tcW w:w="2090" w:type="dxa"/>
          </w:tcPr>
          <w:p w:rsidR="008065C4" w:rsidRPr="00E0419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Земельный участок</w:t>
            </w:r>
          </w:p>
        </w:tc>
        <w:tc>
          <w:tcPr>
            <w:tcW w:w="2573" w:type="dxa"/>
          </w:tcPr>
          <w:p w:rsidR="008065C4" w:rsidRPr="00E0419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67:22:0630101:7</w:t>
            </w:r>
          </w:p>
        </w:tc>
      </w:tr>
      <w:tr w:rsidR="008065C4" w:rsidRPr="00E04192" w:rsidTr="008065C4">
        <w:trPr>
          <w:trHeight w:val="2182"/>
        </w:trPr>
        <w:tc>
          <w:tcPr>
            <w:tcW w:w="720" w:type="dxa"/>
          </w:tcPr>
          <w:p w:rsidR="008065C4" w:rsidRPr="00E04192" w:rsidRDefault="008065C4" w:rsidP="00A37497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24" w:type="dxa"/>
          </w:tcPr>
          <w:p w:rsidR="008065C4" w:rsidRPr="00E0419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Российская Федерация</w:t>
            </w:r>
          </w:p>
          <w:p w:rsidR="008065C4" w:rsidRPr="00E0419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Смоленская область</w:t>
            </w:r>
          </w:p>
          <w:p w:rsidR="008065C4" w:rsidRPr="00E0419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Хиславичский район</w:t>
            </w:r>
          </w:p>
          <w:p w:rsidR="008065C4" w:rsidRPr="00E04192" w:rsidRDefault="008065C4" w:rsidP="002F65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 xml:space="preserve">Владимировское сельское поселение </w:t>
            </w:r>
            <w:proofErr w:type="spellStart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.Ч</w:t>
            </w:r>
            <w:proofErr w:type="gramEnd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ереповище</w:t>
            </w:r>
            <w:proofErr w:type="spellEnd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 xml:space="preserve">, ул.Озерная, </w:t>
            </w:r>
            <w:r w:rsidR="002F65F5">
              <w:rPr>
                <w:rFonts w:ascii="Times New Roman" w:hAnsi="Times New Roman" w:cs="Times New Roman"/>
                <w:sz w:val="25"/>
                <w:szCs w:val="25"/>
              </w:rPr>
              <w:t>уч</w:t>
            </w: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.4</w:t>
            </w:r>
          </w:p>
        </w:tc>
        <w:tc>
          <w:tcPr>
            <w:tcW w:w="2090" w:type="dxa"/>
          </w:tcPr>
          <w:p w:rsidR="008065C4" w:rsidRPr="00E0419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Земельный участок</w:t>
            </w:r>
          </w:p>
        </w:tc>
        <w:tc>
          <w:tcPr>
            <w:tcW w:w="2573" w:type="dxa"/>
          </w:tcPr>
          <w:p w:rsidR="008065C4" w:rsidRPr="00E0419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67:22:0630101:19</w:t>
            </w:r>
          </w:p>
        </w:tc>
      </w:tr>
      <w:tr w:rsidR="008065C4" w:rsidRPr="00E04192" w:rsidTr="008065C4">
        <w:trPr>
          <w:trHeight w:val="2012"/>
        </w:trPr>
        <w:tc>
          <w:tcPr>
            <w:tcW w:w="720" w:type="dxa"/>
          </w:tcPr>
          <w:p w:rsidR="008065C4" w:rsidRPr="00E04192" w:rsidRDefault="008065C4" w:rsidP="00A37497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24" w:type="dxa"/>
          </w:tcPr>
          <w:p w:rsidR="008065C4" w:rsidRPr="00E0419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Российская Федерация</w:t>
            </w:r>
          </w:p>
          <w:p w:rsidR="008065C4" w:rsidRPr="00E0419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Смоленская область</w:t>
            </w:r>
          </w:p>
          <w:p w:rsidR="008065C4" w:rsidRPr="00E0419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Хиславичский район</w:t>
            </w:r>
          </w:p>
          <w:p w:rsidR="008065C4" w:rsidRPr="00E04192" w:rsidRDefault="008065C4" w:rsidP="002F65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 xml:space="preserve">Владимировское сельское поселение </w:t>
            </w:r>
            <w:proofErr w:type="spellStart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.Ч</w:t>
            </w:r>
            <w:proofErr w:type="gramEnd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ереповище</w:t>
            </w:r>
            <w:proofErr w:type="spellEnd"/>
            <w:r w:rsidRPr="00E04192">
              <w:rPr>
                <w:rFonts w:ascii="Times New Roman" w:hAnsi="Times New Roman" w:cs="Times New Roman"/>
                <w:sz w:val="25"/>
                <w:szCs w:val="25"/>
              </w:rPr>
              <w:t xml:space="preserve">, ул.Озерная, </w:t>
            </w:r>
            <w:r w:rsidR="002F65F5">
              <w:rPr>
                <w:rFonts w:ascii="Times New Roman" w:hAnsi="Times New Roman" w:cs="Times New Roman"/>
                <w:sz w:val="25"/>
                <w:szCs w:val="25"/>
              </w:rPr>
              <w:t>уч</w:t>
            </w: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.5</w:t>
            </w:r>
          </w:p>
        </w:tc>
        <w:tc>
          <w:tcPr>
            <w:tcW w:w="2090" w:type="dxa"/>
          </w:tcPr>
          <w:p w:rsidR="008065C4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065C4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065C4" w:rsidRPr="00E0419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Земельный участок</w:t>
            </w:r>
          </w:p>
        </w:tc>
        <w:tc>
          <w:tcPr>
            <w:tcW w:w="2573" w:type="dxa"/>
          </w:tcPr>
          <w:p w:rsidR="008065C4" w:rsidRPr="00E0419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065C4" w:rsidRPr="00E0419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065C4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67:22:0630101: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  <w:p w:rsidR="008065C4" w:rsidRPr="00E0419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67:22:0630101: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23</w:t>
            </w:r>
          </w:p>
        </w:tc>
      </w:tr>
      <w:tr w:rsidR="008065C4" w:rsidRPr="00C51322" w:rsidTr="008065C4">
        <w:trPr>
          <w:trHeight w:val="2020"/>
        </w:trPr>
        <w:tc>
          <w:tcPr>
            <w:tcW w:w="720" w:type="dxa"/>
          </w:tcPr>
          <w:p w:rsidR="008065C4" w:rsidRPr="00C51322" w:rsidRDefault="008065C4" w:rsidP="00A37497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24" w:type="dxa"/>
          </w:tcPr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Российская Федерация</w:t>
            </w:r>
          </w:p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Смоленская область</w:t>
            </w:r>
          </w:p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Хиславичский район</w:t>
            </w:r>
          </w:p>
          <w:p w:rsidR="008065C4" w:rsidRPr="00C51322" w:rsidRDefault="008065C4" w:rsidP="002F65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 xml:space="preserve">Владимировское сельское поселение </w:t>
            </w:r>
            <w:proofErr w:type="spellStart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.Ч</w:t>
            </w:r>
            <w:proofErr w:type="gramEnd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ереповище</w:t>
            </w:r>
            <w:proofErr w:type="spellEnd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 xml:space="preserve">, ул.Озерная, </w:t>
            </w:r>
            <w:r w:rsidR="002F65F5">
              <w:rPr>
                <w:rFonts w:ascii="Times New Roman" w:hAnsi="Times New Roman" w:cs="Times New Roman"/>
                <w:sz w:val="25"/>
                <w:szCs w:val="25"/>
              </w:rPr>
              <w:t>уч</w:t>
            </w: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.6</w:t>
            </w:r>
          </w:p>
        </w:tc>
        <w:tc>
          <w:tcPr>
            <w:tcW w:w="2090" w:type="dxa"/>
          </w:tcPr>
          <w:p w:rsidR="008065C4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Земельный участок</w:t>
            </w:r>
          </w:p>
        </w:tc>
        <w:tc>
          <w:tcPr>
            <w:tcW w:w="2573" w:type="dxa"/>
          </w:tcPr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F1F52" w:rsidRPr="00C51322" w:rsidTr="00C5253F">
        <w:trPr>
          <w:trHeight w:val="2020"/>
        </w:trPr>
        <w:tc>
          <w:tcPr>
            <w:tcW w:w="720" w:type="dxa"/>
          </w:tcPr>
          <w:p w:rsidR="003F1F52" w:rsidRPr="00C51322" w:rsidRDefault="003F1F52" w:rsidP="00A37497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24" w:type="dxa"/>
          </w:tcPr>
          <w:p w:rsidR="003F1F52" w:rsidRPr="00C51322" w:rsidRDefault="003F1F52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Российская Федерация</w:t>
            </w:r>
          </w:p>
          <w:p w:rsidR="003F1F52" w:rsidRPr="00C51322" w:rsidRDefault="003F1F52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Смоленская область</w:t>
            </w:r>
          </w:p>
          <w:p w:rsidR="003F1F52" w:rsidRPr="00C51322" w:rsidRDefault="003F1F52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Хиславичский район</w:t>
            </w:r>
          </w:p>
          <w:p w:rsidR="003F1F52" w:rsidRPr="00C51322" w:rsidRDefault="003F1F52" w:rsidP="002F65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 xml:space="preserve">Владимировское сельское поселение </w:t>
            </w:r>
            <w:proofErr w:type="spellStart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.Ч</w:t>
            </w:r>
            <w:proofErr w:type="gramEnd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ереповище</w:t>
            </w:r>
            <w:proofErr w:type="spellEnd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 xml:space="preserve">, ул.Озерная, </w:t>
            </w:r>
            <w:r w:rsidR="002F65F5">
              <w:rPr>
                <w:rFonts w:ascii="Times New Roman" w:hAnsi="Times New Roman" w:cs="Times New Roman"/>
                <w:sz w:val="25"/>
                <w:szCs w:val="25"/>
              </w:rPr>
              <w:t>уч</w:t>
            </w: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.7</w:t>
            </w:r>
          </w:p>
        </w:tc>
        <w:tc>
          <w:tcPr>
            <w:tcW w:w="2090" w:type="dxa"/>
          </w:tcPr>
          <w:p w:rsidR="003F1F52" w:rsidRDefault="003F1F52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F1F52" w:rsidRPr="00C51322" w:rsidRDefault="003F1F52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Земельный участок</w:t>
            </w:r>
          </w:p>
        </w:tc>
        <w:tc>
          <w:tcPr>
            <w:tcW w:w="2573" w:type="dxa"/>
          </w:tcPr>
          <w:p w:rsidR="003F1F52" w:rsidRPr="00C51322" w:rsidRDefault="003F1F52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065C4" w:rsidRPr="00C51322" w:rsidTr="008065C4">
        <w:trPr>
          <w:trHeight w:val="2012"/>
        </w:trPr>
        <w:tc>
          <w:tcPr>
            <w:tcW w:w="720" w:type="dxa"/>
          </w:tcPr>
          <w:p w:rsidR="008065C4" w:rsidRPr="00C51322" w:rsidRDefault="008065C4" w:rsidP="00A37497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24" w:type="dxa"/>
          </w:tcPr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Российская Федерация</w:t>
            </w:r>
          </w:p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Смоленская область</w:t>
            </w:r>
          </w:p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Хиславичский район</w:t>
            </w:r>
          </w:p>
          <w:p w:rsidR="008065C4" w:rsidRPr="00C51322" w:rsidRDefault="008065C4" w:rsidP="002F65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 xml:space="preserve">Владимировское сельское поселение </w:t>
            </w:r>
            <w:proofErr w:type="spellStart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.Ч</w:t>
            </w:r>
            <w:proofErr w:type="gramEnd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ереповище</w:t>
            </w:r>
            <w:proofErr w:type="spellEnd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 xml:space="preserve">, ул.Озерная, </w:t>
            </w:r>
            <w:r w:rsidR="002F65F5">
              <w:rPr>
                <w:rFonts w:ascii="Times New Roman" w:hAnsi="Times New Roman" w:cs="Times New Roman"/>
                <w:sz w:val="25"/>
                <w:szCs w:val="25"/>
              </w:rPr>
              <w:t>уч</w:t>
            </w: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.8</w:t>
            </w:r>
          </w:p>
        </w:tc>
        <w:tc>
          <w:tcPr>
            <w:tcW w:w="2090" w:type="dxa"/>
          </w:tcPr>
          <w:p w:rsidR="008065C4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Земельный участок</w:t>
            </w:r>
          </w:p>
        </w:tc>
        <w:tc>
          <w:tcPr>
            <w:tcW w:w="2573" w:type="dxa"/>
          </w:tcPr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065C4" w:rsidRPr="00C51322" w:rsidTr="008065C4">
        <w:trPr>
          <w:trHeight w:val="2020"/>
        </w:trPr>
        <w:tc>
          <w:tcPr>
            <w:tcW w:w="720" w:type="dxa"/>
          </w:tcPr>
          <w:p w:rsidR="008065C4" w:rsidRPr="00C51322" w:rsidRDefault="008065C4" w:rsidP="00A37497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24" w:type="dxa"/>
          </w:tcPr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Российская Федерация</w:t>
            </w:r>
          </w:p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Смоленская область</w:t>
            </w:r>
          </w:p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Хиславичский район</w:t>
            </w:r>
          </w:p>
          <w:p w:rsidR="008065C4" w:rsidRPr="00C51322" w:rsidRDefault="008065C4" w:rsidP="002F65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 xml:space="preserve">Владимировское сельское поселение </w:t>
            </w:r>
            <w:proofErr w:type="spellStart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.Ч</w:t>
            </w:r>
            <w:proofErr w:type="gramEnd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ереповище</w:t>
            </w:r>
            <w:proofErr w:type="spellEnd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 xml:space="preserve">, ул.Озерная, </w:t>
            </w:r>
            <w:r w:rsidR="002F65F5">
              <w:rPr>
                <w:rFonts w:ascii="Times New Roman" w:hAnsi="Times New Roman" w:cs="Times New Roman"/>
                <w:sz w:val="25"/>
                <w:szCs w:val="25"/>
              </w:rPr>
              <w:t>уч</w:t>
            </w: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.9</w:t>
            </w:r>
          </w:p>
        </w:tc>
        <w:tc>
          <w:tcPr>
            <w:tcW w:w="2090" w:type="dxa"/>
          </w:tcPr>
          <w:p w:rsidR="008065C4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Земельный участок</w:t>
            </w:r>
          </w:p>
        </w:tc>
        <w:tc>
          <w:tcPr>
            <w:tcW w:w="2573" w:type="dxa"/>
          </w:tcPr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F1F52" w:rsidRPr="00C51322" w:rsidTr="003F1F52">
        <w:trPr>
          <w:trHeight w:val="1035"/>
        </w:trPr>
        <w:tc>
          <w:tcPr>
            <w:tcW w:w="720" w:type="dxa"/>
            <w:vMerge w:val="restart"/>
          </w:tcPr>
          <w:p w:rsidR="003F1F52" w:rsidRPr="00C51322" w:rsidRDefault="003F1F52" w:rsidP="00A37497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24" w:type="dxa"/>
            <w:vMerge w:val="restart"/>
          </w:tcPr>
          <w:p w:rsidR="003F1F52" w:rsidRPr="00C51322" w:rsidRDefault="003F1F52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Российская Федерация</w:t>
            </w:r>
          </w:p>
          <w:p w:rsidR="003F1F52" w:rsidRPr="00C51322" w:rsidRDefault="003F1F52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Смоленская область</w:t>
            </w:r>
          </w:p>
          <w:p w:rsidR="003F1F52" w:rsidRPr="00C51322" w:rsidRDefault="003F1F52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Хиславичский район</w:t>
            </w:r>
          </w:p>
          <w:p w:rsidR="003F1F52" w:rsidRPr="00C51322" w:rsidRDefault="003F1F52" w:rsidP="002F65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 xml:space="preserve">Владимировское сельское поселение </w:t>
            </w:r>
            <w:proofErr w:type="spellStart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.Ч</w:t>
            </w:r>
            <w:proofErr w:type="gramEnd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ереповище</w:t>
            </w:r>
            <w:proofErr w:type="spellEnd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 xml:space="preserve">, ул.Озерная, </w:t>
            </w:r>
            <w:r w:rsidR="002F65F5">
              <w:rPr>
                <w:rFonts w:ascii="Times New Roman" w:hAnsi="Times New Roman" w:cs="Times New Roman"/>
                <w:sz w:val="25"/>
                <w:szCs w:val="25"/>
              </w:rPr>
              <w:t>уч</w:t>
            </w: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.10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3F1F52" w:rsidRDefault="003F1F52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F1F52" w:rsidRPr="00C51322" w:rsidRDefault="003F1F52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Земельный участок</w:t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3F1F52" w:rsidRDefault="003F1F52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67:22:0630101:24</w:t>
            </w:r>
          </w:p>
          <w:p w:rsidR="003F1F52" w:rsidRPr="00C51322" w:rsidRDefault="003F1F52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F1F52" w:rsidRPr="00C51322" w:rsidTr="003F1F52">
        <w:trPr>
          <w:trHeight w:val="962"/>
        </w:trPr>
        <w:tc>
          <w:tcPr>
            <w:tcW w:w="720" w:type="dxa"/>
            <w:vMerge/>
          </w:tcPr>
          <w:p w:rsidR="003F1F52" w:rsidRPr="00C51322" w:rsidRDefault="003F1F52" w:rsidP="00A37497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24" w:type="dxa"/>
            <w:vMerge/>
          </w:tcPr>
          <w:p w:rsidR="003F1F52" w:rsidRPr="00C51322" w:rsidRDefault="003F1F52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F1F52" w:rsidRDefault="003F1F52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Земельный участок 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:rsidR="003F1F52" w:rsidRPr="00C51322" w:rsidRDefault="003F1F52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04192">
              <w:rPr>
                <w:rFonts w:ascii="Times New Roman" w:hAnsi="Times New Roman" w:cs="Times New Roman"/>
                <w:sz w:val="25"/>
                <w:szCs w:val="25"/>
              </w:rPr>
              <w:t>67:22:0630101: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</w:tc>
      </w:tr>
      <w:tr w:rsidR="008065C4" w:rsidRPr="00C51322" w:rsidTr="008065C4">
        <w:trPr>
          <w:trHeight w:val="2012"/>
        </w:trPr>
        <w:tc>
          <w:tcPr>
            <w:tcW w:w="720" w:type="dxa"/>
          </w:tcPr>
          <w:p w:rsidR="008065C4" w:rsidRPr="00C51322" w:rsidRDefault="008065C4" w:rsidP="00A37497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24" w:type="dxa"/>
          </w:tcPr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Российская Федерация</w:t>
            </w:r>
          </w:p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Смоленская область</w:t>
            </w:r>
          </w:p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Хиславичский район</w:t>
            </w:r>
          </w:p>
          <w:p w:rsidR="008065C4" w:rsidRPr="00C51322" w:rsidRDefault="008065C4" w:rsidP="002F65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 xml:space="preserve">Владимировское сельское поселение </w:t>
            </w:r>
            <w:proofErr w:type="spellStart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.Ч</w:t>
            </w:r>
            <w:proofErr w:type="gramEnd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ереповище</w:t>
            </w:r>
            <w:proofErr w:type="spellEnd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 xml:space="preserve">, ул.Озерная, </w:t>
            </w:r>
            <w:r w:rsidR="002F65F5">
              <w:rPr>
                <w:rFonts w:ascii="Times New Roman" w:hAnsi="Times New Roman" w:cs="Times New Roman"/>
                <w:sz w:val="25"/>
                <w:szCs w:val="25"/>
              </w:rPr>
              <w:t>уч</w:t>
            </w: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.11</w:t>
            </w:r>
          </w:p>
        </w:tc>
        <w:tc>
          <w:tcPr>
            <w:tcW w:w="2090" w:type="dxa"/>
          </w:tcPr>
          <w:p w:rsidR="008065C4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Земельный участок</w:t>
            </w:r>
          </w:p>
        </w:tc>
        <w:tc>
          <w:tcPr>
            <w:tcW w:w="2573" w:type="dxa"/>
          </w:tcPr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065C4" w:rsidRPr="00C51322" w:rsidTr="008065C4">
        <w:trPr>
          <w:trHeight w:val="2020"/>
        </w:trPr>
        <w:tc>
          <w:tcPr>
            <w:tcW w:w="720" w:type="dxa"/>
          </w:tcPr>
          <w:p w:rsidR="008065C4" w:rsidRPr="00C51322" w:rsidRDefault="008065C4" w:rsidP="00A37497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24" w:type="dxa"/>
          </w:tcPr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Российская Федерация</w:t>
            </w:r>
          </w:p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Смоленская область</w:t>
            </w:r>
          </w:p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Хиславичский район</w:t>
            </w:r>
          </w:p>
          <w:p w:rsidR="008065C4" w:rsidRPr="00C51322" w:rsidRDefault="008065C4" w:rsidP="002F65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 xml:space="preserve">Владимировское сельское поселение </w:t>
            </w:r>
            <w:proofErr w:type="spellStart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.Ч</w:t>
            </w:r>
            <w:proofErr w:type="gramEnd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ереповище</w:t>
            </w:r>
            <w:proofErr w:type="spellEnd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 xml:space="preserve">, ул.Озерная, </w:t>
            </w:r>
            <w:r w:rsidR="002F65F5">
              <w:rPr>
                <w:rFonts w:ascii="Times New Roman" w:hAnsi="Times New Roman" w:cs="Times New Roman"/>
                <w:sz w:val="25"/>
                <w:szCs w:val="25"/>
              </w:rPr>
              <w:t>уч</w:t>
            </w: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.12</w:t>
            </w:r>
            <w:r w:rsidR="002F65F5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090" w:type="dxa"/>
          </w:tcPr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Земельный участок</w:t>
            </w:r>
          </w:p>
        </w:tc>
        <w:tc>
          <w:tcPr>
            <w:tcW w:w="2573" w:type="dxa"/>
          </w:tcPr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065C4" w:rsidRPr="00C51322" w:rsidTr="008065C4">
        <w:trPr>
          <w:trHeight w:val="2020"/>
        </w:trPr>
        <w:tc>
          <w:tcPr>
            <w:tcW w:w="720" w:type="dxa"/>
          </w:tcPr>
          <w:p w:rsidR="008065C4" w:rsidRPr="00C51322" w:rsidRDefault="008065C4" w:rsidP="00A37497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24" w:type="dxa"/>
          </w:tcPr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Российская Федерация</w:t>
            </w:r>
          </w:p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Смоленская область</w:t>
            </w:r>
          </w:p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Хиславичский район</w:t>
            </w:r>
          </w:p>
          <w:p w:rsidR="008065C4" w:rsidRPr="00C51322" w:rsidRDefault="008065C4" w:rsidP="002F65F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 xml:space="preserve">Владимировское сельское поселение </w:t>
            </w:r>
            <w:proofErr w:type="spellStart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.Ч</w:t>
            </w:r>
            <w:proofErr w:type="gramEnd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ереповище</w:t>
            </w:r>
            <w:proofErr w:type="spellEnd"/>
            <w:r w:rsidRPr="00C51322">
              <w:rPr>
                <w:rFonts w:ascii="Times New Roman" w:hAnsi="Times New Roman" w:cs="Times New Roman"/>
                <w:sz w:val="25"/>
                <w:szCs w:val="25"/>
              </w:rPr>
              <w:t xml:space="preserve">, ул.Озерная, </w:t>
            </w:r>
            <w:r w:rsidR="002F65F5">
              <w:rPr>
                <w:rFonts w:ascii="Times New Roman" w:hAnsi="Times New Roman" w:cs="Times New Roman"/>
                <w:sz w:val="25"/>
                <w:szCs w:val="25"/>
              </w:rPr>
              <w:t>уч</w:t>
            </w: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.12</w:t>
            </w:r>
            <w:r w:rsidR="002F65F5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090" w:type="dxa"/>
          </w:tcPr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1322">
              <w:rPr>
                <w:rFonts w:ascii="Times New Roman" w:hAnsi="Times New Roman" w:cs="Times New Roman"/>
                <w:sz w:val="25"/>
                <w:szCs w:val="25"/>
              </w:rPr>
              <w:t>Земельный участок</w:t>
            </w:r>
          </w:p>
        </w:tc>
        <w:tc>
          <w:tcPr>
            <w:tcW w:w="2573" w:type="dxa"/>
          </w:tcPr>
          <w:p w:rsidR="008065C4" w:rsidRPr="00C51322" w:rsidRDefault="008065C4" w:rsidP="00A374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37497" w:rsidRPr="00C51322" w:rsidRDefault="00A37497" w:rsidP="00A3749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sectPr w:rsidR="00A37497" w:rsidRPr="00C51322" w:rsidSect="003F1F52">
      <w:pgSz w:w="11909" w:h="16834"/>
      <w:pgMar w:top="567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56E0C5B"/>
    <w:multiLevelType w:val="multilevel"/>
    <w:tmpl w:val="BF4C5E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92B550A"/>
    <w:multiLevelType w:val="multilevel"/>
    <w:tmpl w:val="5B52CC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725CE7"/>
    <w:multiLevelType w:val="multilevel"/>
    <w:tmpl w:val="87D2E4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C391ECC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C60698E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C33C2"/>
    <w:multiLevelType w:val="hybridMultilevel"/>
    <w:tmpl w:val="FA3A2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3139C"/>
    <w:multiLevelType w:val="hybridMultilevel"/>
    <w:tmpl w:val="36C4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15BC5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92F76"/>
    <w:multiLevelType w:val="hybridMultilevel"/>
    <w:tmpl w:val="72FC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C5FEC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D7778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728A2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07A7C"/>
    <w:multiLevelType w:val="hybridMultilevel"/>
    <w:tmpl w:val="84F4E2FE"/>
    <w:lvl w:ilvl="0" w:tplc="DD5A6C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8D0D1C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701F5"/>
    <w:multiLevelType w:val="hybridMultilevel"/>
    <w:tmpl w:val="A54A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75D4E"/>
    <w:multiLevelType w:val="multilevel"/>
    <w:tmpl w:val="6FD244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63C95420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153F7"/>
    <w:multiLevelType w:val="hybridMultilevel"/>
    <w:tmpl w:val="72FC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853AA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F48B4"/>
    <w:multiLevelType w:val="hybridMultilevel"/>
    <w:tmpl w:val="661249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E4731"/>
    <w:multiLevelType w:val="hybridMultilevel"/>
    <w:tmpl w:val="F0BE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815CF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8"/>
  </w:num>
  <w:num w:numId="8">
    <w:abstractNumId w:val="23"/>
  </w:num>
  <w:num w:numId="9">
    <w:abstractNumId w:val="9"/>
  </w:num>
  <w:num w:numId="10">
    <w:abstractNumId w:val="15"/>
  </w:num>
  <w:num w:numId="11">
    <w:abstractNumId w:val="14"/>
  </w:num>
  <w:num w:numId="12">
    <w:abstractNumId w:val="16"/>
  </w:num>
  <w:num w:numId="13">
    <w:abstractNumId w:val="17"/>
  </w:num>
  <w:num w:numId="14">
    <w:abstractNumId w:val="11"/>
  </w:num>
  <w:num w:numId="15">
    <w:abstractNumId w:val="13"/>
  </w:num>
  <w:num w:numId="16">
    <w:abstractNumId w:val="8"/>
  </w:num>
  <w:num w:numId="17">
    <w:abstractNumId w:val="10"/>
  </w:num>
  <w:num w:numId="18">
    <w:abstractNumId w:val="22"/>
  </w:num>
  <w:num w:numId="19">
    <w:abstractNumId w:val="20"/>
  </w:num>
  <w:num w:numId="20">
    <w:abstractNumId w:val="24"/>
  </w:num>
  <w:num w:numId="21">
    <w:abstractNumId w:val="21"/>
  </w:num>
  <w:num w:numId="22">
    <w:abstractNumId w:val="19"/>
  </w:num>
  <w:num w:numId="23">
    <w:abstractNumId w:val="12"/>
  </w:num>
  <w:num w:numId="24">
    <w:abstractNumId w:val="6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7D8A"/>
    <w:rsid w:val="000120FD"/>
    <w:rsid w:val="0002369F"/>
    <w:rsid w:val="0002522F"/>
    <w:rsid w:val="0003363F"/>
    <w:rsid w:val="00040123"/>
    <w:rsid w:val="000440D9"/>
    <w:rsid w:val="000707BC"/>
    <w:rsid w:val="00085CE3"/>
    <w:rsid w:val="000B02EC"/>
    <w:rsid w:val="000C1474"/>
    <w:rsid w:val="000D5AEA"/>
    <w:rsid w:val="000E0CA7"/>
    <w:rsid w:val="000E5CCA"/>
    <w:rsid w:val="000F0047"/>
    <w:rsid w:val="00110FD1"/>
    <w:rsid w:val="001170D9"/>
    <w:rsid w:val="0015269A"/>
    <w:rsid w:val="00161F60"/>
    <w:rsid w:val="0016236F"/>
    <w:rsid w:val="00164E14"/>
    <w:rsid w:val="00166F20"/>
    <w:rsid w:val="001733B8"/>
    <w:rsid w:val="0019419F"/>
    <w:rsid w:val="00196B30"/>
    <w:rsid w:val="001C7D8A"/>
    <w:rsid w:val="00203068"/>
    <w:rsid w:val="002168AE"/>
    <w:rsid w:val="00237933"/>
    <w:rsid w:val="002579C5"/>
    <w:rsid w:val="00277B73"/>
    <w:rsid w:val="002954E2"/>
    <w:rsid w:val="002F65F5"/>
    <w:rsid w:val="00301DC4"/>
    <w:rsid w:val="00305011"/>
    <w:rsid w:val="00343000"/>
    <w:rsid w:val="00351162"/>
    <w:rsid w:val="00352A6B"/>
    <w:rsid w:val="003669D8"/>
    <w:rsid w:val="0038187E"/>
    <w:rsid w:val="00387936"/>
    <w:rsid w:val="00392CDF"/>
    <w:rsid w:val="00396BAD"/>
    <w:rsid w:val="003C476F"/>
    <w:rsid w:val="003D564D"/>
    <w:rsid w:val="003E18E0"/>
    <w:rsid w:val="003E4295"/>
    <w:rsid w:val="003F1F52"/>
    <w:rsid w:val="003F3C96"/>
    <w:rsid w:val="003F5DD1"/>
    <w:rsid w:val="00416872"/>
    <w:rsid w:val="00421DC8"/>
    <w:rsid w:val="00442AF2"/>
    <w:rsid w:val="00467F76"/>
    <w:rsid w:val="00497606"/>
    <w:rsid w:val="004C45CC"/>
    <w:rsid w:val="004D5B4D"/>
    <w:rsid w:val="004E77EF"/>
    <w:rsid w:val="004F033F"/>
    <w:rsid w:val="004F5ED2"/>
    <w:rsid w:val="00510E2E"/>
    <w:rsid w:val="00565E63"/>
    <w:rsid w:val="00573CC0"/>
    <w:rsid w:val="00576102"/>
    <w:rsid w:val="005A3992"/>
    <w:rsid w:val="005A4FF4"/>
    <w:rsid w:val="005B4693"/>
    <w:rsid w:val="005C5450"/>
    <w:rsid w:val="005D4745"/>
    <w:rsid w:val="005F1F68"/>
    <w:rsid w:val="00631DCB"/>
    <w:rsid w:val="00646D33"/>
    <w:rsid w:val="00647EFE"/>
    <w:rsid w:val="00671708"/>
    <w:rsid w:val="006869B7"/>
    <w:rsid w:val="006F6FDD"/>
    <w:rsid w:val="00724607"/>
    <w:rsid w:val="00726519"/>
    <w:rsid w:val="007312A9"/>
    <w:rsid w:val="00741CCC"/>
    <w:rsid w:val="00743444"/>
    <w:rsid w:val="00782428"/>
    <w:rsid w:val="007921B1"/>
    <w:rsid w:val="007B284B"/>
    <w:rsid w:val="007D6F29"/>
    <w:rsid w:val="007F0938"/>
    <w:rsid w:val="00805BF2"/>
    <w:rsid w:val="008065C4"/>
    <w:rsid w:val="00816C38"/>
    <w:rsid w:val="008260C1"/>
    <w:rsid w:val="00835336"/>
    <w:rsid w:val="00852A7E"/>
    <w:rsid w:val="00853B42"/>
    <w:rsid w:val="00854918"/>
    <w:rsid w:val="00882BB0"/>
    <w:rsid w:val="00893CF2"/>
    <w:rsid w:val="008B323E"/>
    <w:rsid w:val="008D381E"/>
    <w:rsid w:val="0093135D"/>
    <w:rsid w:val="009456DC"/>
    <w:rsid w:val="009477B2"/>
    <w:rsid w:val="00962C15"/>
    <w:rsid w:val="00975EEA"/>
    <w:rsid w:val="00987EB2"/>
    <w:rsid w:val="009C38F5"/>
    <w:rsid w:val="009C5D0D"/>
    <w:rsid w:val="009D03B7"/>
    <w:rsid w:val="009D0574"/>
    <w:rsid w:val="009D51F6"/>
    <w:rsid w:val="009E04C4"/>
    <w:rsid w:val="00A02FB2"/>
    <w:rsid w:val="00A04679"/>
    <w:rsid w:val="00A07CD1"/>
    <w:rsid w:val="00A1021A"/>
    <w:rsid w:val="00A11B18"/>
    <w:rsid w:val="00A14746"/>
    <w:rsid w:val="00A23DF3"/>
    <w:rsid w:val="00A31526"/>
    <w:rsid w:val="00A34EBE"/>
    <w:rsid w:val="00A35486"/>
    <w:rsid w:val="00A37497"/>
    <w:rsid w:val="00A401D2"/>
    <w:rsid w:val="00A5707F"/>
    <w:rsid w:val="00A600A2"/>
    <w:rsid w:val="00A66517"/>
    <w:rsid w:val="00A727CD"/>
    <w:rsid w:val="00A75C91"/>
    <w:rsid w:val="00A85AF1"/>
    <w:rsid w:val="00AA473C"/>
    <w:rsid w:val="00AB292F"/>
    <w:rsid w:val="00AC0BF3"/>
    <w:rsid w:val="00AE06F4"/>
    <w:rsid w:val="00AF4A7B"/>
    <w:rsid w:val="00AF6D53"/>
    <w:rsid w:val="00B01941"/>
    <w:rsid w:val="00B070F6"/>
    <w:rsid w:val="00B276FB"/>
    <w:rsid w:val="00B33D6E"/>
    <w:rsid w:val="00B43375"/>
    <w:rsid w:val="00B52840"/>
    <w:rsid w:val="00B66963"/>
    <w:rsid w:val="00B83B62"/>
    <w:rsid w:val="00BB0ACF"/>
    <w:rsid w:val="00BB20A8"/>
    <w:rsid w:val="00BC70D2"/>
    <w:rsid w:val="00BF1DB9"/>
    <w:rsid w:val="00BF4FC1"/>
    <w:rsid w:val="00BF5BDB"/>
    <w:rsid w:val="00C36C7A"/>
    <w:rsid w:val="00C5080D"/>
    <w:rsid w:val="00C51322"/>
    <w:rsid w:val="00C5253F"/>
    <w:rsid w:val="00C6531A"/>
    <w:rsid w:val="00C81F38"/>
    <w:rsid w:val="00C95D6F"/>
    <w:rsid w:val="00CA3391"/>
    <w:rsid w:val="00CD207B"/>
    <w:rsid w:val="00CD4805"/>
    <w:rsid w:val="00D40022"/>
    <w:rsid w:val="00D4145A"/>
    <w:rsid w:val="00D8118F"/>
    <w:rsid w:val="00D917F4"/>
    <w:rsid w:val="00DA4246"/>
    <w:rsid w:val="00DB3105"/>
    <w:rsid w:val="00DC3498"/>
    <w:rsid w:val="00DC7A17"/>
    <w:rsid w:val="00DD1737"/>
    <w:rsid w:val="00DD52C2"/>
    <w:rsid w:val="00DE5CE0"/>
    <w:rsid w:val="00DF589D"/>
    <w:rsid w:val="00E04192"/>
    <w:rsid w:val="00E17766"/>
    <w:rsid w:val="00E3075B"/>
    <w:rsid w:val="00E32336"/>
    <w:rsid w:val="00E36480"/>
    <w:rsid w:val="00E43BDB"/>
    <w:rsid w:val="00E536F5"/>
    <w:rsid w:val="00E604EC"/>
    <w:rsid w:val="00E67CAE"/>
    <w:rsid w:val="00E716E2"/>
    <w:rsid w:val="00EA51CF"/>
    <w:rsid w:val="00EE3FC6"/>
    <w:rsid w:val="00EF0BDE"/>
    <w:rsid w:val="00EF378C"/>
    <w:rsid w:val="00F2777D"/>
    <w:rsid w:val="00F34277"/>
    <w:rsid w:val="00F42802"/>
    <w:rsid w:val="00F72DD5"/>
    <w:rsid w:val="00F83E77"/>
    <w:rsid w:val="00F8424E"/>
    <w:rsid w:val="00F93CB8"/>
    <w:rsid w:val="00FC0547"/>
    <w:rsid w:val="00FC68D2"/>
    <w:rsid w:val="00FD08CC"/>
    <w:rsid w:val="00FD52AB"/>
    <w:rsid w:val="00FD7EB8"/>
    <w:rsid w:val="00FE2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0D9"/>
    <w:pPr>
      <w:ind w:left="720"/>
      <w:contextualSpacing/>
    </w:pPr>
  </w:style>
  <w:style w:type="paragraph" w:customStyle="1" w:styleId="ConsPlusNormal">
    <w:name w:val="ConsPlusNormal"/>
    <w:rsid w:val="00E536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4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4DCBB-2576-48E9-9DD0-531BFAE7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13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157</cp:revision>
  <cp:lastPrinted>2019-10-09T13:01:00Z</cp:lastPrinted>
  <dcterms:created xsi:type="dcterms:W3CDTF">2017-02-03T06:24:00Z</dcterms:created>
  <dcterms:modified xsi:type="dcterms:W3CDTF">2019-10-09T13:04:00Z</dcterms:modified>
</cp:coreProperties>
</file>