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B3" w:rsidRDefault="00BB51B3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</w:p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Pr="006D1642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</w:t>
      </w:r>
      <w:r w:rsidR="009826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жилых зданий  на территории муниципального образования  </w:t>
      </w:r>
      <w:r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6D1642">
        <w:rPr>
          <w:rFonts w:ascii="Times New Roman" w:hAnsi="Times New Roman" w:cs="Times New Roman"/>
          <w:sz w:val="28"/>
          <w:szCs w:val="28"/>
        </w:rPr>
        <w:t xml:space="preserve"> -</w:t>
      </w:r>
      <w:r w:rsidR="006D1642" w:rsidRPr="006D1642">
        <w:rPr>
          <w:rFonts w:ascii="Times New Roman" w:hAnsi="Times New Roman" w:cs="Times New Roman"/>
          <w:b/>
          <w:sz w:val="28"/>
          <w:szCs w:val="28"/>
        </w:rPr>
        <w:t>2018 год</w:t>
      </w:r>
      <w:r w:rsidR="006D1642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402"/>
        <w:gridCol w:w="2517"/>
      </w:tblGrid>
      <w:tr w:rsidR="00B007F1" w:rsidTr="005C7F57"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402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01258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строительства</w:t>
            </w:r>
          </w:p>
        </w:tc>
        <w:tc>
          <w:tcPr>
            <w:tcW w:w="2517" w:type="dxa"/>
          </w:tcPr>
          <w:p w:rsidR="00B007F1" w:rsidRPr="00CA63B1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строительства, № разрешения на строительство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Смычкова Ю.Ю.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Лассальевская, д.4</w:t>
            </w:r>
          </w:p>
        </w:tc>
        <w:tc>
          <w:tcPr>
            <w:tcW w:w="251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13.03.2017г 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036898" w:rsidRPr="0096555E">
              <w:rPr>
                <w:rFonts w:ascii="Times New Roman" w:hAnsi="Times New Roman" w:cs="Times New Roman"/>
                <w:sz w:val="24"/>
                <w:szCs w:val="24"/>
              </w:rPr>
              <w:t>67652151-01-2017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Вихров С.С.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Красная площадь, д.1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04.04.2017г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67652151-02-2017</w:t>
            </w:r>
          </w:p>
        </w:tc>
      </w:tr>
      <w:tr w:rsidR="00B007F1" w:rsidTr="005C7F57">
        <w:trPr>
          <w:trHeight w:val="583"/>
        </w:trPr>
        <w:tc>
          <w:tcPr>
            <w:tcW w:w="675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Яблонская В.И.</w:t>
            </w:r>
          </w:p>
        </w:tc>
        <w:tc>
          <w:tcPr>
            <w:tcW w:w="3402" w:type="dxa"/>
          </w:tcPr>
          <w:p w:rsidR="00B007F1" w:rsidRPr="0096555E" w:rsidRDefault="00CA63B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Толстого, д. </w:t>
            </w:r>
            <w:r w:rsidR="00D9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B007F1" w:rsidRPr="0096555E" w:rsidRDefault="0003689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28.04.2017г</w:t>
            </w:r>
            <w:r w:rsidR="00401258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67652151-03-2017</w:t>
            </w:r>
          </w:p>
        </w:tc>
      </w:tr>
      <w:tr w:rsidR="00B007F1" w:rsidTr="005C7F57">
        <w:tc>
          <w:tcPr>
            <w:tcW w:w="675" w:type="dxa"/>
          </w:tcPr>
          <w:p w:rsidR="00B007F1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Шевандин М.А.</w:t>
            </w:r>
          </w:p>
        </w:tc>
        <w:tc>
          <w:tcPr>
            <w:tcW w:w="3402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Старая Воробьевка </w:t>
            </w:r>
          </w:p>
        </w:tc>
        <w:tc>
          <w:tcPr>
            <w:tcW w:w="2517" w:type="dxa"/>
          </w:tcPr>
          <w:p w:rsidR="00B007F1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67522000-03-2017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1C1555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Баранов В.А.</w:t>
            </w:r>
          </w:p>
        </w:tc>
        <w:tc>
          <w:tcPr>
            <w:tcW w:w="3402" w:type="dxa"/>
          </w:tcPr>
          <w:p w:rsidR="001C1555" w:rsidRPr="0096555E" w:rsidRDefault="00401258" w:rsidP="0040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Шашки</w:t>
            </w:r>
          </w:p>
        </w:tc>
        <w:tc>
          <w:tcPr>
            <w:tcW w:w="2517" w:type="dxa"/>
          </w:tcPr>
          <w:p w:rsidR="001C1555" w:rsidRPr="0096555E" w:rsidRDefault="00401258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16.05.2017 г. №67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-RU67522000-04-2017</w:t>
            </w:r>
          </w:p>
        </w:tc>
      </w:tr>
      <w:tr w:rsidR="001C1555" w:rsidTr="005C7F57">
        <w:tc>
          <w:tcPr>
            <w:tcW w:w="675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Бойко А.А., Бойко В.Н.</w:t>
            </w:r>
          </w:p>
        </w:tc>
        <w:tc>
          <w:tcPr>
            <w:tcW w:w="3402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Пролетарская, д.20</w:t>
            </w:r>
          </w:p>
        </w:tc>
        <w:tc>
          <w:tcPr>
            <w:tcW w:w="2517" w:type="dxa"/>
          </w:tcPr>
          <w:p w:rsidR="001C1555" w:rsidRPr="0096555E" w:rsidRDefault="00B47810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24.05.2017г.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RU67652151-04-2017</w:t>
            </w:r>
          </w:p>
        </w:tc>
      </w:tr>
      <w:tr w:rsidR="001451D3" w:rsidTr="005C7F57">
        <w:tc>
          <w:tcPr>
            <w:tcW w:w="675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Толстых Л.И.</w:t>
            </w:r>
          </w:p>
        </w:tc>
        <w:tc>
          <w:tcPr>
            <w:tcW w:w="3402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 w:rsidR="0040341F">
              <w:rPr>
                <w:rFonts w:ascii="Times New Roman" w:hAnsi="Times New Roman" w:cs="Times New Roman"/>
                <w:sz w:val="24"/>
                <w:szCs w:val="24"/>
              </w:rPr>
              <w:t xml:space="preserve"> Хиславичи, ул. Юбилейная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517" w:type="dxa"/>
          </w:tcPr>
          <w:p w:rsidR="001451D3" w:rsidRPr="0096555E" w:rsidRDefault="001451D3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29.06.2017г.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RU67652151-06-2017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Гореликов Н.И.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Черепово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RU67522000-07-2017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Стрельников С.М.</w:t>
            </w:r>
          </w:p>
        </w:tc>
        <w:tc>
          <w:tcPr>
            <w:tcW w:w="3402" w:type="dxa"/>
          </w:tcPr>
          <w:p w:rsidR="00155AFC" w:rsidRPr="0096555E" w:rsidRDefault="00155AFC" w:rsidP="0015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д. Духовщинка</w:t>
            </w:r>
          </w:p>
        </w:tc>
        <w:tc>
          <w:tcPr>
            <w:tcW w:w="2517" w:type="dxa"/>
          </w:tcPr>
          <w:p w:rsidR="00155AFC" w:rsidRPr="0096555E" w:rsidRDefault="00155AFC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02.10.2017г.№67-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55AFC" w:rsidTr="005C7F57">
        <w:tc>
          <w:tcPr>
            <w:tcW w:w="675" w:type="dxa"/>
          </w:tcPr>
          <w:p w:rsidR="00155AFC" w:rsidRPr="0096555E" w:rsidRDefault="00A1404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467F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Коломиец Д. В.</w:t>
            </w:r>
          </w:p>
        </w:tc>
        <w:tc>
          <w:tcPr>
            <w:tcW w:w="3402" w:type="dxa"/>
          </w:tcPr>
          <w:p w:rsidR="00155AFC" w:rsidRPr="0096555E" w:rsidRDefault="00CC467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 w:rsidR="0096555E"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д.4</w:t>
            </w:r>
          </w:p>
        </w:tc>
        <w:tc>
          <w:tcPr>
            <w:tcW w:w="2517" w:type="dxa"/>
          </w:tcPr>
          <w:p w:rsidR="00155AFC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22.11.2017г. 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67652151-07- 2017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6555E" w:rsidRPr="0096555E" w:rsidRDefault="0096555E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Комлыков В.А.</w:t>
            </w:r>
          </w:p>
        </w:tc>
        <w:tc>
          <w:tcPr>
            <w:tcW w:w="3402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Хиславичский район, д. Новая Воробьевка </w:t>
            </w:r>
          </w:p>
        </w:tc>
        <w:tc>
          <w:tcPr>
            <w:tcW w:w="2517" w:type="dxa"/>
          </w:tcPr>
          <w:p w:rsidR="0096555E" w:rsidRPr="0096555E" w:rsidRDefault="0096555E" w:rsidP="0096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27.11.2017г.№67-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</w:t>
            </w: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6555E" w:rsidTr="005C7F57">
        <w:tc>
          <w:tcPr>
            <w:tcW w:w="675" w:type="dxa"/>
          </w:tcPr>
          <w:p w:rsidR="0096555E" w:rsidRPr="0096555E" w:rsidRDefault="00D95070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6555E" w:rsidRPr="0096555E" w:rsidRDefault="00C16D1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Е.И.</w:t>
            </w:r>
          </w:p>
        </w:tc>
        <w:tc>
          <w:tcPr>
            <w:tcW w:w="3402" w:type="dxa"/>
          </w:tcPr>
          <w:p w:rsidR="0096555E" w:rsidRPr="00C16D12" w:rsidRDefault="00D95070" w:rsidP="00C16D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</w:t>
            </w:r>
            <w:r w:rsidR="00C16D12"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пер. Октябрьский д. 8</w:t>
            </w:r>
          </w:p>
        </w:tc>
        <w:tc>
          <w:tcPr>
            <w:tcW w:w="2517" w:type="dxa"/>
          </w:tcPr>
          <w:p w:rsidR="0096555E" w:rsidRPr="00C16D12" w:rsidRDefault="00C16D1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RU67652151-08-2017</w:t>
            </w:r>
          </w:p>
        </w:tc>
      </w:tr>
      <w:tr w:rsidR="00D95070" w:rsidTr="005C7F57">
        <w:tc>
          <w:tcPr>
            <w:tcW w:w="675" w:type="dxa"/>
          </w:tcPr>
          <w:p w:rsidR="00D95070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М.С., Ильина М.Ю.</w:t>
            </w:r>
          </w:p>
        </w:tc>
        <w:tc>
          <w:tcPr>
            <w:tcW w:w="3402" w:type="dxa"/>
          </w:tcPr>
          <w:p w:rsidR="00D95070" w:rsidRPr="0096555E" w:rsidRDefault="00740929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C16D12">
              <w:rPr>
                <w:rFonts w:ascii="Times New Roman" w:hAnsi="Times New Roman" w:cs="Times New Roman"/>
                <w:sz w:val="24"/>
                <w:szCs w:val="24"/>
              </w:rPr>
              <w:t xml:space="preserve">  пер.</w:t>
            </w:r>
            <w:r w:rsidR="00C32C3B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Урицкого, д.10</w:t>
            </w:r>
          </w:p>
        </w:tc>
        <w:tc>
          <w:tcPr>
            <w:tcW w:w="2517" w:type="dxa"/>
          </w:tcPr>
          <w:p w:rsidR="00C32C3B" w:rsidRDefault="00C32C3B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18.12.2017г. №67-</w:t>
            </w:r>
          </w:p>
          <w:p w:rsidR="00D95070" w:rsidRPr="00C32C3B" w:rsidRDefault="00C32C3B" w:rsidP="00C3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6D1642" w:rsidTr="005C7F57">
        <w:tc>
          <w:tcPr>
            <w:tcW w:w="675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Гриненкова И.В.</w:t>
            </w:r>
          </w:p>
        </w:tc>
        <w:tc>
          <w:tcPr>
            <w:tcW w:w="3402" w:type="dxa"/>
          </w:tcPr>
          <w:p w:rsidR="006D1642" w:rsidRPr="00C16D12" w:rsidRDefault="006D1642" w:rsidP="006D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Хиславичи,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Парковая, д.3</w:t>
            </w:r>
          </w:p>
        </w:tc>
        <w:tc>
          <w:tcPr>
            <w:tcW w:w="2517" w:type="dxa"/>
          </w:tcPr>
          <w:p w:rsidR="006D1642" w:rsidRPr="006D1642" w:rsidRDefault="006D1642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RU67652151-01-2018</w:t>
            </w:r>
          </w:p>
        </w:tc>
      </w:tr>
      <w:tr w:rsidR="005C7F57" w:rsidTr="005C7F57">
        <w:tc>
          <w:tcPr>
            <w:tcW w:w="675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Бубликова Е.А.</w:t>
            </w:r>
          </w:p>
        </w:tc>
        <w:tc>
          <w:tcPr>
            <w:tcW w:w="3402" w:type="dxa"/>
          </w:tcPr>
          <w:p w:rsidR="005C7F57" w:rsidRPr="00C16D12" w:rsidRDefault="005C7F5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5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д.3а</w:t>
            </w:r>
          </w:p>
        </w:tc>
        <w:tc>
          <w:tcPr>
            <w:tcW w:w="2517" w:type="dxa"/>
          </w:tcPr>
          <w:p w:rsidR="005C7F57" w:rsidRPr="005C7F57" w:rsidRDefault="005C7F57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RU67652151-02-2018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с/п,  д. Городище</w:t>
            </w:r>
          </w:p>
        </w:tc>
        <w:tc>
          <w:tcPr>
            <w:tcW w:w="2517" w:type="dxa"/>
          </w:tcPr>
          <w:p w:rsidR="0040341F" w:rsidRP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RU67522000-01-2018</w:t>
            </w:r>
          </w:p>
        </w:tc>
      </w:tr>
      <w:tr w:rsidR="0040341F" w:rsidTr="005C7F57">
        <w:tc>
          <w:tcPr>
            <w:tcW w:w="675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0341F" w:rsidRDefault="0040341F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Е. И.</w:t>
            </w:r>
          </w:p>
        </w:tc>
        <w:tc>
          <w:tcPr>
            <w:tcW w:w="3402" w:type="dxa"/>
          </w:tcPr>
          <w:p w:rsidR="0040341F" w:rsidRPr="0096555E" w:rsidRDefault="0040341F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Городищенское с/п,  д. Городище</w:t>
            </w:r>
          </w:p>
        </w:tc>
        <w:tc>
          <w:tcPr>
            <w:tcW w:w="2517" w:type="dxa"/>
          </w:tcPr>
          <w:p w:rsidR="0040341F" w:rsidRPr="0040341F" w:rsidRDefault="0040341F" w:rsidP="00371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16.03.2018г. 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RU67522000-02-2018</w:t>
            </w:r>
          </w:p>
        </w:tc>
      </w:tr>
      <w:tr w:rsidR="001276B7" w:rsidTr="005C7F57">
        <w:tc>
          <w:tcPr>
            <w:tcW w:w="675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276B7" w:rsidRDefault="001276B7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Г.В.</w:t>
            </w:r>
          </w:p>
        </w:tc>
        <w:tc>
          <w:tcPr>
            <w:tcW w:w="3402" w:type="dxa"/>
          </w:tcPr>
          <w:p w:rsidR="001276B7" w:rsidRDefault="001276B7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Хиславичский район, п. Фролово, ул. Заводская д.4</w:t>
            </w:r>
          </w:p>
        </w:tc>
        <w:tc>
          <w:tcPr>
            <w:tcW w:w="2517" w:type="dxa"/>
          </w:tcPr>
          <w:p w:rsidR="001276B7" w:rsidRPr="00661004" w:rsidRDefault="007F6667" w:rsidP="0012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1276B7" w:rsidRPr="00661004">
              <w:rPr>
                <w:rFonts w:ascii="Times New Roman" w:hAnsi="Times New Roman" w:cs="Times New Roman"/>
                <w:sz w:val="24"/>
                <w:szCs w:val="24"/>
              </w:rPr>
              <w:t>г. №67-</w:t>
            </w:r>
          </w:p>
          <w:p w:rsidR="001276B7" w:rsidRPr="00661004" w:rsidRDefault="001276B7" w:rsidP="0066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="00661004"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A9D" w:rsidTr="005C7F57">
        <w:tc>
          <w:tcPr>
            <w:tcW w:w="675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C4A9D" w:rsidRDefault="005C4A9D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Шенделева  Н.Н.</w:t>
            </w:r>
          </w:p>
        </w:tc>
        <w:tc>
          <w:tcPr>
            <w:tcW w:w="3402" w:type="dxa"/>
          </w:tcPr>
          <w:p w:rsidR="005C4A9D" w:rsidRDefault="005C4A9D" w:rsidP="005C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 Хиславичи, ул. Кооперативная,д.16</w:t>
            </w:r>
          </w:p>
        </w:tc>
        <w:tc>
          <w:tcPr>
            <w:tcW w:w="2517" w:type="dxa"/>
          </w:tcPr>
          <w:p w:rsidR="005C4A9D" w:rsidRPr="00661004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12.07.2018г.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</w:p>
          <w:p w:rsidR="005C4A9D" w:rsidRDefault="005C4A9D" w:rsidP="005C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RU67652151-0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</w:t>
            </w:r>
            <w:r w:rsidRPr="00661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32BD5" w:rsidRPr="00B007F1" w:rsidRDefault="00A32BD5" w:rsidP="006D16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BD5" w:rsidRPr="00B007F1" w:rsidSect="006D16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B9" w:rsidRDefault="000333B9" w:rsidP="00B007F1">
      <w:pPr>
        <w:spacing w:after="0" w:line="240" w:lineRule="auto"/>
      </w:pPr>
      <w:r>
        <w:separator/>
      </w:r>
    </w:p>
  </w:endnote>
  <w:endnote w:type="continuationSeparator" w:id="1">
    <w:p w:rsidR="000333B9" w:rsidRDefault="000333B9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B9" w:rsidRDefault="000333B9" w:rsidP="00B007F1">
      <w:pPr>
        <w:spacing w:after="0" w:line="240" w:lineRule="auto"/>
      </w:pPr>
      <w:r>
        <w:separator/>
      </w:r>
    </w:p>
  </w:footnote>
  <w:footnote w:type="continuationSeparator" w:id="1">
    <w:p w:rsidR="000333B9" w:rsidRDefault="000333B9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7F1"/>
    <w:rsid w:val="000333B9"/>
    <w:rsid w:val="00036898"/>
    <w:rsid w:val="000D3E84"/>
    <w:rsid w:val="001276B7"/>
    <w:rsid w:val="001451D3"/>
    <w:rsid w:val="00155AFC"/>
    <w:rsid w:val="00156A5D"/>
    <w:rsid w:val="001B11D5"/>
    <w:rsid w:val="001C1555"/>
    <w:rsid w:val="00211CAA"/>
    <w:rsid w:val="00345FE2"/>
    <w:rsid w:val="003D285E"/>
    <w:rsid w:val="00401258"/>
    <w:rsid w:val="0040341F"/>
    <w:rsid w:val="00416D94"/>
    <w:rsid w:val="004259B4"/>
    <w:rsid w:val="00474411"/>
    <w:rsid w:val="005C4A9D"/>
    <w:rsid w:val="005C6856"/>
    <w:rsid w:val="005C7F57"/>
    <w:rsid w:val="00647920"/>
    <w:rsid w:val="00661004"/>
    <w:rsid w:val="006671E2"/>
    <w:rsid w:val="006B6BFE"/>
    <w:rsid w:val="006D1642"/>
    <w:rsid w:val="006E6897"/>
    <w:rsid w:val="00740929"/>
    <w:rsid w:val="00775EA2"/>
    <w:rsid w:val="00776506"/>
    <w:rsid w:val="007F6667"/>
    <w:rsid w:val="008B4E0C"/>
    <w:rsid w:val="008C69EF"/>
    <w:rsid w:val="009117E5"/>
    <w:rsid w:val="00911A66"/>
    <w:rsid w:val="0096555E"/>
    <w:rsid w:val="00982620"/>
    <w:rsid w:val="00983F48"/>
    <w:rsid w:val="00990BE9"/>
    <w:rsid w:val="009A300A"/>
    <w:rsid w:val="00A14040"/>
    <w:rsid w:val="00A32BD5"/>
    <w:rsid w:val="00B007F1"/>
    <w:rsid w:val="00B1069A"/>
    <w:rsid w:val="00B170E9"/>
    <w:rsid w:val="00B47810"/>
    <w:rsid w:val="00BB51B3"/>
    <w:rsid w:val="00BC1136"/>
    <w:rsid w:val="00C16D12"/>
    <w:rsid w:val="00C32C3B"/>
    <w:rsid w:val="00C45BAB"/>
    <w:rsid w:val="00CA63B1"/>
    <w:rsid w:val="00CC467F"/>
    <w:rsid w:val="00D95070"/>
    <w:rsid w:val="00DD5AB5"/>
    <w:rsid w:val="00EC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нет</cp:lastModifiedBy>
  <cp:revision>2</cp:revision>
  <dcterms:created xsi:type="dcterms:W3CDTF">2018-07-30T12:22:00Z</dcterms:created>
  <dcterms:modified xsi:type="dcterms:W3CDTF">2018-07-30T12:22:00Z</dcterms:modified>
</cp:coreProperties>
</file>