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B3" w:rsidRDefault="00BB51B3" w:rsidP="00B007F1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</w:p>
    <w:p w:rsidR="00B007F1" w:rsidRDefault="00B007F1" w:rsidP="00B007F1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РЕЕСТР</w:t>
      </w:r>
    </w:p>
    <w:p w:rsidR="00B007F1" w:rsidRPr="006D1642" w:rsidRDefault="00B007F1" w:rsidP="00B007F1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</w:t>
      </w:r>
      <w:r w:rsidR="0098262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строительство жилых зданий  на территории муниципального образования  </w:t>
      </w:r>
      <w:r w:rsidRPr="00B007F1">
        <w:rPr>
          <w:rFonts w:ascii="Times New Roman" w:hAnsi="Times New Roman" w:cs="Times New Roman"/>
          <w:b/>
          <w:sz w:val="28"/>
          <w:szCs w:val="28"/>
        </w:rPr>
        <w:t>Хиславичского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 в </w:t>
      </w:r>
      <w:r w:rsidRPr="00B007F1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6D1642">
        <w:rPr>
          <w:rFonts w:ascii="Times New Roman" w:hAnsi="Times New Roman" w:cs="Times New Roman"/>
          <w:sz w:val="28"/>
          <w:szCs w:val="28"/>
        </w:rPr>
        <w:t xml:space="preserve"> -</w:t>
      </w:r>
      <w:r w:rsidR="006D1642" w:rsidRPr="006D1642">
        <w:rPr>
          <w:rFonts w:ascii="Times New Roman" w:hAnsi="Times New Roman" w:cs="Times New Roman"/>
          <w:b/>
          <w:sz w:val="28"/>
          <w:szCs w:val="28"/>
        </w:rPr>
        <w:t>2018 год</w:t>
      </w:r>
      <w:r w:rsidR="006D1642"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402"/>
        <w:gridCol w:w="2517"/>
      </w:tblGrid>
      <w:tr w:rsidR="00B007F1" w:rsidTr="005C7F57">
        <w:tc>
          <w:tcPr>
            <w:tcW w:w="675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402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401258">
              <w:rPr>
                <w:rFonts w:ascii="Times New Roman" w:hAnsi="Times New Roman" w:cs="Times New Roman"/>
                <w:sz w:val="24"/>
                <w:szCs w:val="24"/>
              </w:rPr>
              <w:t xml:space="preserve"> (местоположение)</w:t>
            </w: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строительства</w:t>
            </w:r>
          </w:p>
        </w:tc>
        <w:tc>
          <w:tcPr>
            <w:tcW w:w="2517" w:type="dxa"/>
          </w:tcPr>
          <w:p w:rsidR="00B007F1" w:rsidRPr="00CA63B1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строительства, № разрешения на строительство</w:t>
            </w:r>
          </w:p>
        </w:tc>
      </w:tr>
      <w:tr w:rsidR="00B007F1" w:rsidTr="005C7F57">
        <w:tc>
          <w:tcPr>
            <w:tcW w:w="675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Смычкова</w:t>
            </w:r>
            <w:proofErr w:type="spellEnd"/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3402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Лассальевская, д.4</w:t>
            </w:r>
          </w:p>
        </w:tc>
        <w:tc>
          <w:tcPr>
            <w:tcW w:w="2517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13.03.2017г </w:t>
            </w:r>
            <w:r w:rsidR="00401258"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036898" w:rsidRPr="0096555E">
              <w:rPr>
                <w:rFonts w:ascii="Times New Roman" w:hAnsi="Times New Roman" w:cs="Times New Roman"/>
                <w:sz w:val="24"/>
                <w:szCs w:val="24"/>
              </w:rPr>
              <w:t>67652151-01-2017</w:t>
            </w:r>
          </w:p>
        </w:tc>
      </w:tr>
      <w:tr w:rsidR="00B007F1" w:rsidTr="005C7F57">
        <w:tc>
          <w:tcPr>
            <w:tcW w:w="675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Вихров С.С.</w:t>
            </w:r>
          </w:p>
        </w:tc>
        <w:tc>
          <w:tcPr>
            <w:tcW w:w="3402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Красная площадь, д.1</w:t>
            </w:r>
          </w:p>
        </w:tc>
        <w:tc>
          <w:tcPr>
            <w:tcW w:w="2517" w:type="dxa"/>
          </w:tcPr>
          <w:p w:rsidR="00B007F1" w:rsidRPr="0096555E" w:rsidRDefault="0003689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04.04.2017г</w:t>
            </w:r>
            <w:r w:rsidR="00401258"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67652151-02-2017</w:t>
            </w:r>
          </w:p>
        </w:tc>
      </w:tr>
      <w:tr w:rsidR="00B007F1" w:rsidTr="005C7F57">
        <w:trPr>
          <w:trHeight w:val="583"/>
        </w:trPr>
        <w:tc>
          <w:tcPr>
            <w:tcW w:w="675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Яблонская В.И.</w:t>
            </w:r>
          </w:p>
        </w:tc>
        <w:tc>
          <w:tcPr>
            <w:tcW w:w="3402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Толстого,</w:t>
            </w:r>
            <w:r w:rsidR="008B4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D950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</w:tcPr>
          <w:p w:rsidR="00B007F1" w:rsidRPr="0096555E" w:rsidRDefault="0003689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28.04.2017г</w:t>
            </w:r>
            <w:r w:rsidR="00401258"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67652151-03-2017</w:t>
            </w:r>
          </w:p>
        </w:tc>
      </w:tr>
      <w:tr w:rsidR="00B007F1" w:rsidTr="005C7F57">
        <w:tc>
          <w:tcPr>
            <w:tcW w:w="675" w:type="dxa"/>
          </w:tcPr>
          <w:p w:rsidR="00B007F1" w:rsidRPr="0096555E" w:rsidRDefault="001C15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007F1" w:rsidRPr="0096555E" w:rsidRDefault="004012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Шевандин М.А.</w:t>
            </w:r>
          </w:p>
        </w:tc>
        <w:tc>
          <w:tcPr>
            <w:tcW w:w="3402" w:type="dxa"/>
          </w:tcPr>
          <w:p w:rsidR="00B007F1" w:rsidRPr="0096555E" w:rsidRDefault="004012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Хиславичский район, д. Старая Воробьевка </w:t>
            </w:r>
          </w:p>
        </w:tc>
        <w:tc>
          <w:tcPr>
            <w:tcW w:w="2517" w:type="dxa"/>
          </w:tcPr>
          <w:p w:rsidR="00B007F1" w:rsidRPr="0096555E" w:rsidRDefault="004012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16.05.2017 г. 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67522000-03-2017</w:t>
            </w:r>
          </w:p>
        </w:tc>
      </w:tr>
      <w:tr w:rsidR="001C1555" w:rsidTr="005C7F57">
        <w:tc>
          <w:tcPr>
            <w:tcW w:w="675" w:type="dxa"/>
          </w:tcPr>
          <w:p w:rsidR="001C1555" w:rsidRPr="0096555E" w:rsidRDefault="001C15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C1555" w:rsidRPr="0096555E" w:rsidRDefault="004012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Баранов В.А.</w:t>
            </w:r>
          </w:p>
        </w:tc>
        <w:tc>
          <w:tcPr>
            <w:tcW w:w="3402" w:type="dxa"/>
          </w:tcPr>
          <w:p w:rsidR="001C1555" w:rsidRPr="0096555E" w:rsidRDefault="00401258" w:rsidP="0040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д. Шашки</w:t>
            </w:r>
          </w:p>
        </w:tc>
        <w:tc>
          <w:tcPr>
            <w:tcW w:w="2517" w:type="dxa"/>
          </w:tcPr>
          <w:p w:rsidR="001C1555" w:rsidRPr="0096555E" w:rsidRDefault="00401258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16.05.2017 г. №67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-RU67522000-04-2017</w:t>
            </w:r>
          </w:p>
        </w:tc>
      </w:tr>
      <w:tr w:rsidR="001C1555" w:rsidTr="005C7F57">
        <w:tc>
          <w:tcPr>
            <w:tcW w:w="675" w:type="dxa"/>
          </w:tcPr>
          <w:p w:rsidR="001C1555" w:rsidRPr="0096555E" w:rsidRDefault="00B4781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C1555" w:rsidRPr="0096555E" w:rsidRDefault="00B4781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Бойко А.А., Бойко В.Н.</w:t>
            </w:r>
          </w:p>
        </w:tc>
        <w:tc>
          <w:tcPr>
            <w:tcW w:w="3402" w:type="dxa"/>
          </w:tcPr>
          <w:p w:rsidR="001C1555" w:rsidRPr="0096555E" w:rsidRDefault="00B4781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Пролетарская, д.20</w:t>
            </w:r>
          </w:p>
        </w:tc>
        <w:tc>
          <w:tcPr>
            <w:tcW w:w="2517" w:type="dxa"/>
          </w:tcPr>
          <w:p w:rsidR="001C1555" w:rsidRPr="0096555E" w:rsidRDefault="00B47810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24.05.2017г.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RU67652151-04-2017</w:t>
            </w:r>
          </w:p>
        </w:tc>
      </w:tr>
      <w:tr w:rsidR="001451D3" w:rsidTr="005C7F57">
        <w:tc>
          <w:tcPr>
            <w:tcW w:w="675" w:type="dxa"/>
          </w:tcPr>
          <w:p w:rsidR="001451D3" w:rsidRPr="0096555E" w:rsidRDefault="001451D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451D3" w:rsidRPr="0096555E" w:rsidRDefault="001451D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Толстых Л.И.</w:t>
            </w:r>
          </w:p>
        </w:tc>
        <w:tc>
          <w:tcPr>
            <w:tcW w:w="3402" w:type="dxa"/>
          </w:tcPr>
          <w:p w:rsidR="001451D3" w:rsidRPr="0096555E" w:rsidRDefault="001451D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</w:t>
            </w:r>
            <w:r w:rsidR="0040341F">
              <w:rPr>
                <w:rFonts w:ascii="Times New Roman" w:hAnsi="Times New Roman" w:cs="Times New Roman"/>
                <w:sz w:val="24"/>
                <w:szCs w:val="24"/>
              </w:rPr>
              <w:t xml:space="preserve"> Хиславичи, ул. Юбилейная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д.6</w:t>
            </w:r>
          </w:p>
        </w:tc>
        <w:tc>
          <w:tcPr>
            <w:tcW w:w="2517" w:type="dxa"/>
          </w:tcPr>
          <w:p w:rsidR="001451D3" w:rsidRPr="0096555E" w:rsidRDefault="001451D3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29.06.2017г.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RU67652151-06-2017</w:t>
            </w:r>
          </w:p>
        </w:tc>
      </w:tr>
      <w:tr w:rsidR="00155AFC" w:rsidTr="005C7F57">
        <w:tc>
          <w:tcPr>
            <w:tcW w:w="675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Гореликов Н.И.</w:t>
            </w:r>
          </w:p>
        </w:tc>
        <w:tc>
          <w:tcPr>
            <w:tcW w:w="3402" w:type="dxa"/>
          </w:tcPr>
          <w:p w:rsidR="00155AFC" w:rsidRPr="0096555E" w:rsidRDefault="00155AFC" w:rsidP="0015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д. Черепово</w:t>
            </w:r>
          </w:p>
        </w:tc>
        <w:tc>
          <w:tcPr>
            <w:tcW w:w="2517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02.10.2017г.№67-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RU67522000-07-2017</w:t>
            </w:r>
          </w:p>
        </w:tc>
      </w:tr>
      <w:tr w:rsidR="00155AFC" w:rsidTr="005C7F57">
        <w:tc>
          <w:tcPr>
            <w:tcW w:w="675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Стрельников С.М.</w:t>
            </w:r>
          </w:p>
        </w:tc>
        <w:tc>
          <w:tcPr>
            <w:tcW w:w="3402" w:type="dxa"/>
          </w:tcPr>
          <w:p w:rsidR="00155AFC" w:rsidRPr="0096555E" w:rsidRDefault="00155AFC" w:rsidP="0015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д. Духовщинка</w:t>
            </w:r>
          </w:p>
        </w:tc>
        <w:tc>
          <w:tcPr>
            <w:tcW w:w="2517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02.10.2017г.№67-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RU67522000-0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155AFC" w:rsidTr="005C7F57">
        <w:tc>
          <w:tcPr>
            <w:tcW w:w="675" w:type="dxa"/>
          </w:tcPr>
          <w:p w:rsidR="00155AFC" w:rsidRPr="0096555E" w:rsidRDefault="00A1404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C467F" w:rsidRPr="0096555E" w:rsidRDefault="00CC467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Коломиец Д. В.</w:t>
            </w:r>
          </w:p>
        </w:tc>
        <w:tc>
          <w:tcPr>
            <w:tcW w:w="3402" w:type="dxa"/>
          </w:tcPr>
          <w:p w:rsidR="00155AFC" w:rsidRPr="0096555E" w:rsidRDefault="00CC467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</w:t>
            </w:r>
            <w:r w:rsidR="0096555E"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Лесная, д.4</w:t>
            </w:r>
          </w:p>
        </w:tc>
        <w:tc>
          <w:tcPr>
            <w:tcW w:w="2517" w:type="dxa"/>
          </w:tcPr>
          <w:p w:rsidR="00155AFC" w:rsidRPr="0096555E" w:rsidRDefault="0096555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22.11.2017г.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67652151-07- 2017</w:t>
            </w:r>
          </w:p>
        </w:tc>
      </w:tr>
      <w:tr w:rsidR="0096555E" w:rsidTr="005C7F57">
        <w:tc>
          <w:tcPr>
            <w:tcW w:w="675" w:type="dxa"/>
          </w:tcPr>
          <w:p w:rsidR="0096555E" w:rsidRPr="0096555E" w:rsidRDefault="0096555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96555E" w:rsidRPr="0096555E" w:rsidRDefault="0096555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Комлыков В.А.</w:t>
            </w:r>
          </w:p>
        </w:tc>
        <w:tc>
          <w:tcPr>
            <w:tcW w:w="3402" w:type="dxa"/>
          </w:tcPr>
          <w:p w:rsidR="0096555E" w:rsidRPr="0096555E" w:rsidRDefault="0096555E" w:rsidP="0096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Хиславичский район, д. Новая Воробьевка </w:t>
            </w:r>
          </w:p>
        </w:tc>
        <w:tc>
          <w:tcPr>
            <w:tcW w:w="2517" w:type="dxa"/>
          </w:tcPr>
          <w:p w:rsidR="0096555E" w:rsidRPr="0096555E" w:rsidRDefault="0096555E" w:rsidP="0096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27.11.2017г.№67-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96555E" w:rsidTr="005C7F57">
        <w:tc>
          <w:tcPr>
            <w:tcW w:w="675" w:type="dxa"/>
          </w:tcPr>
          <w:p w:rsidR="0096555E" w:rsidRPr="0096555E" w:rsidRDefault="00D9507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96555E" w:rsidRPr="0096555E" w:rsidRDefault="00C16D1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Е.И.</w:t>
            </w:r>
          </w:p>
        </w:tc>
        <w:tc>
          <w:tcPr>
            <w:tcW w:w="3402" w:type="dxa"/>
          </w:tcPr>
          <w:p w:rsidR="0096555E" w:rsidRPr="00C16D12" w:rsidRDefault="00D95070" w:rsidP="00C16D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6D12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п. Хиславичи, </w:t>
            </w:r>
            <w:r w:rsidR="00C16D12" w:rsidRPr="00C16D12">
              <w:rPr>
                <w:rFonts w:ascii="Times New Roman" w:hAnsi="Times New Roman" w:cs="Times New Roman"/>
                <w:sz w:val="24"/>
                <w:szCs w:val="24"/>
              </w:rPr>
              <w:t xml:space="preserve"> пер. </w:t>
            </w:r>
            <w:proofErr w:type="gramStart"/>
            <w:r w:rsidR="00C16D12" w:rsidRPr="00C16D12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="00C16D12" w:rsidRPr="00C16D12">
              <w:rPr>
                <w:rFonts w:ascii="Times New Roman" w:hAnsi="Times New Roman" w:cs="Times New Roman"/>
                <w:sz w:val="24"/>
                <w:szCs w:val="24"/>
              </w:rPr>
              <w:t xml:space="preserve"> д. 8</w:t>
            </w:r>
          </w:p>
        </w:tc>
        <w:tc>
          <w:tcPr>
            <w:tcW w:w="2517" w:type="dxa"/>
          </w:tcPr>
          <w:p w:rsidR="0096555E" w:rsidRPr="00C16D12" w:rsidRDefault="00C16D12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08.12.2017г. 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RU67652151-08-2017</w:t>
            </w:r>
          </w:p>
        </w:tc>
      </w:tr>
      <w:tr w:rsidR="00D95070" w:rsidTr="005C7F57">
        <w:tc>
          <w:tcPr>
            <w:tcW w:w="675" w:type="dxa"/>
          </w:tcPr>
          <w:p w:rsidR="00D95070" w:rsidRDefault="00740929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D95070" w:rsidRPr="0096555E" w:rsidRDefault="00740929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  <w:r w:rsidR="00C32C3B">
              <w:rPr>
                <w:rFonts w:ascii="Times New Roman" w:hAnsi="Times New Roman" w:cs="Times New Roman"/>
                <w:sz w:val="24"/>
                <w:szCs w:val="24"/>
              </w:rPr>
              <w:t xml:space="preserve"> М.С., Ильина М.Ю.</w:t>
            </w:r>
          </w:p>
        </w:tc>
        <w:tc>
          <w:tcPr>
            <w:tcW w:w="3402" w:type="dxa"/>
          </w:tcPr>
          <w:p w:rsidR="00D95070" w:rsidRPr="0096555E" w:rsidRDefault="00740929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1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</w:t>
            </w:r>
            <w:r w:rsidR="00C32C3B">
              <w:rPr>
                <w:rFonts w:ascii="Times New Roman" w:hAnsi="Times New Roman" w:cs="Times New Roman"/>
                <w:sz w:val="24"/>
                <w:szCs w:val="24"/>
              </w:rPr>
              <w:t xml:space="preserve"> 1-й</w:t>
            </w:r>
            <w:r w:rsidRPr="00C16D12">
              <w:rPr>
                <w:rFonts w:ascii="Times New Roman" w:hAnsi="Times New Roman" w:cs="Times New Roman"/>
                <w:sz w:val="24"/>
                <w:szCs w:val="24"/>
              </w:rPr>
              <w:t xml:space="preserve">  пер.</w:t>
            </w:r>
            <w:r w:rsidR="00C32C3B">
              <w:rPr>
                <w:rFonts w:ascii="Times New Roman" w:hAnsi="Times New Roman" w:cs="Times New Roman"/>
                <w:sz w:val="24"/>
                <w:szCs w:val="24"/>
              </w:rPr>
              <w:t xml:space="preserve"> Урицкого, д.10</w:t>
            </w:r>
          </w:p>
        </w:tc>
        <w:tc>
          <w:tcPr>
            <w:tcW w:w="2517" w:type="dxa"/>
          </w:tcPr>
          <w:p w:rsidR="00C32C3B" w:rsidRDefault="00C32C3B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18.12.2017г. №67-</w:t>
            </w:r>
          </w:p>
          <w:p w:rsidR="00D95070" w:rsidRPr="00C32C3B" w:rsidRDefault="00C32C3B" w:rsidP="00C3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6D1642" w:rsidTr="005C7F57">
        <w:tc>
          <w:tcPr>
            <w:tcW w:w="675" w:type="dxa"/>
          </w:tcPr>
          <w:p w:rsidR="006D1642" w:rsidRDefault="006D164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6D1642" w:rsidRDefault="006D164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402" w:type="dxa"/>
          </w:tcPr>
          <w:p w:rsidR="006D1642" w:rsidRPr="00C16D12" w:rsidRDefault="006D1642" w:rsidP="006D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п. Хиславичи,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Парковая, д.3</w:t>
            </w:r>
          </w:p>
        </w:tc>
        <w:tc>
          <w:tcPr>
            <w:tcW w:w="2517" w:type="dxa"/>
          </w:tcPr>
          <w:p w:rsidR="006D1642" w:rsidRPr="006D1642" w:rsidRDefault="006D1642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28.02.2018г. 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RU67652151-01-2018</w:t>
            </w:r>
          </w:p>
        </w:tc>
      </w:tr>
      <w:tr w:rsidR="005C7F57" w:rsidTr="005C7F57">
        <w:tc>
          <w:tcPr>
            <w:tcW w:w="675" w:type="dxa"/>
          </w:tcPr>
          <w:p w:rsidR="005C7F57" w:rsidRDefault="005C7F5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5C7F57" w:rsidRDefault="005C7F5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402" w:type="dxa"/>
          </w:tcPr>
          <w:p w:rsidR="005C7F57" w:rsidRPr="00C16D12" w:rsidRDefault="005C7F57" w:rsidP="005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</w:t>
            </w:r>
            <w:r w:rsidRPr="005C7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д.3а</w:t>
            </w:r>
          </w:p>
        </w:tc>
        <w:tc>
          <w:tcPr>
            <w:tcW w:w="2517" w:type="dxa"/>
          </w:tcPr>
          <w:p w:rsidR="005C7F57" w:rsidRPr="005C7F57" w:rsidRDefault="005C7F57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02.03.2018г. 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RU67652151-02-2018</w:t>
            </w:r>
          </w:p>
        </w:tc>
      </w:tr>
      <w:tr w:rsidR="0040341F" w:rsidTr="005C7F57">
        <w:tc>
          <w:tcPr>
            <w:tcW w:w="675" w:type="dxa"/>
          </w:tcPr>
          <w:p w:rsidR="0040341F" w:rsidRDefault="0040341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7" w:type="dxa"/>
          </w:tcPr>
          <w:p w:rsidR="0040341F" w:rsidRDefault="0040341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 Е. И.</w:t>
            </w:r>
          </w:p>
        </w:tc>
        <w:tc>
          <w:tcPr>
            <w:tcW w:w="3402" w:type="dxa"/>
          </w:tcPr>
          <w:p w:rsidR="0040341F" w:rsidRPr="0096555E" w:rsidRDefault="0040341F" w:rsidP="005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Городищенское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д. Городище</w:t>
            </w:r>
          </w:p>
        </w:tc>
        <w:tc>
          <w:tcPr>
            <w:tcW w:w="2517" w:type="dxa"/>
          </w:tcPr>
          <w:p w:rsidR="0040341F" w:rsidRPr="0040341F" w:rsidRDefault="0040341F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16.03.2018г. 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RU67522000-01-2018</w:t>
            </w:r>
          </w:p>
        </w:tc>
      </w:tr>
      <w:tr w:rsidR="0040341F" w:rsidTr="005C7F57">
        <w:tc>
          <w:tcPr>
            <w:tcW w:w="675" w:type="dxa"/>
          </w:tcPr>
          <w:p w:rsidR="0040341F" w:rsidRDefault="0040341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40341F" w:rsidRDefault="0040341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 Е. И.</w:t>
            </w:r>
          </w:p>
        </w:tc>
        <w:tc>
          <w:tcPr>
            <w:tcW w:w="3402" w:type="dxa"/>
          </w:tcPr>
          <w:p w:rsidR="0040341F" w:rsidRPr="0096555E" w:rsidRDefault="0040341F" w:rsidP="005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Городищенское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д. Городище</w:t>
            </w:r>
          </w:p>
        </w:tc>
        <w:tc>
          <w:tcPr>
            <w:tcW w:w="2517" w:type="dxa"/>
          </w:tcPr>
          <w:p w:rsidR="0040341F" w:rsidRPr="0040341F" w:rsidRDefault="0040341F" w:rsidP="00371A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16.03.2018г. 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RU67522000-02-2018</w:t>
            </w:r>
          </w:p>
        </w:tc>
      </w:tr>
      <w:tr w:rsidR="001276B7" w:rsidTr="005C7F57">
        <w:tc>
          <w:tcPr>
            <w:tcW w:w="675" w:type="dxa"/>
          </w:tcPr>
          <w:p w:rsidR="001276B7" w:rsidRDefault="001276B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1276B7" w:rsidRDefault="001276B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Савченкова Г.В.</w:t>
            </w:r>
          </w:p>
        </w:tc>
        <w:tc>
          <w:tcPr>
            <w:tcW w:w="3402" w:type="dxa"/>
          </w:tcPr>
          <w:p w:rsidR="001276B7" w:rsidRDefault="001276B7" w:rsidP="005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п. Фролово, ул. Заводская д.4</w:t>
            </w:r>
          </w:p>
        </w:tc>
        <w:tc>
          <w:tcPr>
            <w:tcW w:w="2517" w:type="dxa"/>
          </w:tcPr>
          <w:p w:rsidR="001276B7" w:rsidRPr="00661004" w:rsidRDefault="007F6667" w:rsidP="0012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61004" w:rsidRPr="00661004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  <w:r w:rsidR="001276B7" w:rsidRPr="00661004">
              <w:rPr>
                <w:rFonts w:ascii="Times New Roman" w:hAnsi="Times New Roman" w:cs="Times New Roman"/>
                <w:sz w:val="24"/>
                <w:szCs w:val="24"/>
              </w:rPr>
              <w:t>г. №67-</w:t>
            </w:r>
          </w:p>
          <w:p w:rsidR="001276B7" w:rsidRPr="00661004" w:rsidRDefault="001276B7" w:rsidP="0066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</w:t>
            </w:r>
            <w:r w:rsidR="00661004" w:rsidRPr="00661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1004" w:rsidRPr="0066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 w:rsidR="00661004" w:rsidRPr="00661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32BD5" w:rsidRPr="00B007F1" w:rsidRDefault="00A32BD5" w:rsidP="006D16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2BD5" w:rsidRPr="00B007F1" w:rsidSect="006D164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136" w:rsidRDefault="00BC1136" w:rsidP="00B007F1">
      <w:pPr>
        <w:spacing w:after="0" w:line="240" w:lineRule="auto"/>
      </w:pPr>
      <w:r>
        <w:separator/>
      </w:r>
    </w:p>
  </w:endnote>
  <w:endnote w:type="continuationSeparator" w:id="0">
    <w:p w:rsidR="00BC1136" w:rsidRDefault="00BC1136" w:rsidP="00B0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136" w:rsidRDefault="00BC1136" w:rsidP="00B007F1">
      <w:pPr>
        <w:spacing w:after="0" w:line="240" w:lineRule="auto"/>
      </w:pPr>
      <w:r>
        <w:separator/>
      </w:r>
    </w:p>
  </w:footnote>
  <w:footnote w:type="continuationSeparator" w:id="0">
    <w:p w:rsidR="00BC1136" w:rsidRDefault="00BC1136" w:rsidP="00B00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F1"/>
    <w:rsid w:val="00036898"/>
    <w:rsid w:val="000D3E84"/>
    <w:rsid w:val="001276B7"/>
    <w:rsid w:val="001451D3"/>
    <w:rsid w:val="00155AFC"/>
    <w:rsid w:val="00156A5D"/>
    <w:rsid w:val="001B11D5"/>
    <w:rsid w:val="001C1555"/>
    <w:rsid w:val="00211CAA"/>
    <w:rsid w:val="00345FE2"/>
    <w:rsid w:val="003D285E"/>
    <w:rsid w:val="00401258"/>
    <w:rsid w:val="0040341F"/>
    <w:rsid w:val="00416D94"/>
    <w:rsid w:val="004259B4"/>
    <w:rsid w:val="00474411"/>
    <w:rsid w:val="005C6856"/>
    <w:rsid w:val="005C7F57"/>
    <w:rsid w:val="00647920"/>
    <w:rsid w:val="00661004"/>
    <w:rsid w:val="006671E2"/>
    <w:rsid w:val="006B6BFE"/>
    <w:rsid w:val="006D1642"/>
    <w:rsid w:val="00740929"/>
    <w:rsid w:val="00775EA2"/>
    <w:rsid w:val="00776506"/>
    <w:rsid w:val="007F6667"/>
    <w:rsid w:val="008B4E0C"/>
    <w:rsid w:val="00911A66"/>
    <w:rsid w:val="0096555E"/>
    <w:rsid w:val="00982620"/>
    <w:rsid w:val="00983F48"/>
    <w:rsid w:val="00990BE9"/>
    <w:rsid w:val="009A300A"/>
    <w:rsid w:val="00A14040"/>
    <w:rsid w:val="00A32BD5"/>
    <w:rsid w:val="00B007F1"/>
    <w:rsid w:val="00B1069A"/>
    <w:rsid w:val="00B170E9"/>
    <w:rsid w:val="00B47810"/>
    <w:rsid w:val="00BB51B3"/>
    <w:rsid w:val="00BC1136"/>
    <w:rsid w:val="00C16D12"/>
    <w:rsid w:val="00C32C3B"/>
    <w:rsid w:val="00C45BAB"/>
    <w:rsid w:val="00CA63B1"/>
    <w:rsid w:val="00CC467F"/>
    <w:rsid w:val="00D95070"/>
    <w:rsid w:val="00DD5AB5"/>
    <w:rsid w:val="00EC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7F1"/>
  </w:style>
  <w:style w:type="paragraph" w:styleId="a6">
    <w:name w:val="footer"/>
    <w:basedOn w:val="a"/>
    <w:link w:val="a7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7F1"/>
  </w:style>
  <w:style w:type="paragraph" w:styleId="a6">
    <w:name w:val="footer"/>
    <w:basedOn w:val="a"/>
    <w:link w:val="a7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2017-05-16T06:24:00Z</dcterms:created>
  <dcterms:modified xsi:type="dcterms:W3CDTF">2018-05-17T07:51:00Z</dcterms:modified>
</cp:coreProperties>
</file>