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A" w:rsidRPr="00B9200A" w:rsidRDefault="00497A5A" w:rsidP="00497A5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9200A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D61C83" wp14:editId="1210A257">
            <wp:extent cx="775335" cy="844550"/>
            <wp:effectExtent l="19050" t="0" r="571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5A" w:rsidRPr="00B9200A" w:rsidRDefault="00497A5A" w:rsidP="00497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97A5A" w:rsidRPr="00B9200A" w:rsidRDefault="00497A5A" w:rsidP="00497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497A5A" w:rsidRPr="00B9200A" w:rsidRDefault="00497A5A" w:rsidP="00497A5A">
      <w:pPr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 РАЙОН» СМОЛЕНСКОЙ ОБЛАСТИ</w:t>
      </w:r>
    </w:p>
    <w:p w:rsidR="00497A5A" w:rsidRPr="00B9200A" w:rsidRDefault="00497A5A" w:rsidP="00497A5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497A5A" w:rsidRPr="00B9200A" w:rsidRDefault="00497A5A" w:rsidP="00497A5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5A" w:rsidRDefault="00497A5A" w:rsidP="00497A5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17  апреля  2019</w:t>
      </w:r>
      <w:r w:rsidRPr="003022F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№ 134                  </w:t>
      </w:r>
    </w:p>
    <w:p w:rsidR="00497A5A" w:rsidRPr="00B9200A" w:rsidRDefault="00497A5A" w:rsidP="00497A5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муниципального образования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06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7A5A" w:rsidRPr="00B9200A" w:rsidRDefault="00497A5A" w:rsidP="00497A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497A5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5A" w:rsidRPr="00B9200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Start"/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A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97A5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A5A" w:rsidRPr="00B9200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муниципального образования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</w:t>
      </w:r>
      <w:r w:rsidRPr="00B9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97A5A" w:rsidRPr="00B9200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известия».</w:t>
      </w:r>
    </w:p>
    <w:p w:rsidR="00497A5A" w:rsidRPr="00B9200A" w:rsidRDefault="00497A5A" w:rsidP="00497A5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hyperlink r:id="rId9" w:history="1">
        <w:r w:rsidRPr="00B9200A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920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97A5A" w:rsidRPr="00B9200A" w:rsidRDefault="00497A5A" w:rsidP="00497A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Епифанова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A5A" w:rsidRPr="00B9200A" w:rsidRDefault="00497A5A" w:rsidP="00497A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5A" w:rsidRPr="00B9200A" w:rsidRDefault="00497A5A" w:rsidP="0049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97A5A" w:rsidRPr="00B9200A" w:rsidRDefault="00497A5A" w:rsidP="00497A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97A5A" w:rsidRPr="00B9200A" w:rsidRDefault="00497A5A" w:rsidP="00497A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«Смоленской области»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60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П.П. </w:t>
      </w:r>
      <w:proofErr w:type="spellStart"/>
      <w:r w:rsidRPr="00660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Шахнов</w:t>
      </w:r>
      <w:proofErr w:type="spellEnd"/>
    </w:p>
    <w:p w:rsidR="00733DDD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439FB" w:rsidRDefault="00E278C3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Хиславичский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7439FB" w:rsidRDefault="007439F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2C7">
        <w:rPr>
          <w:rFonts w:ascii="Times New Roman" w:hAnsi="Times New Roman"/>
          <w:color w:val="000000" w:themeColor="text1"/>
          <w:sz w:val="24"/>
          <w:szCs w:val="24"/>
        </w:rPr>
        <w:t xml:space="preserve">17 апреля 2019 г.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612C7">
        <w:rPr>
          <w:rFonts w:ascii="Times New Roman" w:hAnsi="Times New Roman"/>
          <w:color w:val="000000" w:themeColor="text1"/>
          <w:sz w:val="24"/>
          <w:szCs w:val="24"/>
        </w:rPr>
        <w:t xml:space="preserve"> 134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</w:t>
      </w:r>
      <w:r w:rsidR="00E66F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кое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Хиславичского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497A5A">
          <w:pgSz w:w="11906" w:h="16838"/>
          <w:pgMar w:top="567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439FB">
              <w:rPr>
                <w:rFonts w:ascii="Times New Roman" w:hAnsi="Times New Roman" w:cs="Times New Roman"/>
                <w:color w:val="000000" w:themeColor="text1"/>
              </w:rPr>
              <w:t>Хиславичи №1, ул. Толстого, 14а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650168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39FB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«Оптимальная тепловая энергетика»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P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439FB" w:rsidRPr="00650168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39FB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Берестнева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439FB" w:rsidRPr="00650168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39FB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FB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439FB" w:rsidRPr="00650168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054F" w:rsidRPr="00D8701A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7439F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91" w:rsidRDefault="00C11D91" w:rsidP="00291FE4">
      <w:pPr>
        <w:spacing w:after="0" w:line="240" w:lineRule="auto"/>
      </w:pPr>
      <w:r>
        <w:separator/>
      </w:r>
    </w:p>
  </w:endnote>
  <w:endnote w:type="continuationSeparator" w:id="0">
    <w:p w:rsidR="00C11D91" w:rsidRDefault="00C11D9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91" w:rsidRDefault="00C11D91" w:rsidP="00291FE4">
      <w:pPr>
        <w:spacing w:after="0" w:line="240" w:lineRule="auto"/>
      </w:pPr>
      <w:r>
        <w:separator/>
      </w:r>
    </w:p>
  </w:footnote>
  <w:footnote w:type="continuationSeparator" w:id="0">
    <w:p w:rsidR="00C11D91" w:rsidRDefault="00C11D9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F1C20"/>
    <w:rsid w:val="001132A6"/>
    <w:rsid w:val="001279A0"/>
    <w:rsid w:val="00162313"/>
    <w:rsid w:val="00177FD7"/>
    <w:rsid w:val="001F0391"/>
    <w:rsid w:val="001F7D1B"/>
    <w:rsid w:val="0023054F"/>
    <w:rsid w:val="00236E6B"/>
    <w:rsid w:val="002576D8"/>
    <w:rsid w:val="00272558"/>
    <w:rsid w:val="00291FE4"/>
    <w:rsid w:val="002950AB"/>
    <w:rsid w:val="00342005"/>
    <w:rsid w:val="003633EF"/>
    <w:rsid w:val="003A2BE4"/>
    <w:rsid w:val="003A6F83"/>
    <w:rsid w:val="003D0171"/>
    <w:rsid w:val="003F0885"/>
    <w:rsid w:val="00406386"/>
    <w:rsid w:val="0043728A"/>
    <w:rsid w:val="00497A5A"/>
    <w:rsid w:val="00523481"/>
    <w:rsid w:val="005255AF"/>
    <w:rsid w:val="00541907"/>
    <w:rsid w:val="00555247"/>
    <w:rsid w:val="005956F7"/>
    <w:rsid w:val="005E5644"/>
    <w:rsid w:val="005F3F75"/>
    <w:rsid w:val="00637F91"/>
    <w:rsid w:val="00650168"/>
    <w:rsid w:val="006C5617"/>
    <w:rsid w:val="00733DDD"/>
    <w:rsid w:val="007439FB"/>
    <w:rsid w:val="007D4E3A"/>
    <w:rsid w:val="0081206D"/>
    <w:rsid w:val="00845194"/>
    <w:rsid w:val="00854AF1"/>
    <w:rsid w:val="008766FD"/>
    <w:rsid w:val="0089719C"/>
    <w:rsid w:val="0099287B"/>
    <w:rsid w:val="00A13047"/>
    <w:rsid w:val="00A7236C"/>
    <w:rsid w:val="00A800AA"/>
    <w:rsid w:val="00AB0FA1"/>
    <w:rsid w:val="00AC71CF"/>
    <w:rsid w:val="00AE275A"/>
    <w:rsid w:val="00AF3191"/>
    <w:rsid w:val="00B136E2"/>
    <w:rsid w:val="00B34BF9"/>
    <w:rsid w:val="00B45E18"/>
    <w:rsid w:val="00B64B2D"/>
    <w:rsid w:val="00B725CE"/>
    <w:rsid w:val="00B824BC"/>
    <w:rsid w:val="00B9200A"/>
    <w:rsid w:val="00BF0E27"/>
    <w:rsid w:val="00C11D91"/>
    <w:rsid w:val="00C14711"/>
    <w:rsid w:val="00C612C7"/>
    <w:rsid w:val="00CB1DC3"/>
    <w:rsid w:val="00CF566C"/>
    <w:rsid w:val="00D8701A"/>
    <w:rsid w:val="00D946BA"/>
    <w:rsid w:val="00E16399"/>
    <w:rsid w:val="00E278C3"/>
    <w:rsid w:val="00E55A49"/>
    <w:rsid w:val="00E66F54"/>
    <w:rsid w:val="00E868E8"/>
    <w:rsid w:val="00EC72A7"/>
    <w:rsid w:val="00ED1404"/>
    <w:rsid w:val="00EE24F9"/>
    <w:rsid w:val="00F0180A"/>
    <w:rsid w:val="00F72579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913C-B65B-4203-856A-01E12E8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3</cp:revision>
  <cp:lastPrinted>2019-03-20T09:44:00Z</cp:lastPrinted>
  <dcterms:created xsi:type="dcterms:W3CDTF">2019-04-24T06:22:00Z</dcterms:created>
  <dcterms:modified xsi:type="dcterms:W3CDTF">2019-04-24T06:25:00Z</dcterms:modified>
</cp:coreProperties>
</file>