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5E" w:rsidRPr="00F41B69" w:rsidRDefault="00B7601C" w:rsidP="003D7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6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3D7BBA" w:rsidRPr="00F41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37A" w:rsidRDefault="00B7601C" w:rsidP="00F4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69">
        <w:rPr>
          <w:rFonts w:ascii="Times New Roman" w:hAnsi="Times New Roman" w:cs="Times New Roman"/>
          <w:b/>
          <w:sz w:val="28"/>
          <w:szCs w:val="28"/>
        </w:rPr>
        <w:t>памятных дат</w:t>
      </w:r>
      <w:r w:rsidR="003D7BBA" w:rsidRPr="00F41B69">
        <w:rPr>
          <w:rFonts w:ascii="Times New Roman" w:hAnsi="Times New Roman" w:cs="Times New Roman"/>
          <w:b/>
          <w:sz w:val="28"/>
          <w:szCs w:val="28"/>
        </w:rPr>
        <w:t>, знам</w:t>
      </w:r>
      <w:r w:rsidRPr="00F41B69">
        <w:rPr>
          <w:rFonts w:ascii="Times New Roman" w:hAnsi="Times New Roman" w:cs="Times New Roman"/>
          <w:b/>
          <w:sz w:val="28"/>
          <w:szCs w:val="28"/>
        </w:rPr>
        <w:t xml:space="preserve">енательных и праздничных событий, </w:t>
      </w:r>
    </w:p>
    <w:p w:rsidR="0021037A" w:rsidRDefault="00B7601C" w:rsidP="00F41B69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proofErr w:type="gramStart"/>
      <w:r w:rsidRPr="00F41B69">
        <w:rPr>
          <w:rFonts w:ascii="Times New Roman" w:hAnsi="Times New Roman" w:cs="Times New Roman"/>
          <w:b/>
          <w:sz w:val="28"/>
          <w:szCs w:val="28"/>
        </w:rPr>
        <w:t>отмечаемых</w:t>
      </w:r>
      <w:proofErr w:type="gramEnd"/>
      <w:r w:rsidRPr="00F41B6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4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B69" w:rsidRPr="00F41B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муниципальном образовании</w:t>
      </w:r>
      <w:r w:rsidR="00BD3C2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«Хиславичский район»</w:t>
      </w:r>
      <w:r w:rsidR="00F41B69" w:rsidRPr="00F41B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</w:p>
    <w:p w:rsidR="00F41B69" w:rsidRPr="00F41B69" w:rsidRDefault="00F41B69" w:rsidP="00F41B69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 w:rsidRPr="00F41B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Смоленской области</w:t>
      </w:r>
      <w:r w:rsidRPr="00F4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8C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1F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D7BBA" w:rsidRPr="00A01F8C" w:rsidRDefault="003D7BBA" w:rsidP="003D7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521"/>
      </w:tblGrid>
      <w:tr w:rsidR="00A01F8C" w:rsidRPr="00A01F8C" w:rsidTr="0033657A">
        <w:trPr>
          <w:trHeight w:val="674"/>
        </w:trPr>
        <w:tc>
          <w:tcPr>
            <w:tcW w:w="710" w:type="dxa"/>
            <w:vAlign w:val="center"/>
          </w:tcPr>
          <w:p w:rsidR="00E90A65" w:rsidRPr="00A01F8C" w:rsidRDefault="00E90A65" w:rsidP="003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  <w:vAlign w:val="center"/>
          </w:tcPr>
          <w:p w:rsidR="00E90A65" w:rsidRPr="00A01F8C" w:rsidRDefault="00E90A65" w:rsidP="00A0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78272C"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E90A65" w:rsidRPr="00A01F8C" w:rsidRDefault="00E90A65" w:rsidP="003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3A5689" w:rsidRPr="00A01F8C" w:rsidTr="0033657A">
        <w:trPr>
          <w:trHeight w:val="674"/>
        </w:trPr>
        <w:tc>
          <w:tcPr>
            <w:tcW w:w="710" w:type="dxa"/>
            <w:vAlign w:val="center"/>
          </w:tcPr>
          <w:p w:rsidR="003A5689" w:rsidRPr="00A01F8C" w:rsidRDefault="003A5689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A5689" w:rsidRDefault="000A3F56" w:rsidP="00B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января 2017</w:t>
            </w:r>
            <w:r w:rsidR="003A56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5689" w:rsidRDefault="003A5689" w:rsidP="003A5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(75 лет со дня рождения</w:t>
            </w:r>
            <w:proofErr w:type="gramEnd"/>
          </w:p>
          <w:p w:rsidR="003A5689" w:rsidRPr="009C5BEF" w:rsidRDefault="003A5689" w:rsidP="003A5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Черкашиной Валентины Николаевны)</w:t>
            </w:r>
            <w:proofErr w:type="gramEnd"/>
          </w:p>
        </w:tc>
        <w:tc>
          <w:tcPr>
            <w:tcW w:w="6521" w:type="dxa"/>
            <w:vAlign w:val="center"/>
          </w:tcPr>
          <w:p w:rsidR="003A5689" w:rsidRDefault="003A5689" w:rsidP="003A5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Валентина Николаевна</w:t>
            </w:r>
            <w:r w:rsidR="009F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родилась 02 января1942 года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Шульговка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Хиславичского района Смоленской области</w:t>
            </w:r>
            <w:r w:rsidR="009F1148">
              <w:rPr>
                <w:rFonts w:ascii="Times New Roman" w:hAnsi="Times New Roman" w:cs="Times New Roman"/>
                <w:sz w:val="28"/>
                <w:szCs w:val="28"/>
              </w:rPr>
              <w:t>, Герой Социалистического труда,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рядильщица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комбината.</w:t>
            </w:r>
          </w:p>
          <w:p w:rsidR="003A5689" w:rsidRDefault="003A5689" w:rsidP="00B7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89" w:rsidRPr="00A01F8C" w:rsidTr="0033657A">
        <w:trPr>
          <w:trHeight w:val="674"/>
        </w:trPr>
        <w:tc>
          <w:tcPr>
            <w:tcW w:w="710" w:type="dxa"/>
            <w:vAlign w:val="center"/>
          </w:tcPr>
          <w:p w:rsidR="003A5689" w:rsidRPr="00A01F8C" w:rsidRDefault="003A5689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A5689" w:rsidRDefault="003A5689" w:rsidP="00B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</w:t>
            </w:r>
            <w:r w:rsidR="000A3F56">
              <w:rPr>
                <w:rFonts w:ascii="Times New Roman" w:hAnsi="Times New Roman" w:cs="Times New Roman"/>
                <w:sz w:val="28"/>
                <w:szCs w:val="28"/>
              </w:rPr>
              <w:t>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5689" w:rsidRDefault="003A5689" w:rsidP="003A5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(80 лет со дня рождения</w:t>
            </w:r>
            <w:proofErr w:type="gramEnd"/>
          </w:p>
          <w:p w:rsidR="003A5689" w:rsidRDefault="003A5689" w:rsidP="003A5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Шаробаро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Егоровны</w:t>
            </w:r>
          </w:p>
        </w:tc>
        <w:tc>
          <w:tcPr>
            <w:tcW w:w="6521" w:type="dxa"/>
            <w:vAlign w:val="center"/>
          </w:tcPr>
          <w:p w:rsidR="003A5689" w:rsidRDefault="003A5689" w:rsidP="003A5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Шаробаро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Егоровна – родилась 15 февраля 1937 года в д.</w:t>
            </w:r>
            <w:r w:rsidR="009F1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148">
              <w:rPr>
                <w:rFonts w:ascii="Times New Roman" w:hAnsi="Times New Roman" w:cs="Times New Roman"/>
                <w:sz w:val="28"/>
                <w:szCs w:val="28"/>
              </w:rPr>
              <w:t>Анновка</w:t>
            </w:r>
            <w:proofErr w:type="spellEnd"/>
            <w:r w:rsidR="009F1148">
              <w:rPr>
                <w:rFonts w:ascii="Times New Roman" w:hAnsi="Times New Roman" w:cs="Times New Roman"/>
                <w:sz w:val="28"/>
                <w:szCs w:val="28"/>
              </w:rPr>
              <w:t>, Хиславичского района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медицинских наук, профессор, заведующая кафедрой детских болезней лечебного факультета СМГА</w:t>
            </w:r>
            <w:r w:rsidR="000A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689" w:rsidRDefault="003A5689" w:rsidP="003A5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C1" w:rsidRPr="00A01F8C" w:rsidTr="0033657A">
        <w:trPr>
          <w:trHeight w:val="674"/>
        </w:trPr>
        <w:tc>
          <w:tcPr>
            <w:tcW w:w="710" w:type="dxa"/>
            <w:vAlign w:val="center"/>
          </w:tcPr>
          <w:p w:rsidR="00DD74C1" w:rsidRPr="00A01F8C" w:rsidRDefault="00DD74C1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D74C1" w:rsidRDefault="000A3F56" w:rsidP="00B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2017</w:t>
            </w:r>
            <w:r w:rsidR="00DD74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D74C1" w:rsidRDefault="00DD74C1" w:rsidP="00B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Pr="00DD74C1">
              <w:rPr>
                <w:rFonts w:ascii="Times New Roman" w:hAnsi="Times New Roman" w:cs="Times New Roman"/>
                <w:sz w:val="28"/>
                <w:szCs w:val="28"/>
              </w:rPr>
              <w:t>0 лет со дня рождения</w:t>
            </w:r>
            <w:proofErr w:type="gramEnd"/>
          </w:p>
          <w:p w:rsidR="00DD74C1" w:rsidRPr="009C5BEF" w:rsidRDefault="00DD74C1" w:rsidP="00B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Алексея Яковлевича)</w:t>
            </w:r>
            <w:proofErr w:type="gramEnd"/>
          </w:p>
        </w:tc>
        <w:tc>
          <w:tcPr>
            <w:tcW w:w="6521" w:type="dxa"/>
            <w:vAlign w:val="center"/>
          </w:tcPr>
          <w:p w:rsidR="00DD74C1" w:rsidRDefault="00DD74C1" w:rsidP="00DD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Кожемякин Алексей Яковлевич </w:t>
            </w:r>
            <w:r w:rsidR="000A3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родился</w:t>
            </w:r>
            <w:r w:rsidR="000A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1917 года в д. Соино, Хиславичского района Смоленской области, писатель, журналист, член Союза советских писателей. </w:t>
            </w:r>
          </w:p>
          <w:p w:rsidR="00DD74C1" w:rsidRDefault="00DD74C1" w:rsidP="00B7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8C" w:rsidRPr="00A01F8C" w:rsidTr="0033657A">
        <w:trPr>
          <w:trHeight w:val="674"/>
        </w:trPr>
        <w:tc>
          <w:tcPr>
            <w:tcW w:w="710" w:type="dxa"/>
            <w:vAlign w:val="center"/>
          </w:tcPr>
          <w:p w:rsidR="00B748BD" w:rsidRPr="00A01F8C" w:rsidRDefault="00B748BD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B748BD" w:rsidRDefault="000A3F56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2017</w:t>
            </w:r>
            <w:r w:rsidR="009C5B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BEF" w:rsidRPr="009C5BEF" w:rsidRDefault="009C5BEF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(75 лет со дня расстрела)</w:t>
            </w:r>
          </w:p>
        </w:tc>
        <w:tc>
          <w:tcPr>
            <w:tcW w:w="6521" w:type="dxa"/>
            <w:vAlign w:val="center"/>
          </w:tcPr>
          <w:p w:rsidR="00B748BD" w:rsidRPr="000A3F56" w:rsidRDefault="000A3F56" w:rsidP="0033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1942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C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асстрел гитлеровцами </w:t>
            </w:r>
            <w:r w:rsidR="0033657A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  <w:r w:rsidR="009C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мирных жителей еврейской национальности в п. Хиславичи</w:t>
            </w:r>
          </w:p>
        </w:tc>
      </w:tr>
      <w:tr w:rsidR="00762244" w:rsidRPr="00A01F8C" w:rsidTr="0033657A">
        <w:trPr>
          <w:trHeight w:val="674"/>
        </w:trPr>
        <w:tc>
          <w:tcPr>
            <w:tcW w:w="710" w:type="dxa"/>
            <w:vAlign w:val="center"/>
          </w:tcPr>
          <w:p w:rsidR="00762244" w:rsidRPr="00A01F8C" w:rsidRDefault="00762244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762244" w:rsidRDefault="00A01A3D" w:rsidP="00AB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62244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2017 года</w:t>
            </w:r>
          </w:p>
        </w:tc>
        <w:tc>
          <w:tcPr>
            <w:tcW w:w="6521" w:type="dxa"/>
            <w:vAlign w:val="center"/>
          </w:tcPr>
          <w:p w:rsidR="00762244" w:rsidRPr="007504C1" w:rsidRDefault="00762244" w:rsidP="00AB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504C1">
              <w:rPr>
                <w:rFonts w:ascii="Times New Roman" w:hAnsi="Times New Roman"/>
                <w:sz w:val="28"/>
                <w:szCs w:val="28"/>
              </w:rPr>
              <w:t xml:space="preserve"> районный фестиваль юмора «</w:t>
            </w:r>
            <w:proofErr w:type="spellStart"/>
            <w:r w:rsidRPr="007504C1">
              <w:rPr>
                <w:rFonts w:ascii="Times New Roman" w:hAnsi="Times New Roman"/>
                <w:sz w:val="28"/>
                <w:szCs w:val="28"/>
              </w:rPr>
              <w:t>Клюкинская</w:t>
            </w:r>
            <w:proofErr w:type="spellEnd"/>
            <w:r w:rsidRPr="007504C1">
              <w:rPr>
                <w:rFonts w:ascii="Times New Roman" w:hAnsi="Times New Roman"/>
                <w:sz w:val="28"/>
                <w:szCs w:val="28"/>
              </w:rPr>
              <w:t xml:space="preserve"> юморина – 2017»</w:t>
            </w:r>
          </w:p>
        </w:tc>
      </w:tr>
      <w:tr w:rsidR="00762244" w:rsidRPr="00A01F8C" w:rsidTr="0033657A">
        <w:trPr>
          <w:trHeight w:val="674"/>
        </w:trPr>
        <w:tc>
          <w:tcPr>
            <w:tcW w:w="710" w:type="dxa"/>
            <w:vAlign w:val="center"/>
          </w:tcPr>
          <w:p w:rsidR="00762244" w:rsidRPr="00A01F8C" w:rsidRDefault="00762244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762244" w:rsidRPr="009C5BEF" w:rsidRDefault="00762244" w:rsidP="00AB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 года</w:t>
            </w:r>
          </w:p>
          <w:p w:rsidR="00762244" w:rsidRDefault="00762244" w:rsidP="00AB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BEF">
              <w:rPr>
                <w:rFonts w:ascii="Times New Roman" w:hAnsi="Times New Roman" w:cs="Times New Roman"/>
                <w:sz w:val="28"/>
                <w:szCs w:val="28"/>
              </w:rPr>
              <w:t>(85 лет со дня выхода в 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</w:t>
            </w:r>
            <w:proofErr w:type="gramEnd"/>
          </w:p>
          <w:p w:rsidR="00762244" w:rsidRPr="009C5BEF" w:rsidRDefault="00762244" w:rsidP="00AB4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«Хиславичские известия»</w:t>
            </w:r>
            <w:r w:rsidRPr="009C5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  <w:vAlign w:val="center"/>
          </w:tcPr>
          <w:p w:rsidR="00762244" w:rsidRPr="009C5BEF" w:rsidRDefault="00762244" w:rsidP="00AB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апреле 1932 года в</w:t>
            </w:r>
            <w:r w:rsidRPr="009C5BEF">
              <w:rPr>
                <w:rFonts w:ascii="Times New Roman" w:hAnsi="Times New Roman" w:cs="Times New Roman"/>
                <w:sz w:val="28"/>
                <w:szCs w:val="28"/>
              </w:rPr>
              <w:t>ышел в свет первый номер Хиславичской районной газеты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Колхозный путь»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ныне «Хиславичские известия»).</w:t>
            </w:r>
          </w:p>
        </w:tc>
      </w:tr>
      <w:tr w:rsidR="00A01F8C" w:rsidRPr="00A01F8C" w:rsidTr="0033657A">
        <w:trPr>
          <w:trHeight w:val="674"/>
        </w:trPr>
        <w:tc>
          <w:tcPr>
            <w:tcW w:w="710" w:type="dxa"/>
            <w:vAlign w:val="center"/>
          </w:tcPr>
          <w:p w:rsidR="00F609E5" w:rsidRPr="00A01F8C" w:rsidRDefault="00F609E5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609E5" w:rsidRDefault="000A3F56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2017</w:t>
            </w:r>
            <w:r w:rsidR="009C5B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BEF" w:rsidRPr="009C5BEF" w:rsidRDefault="009C5BEF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EF">
              <w:rPr>
                <w:rFonts w:ascii="Times New Roman" w:hAnsi="Times New Roman" w:cs="Times New Roman"/>
                <w:sz w:val="28"/>
                <w:szCs w:val="28"/>
              </w:rPr>
              <w:t>(75 лет со дня расстрела)</w:t>
            </w:r>
          </w:p>
        </w:tc>
        <w:tc>
          <w:tcPr>
            <w:tcW w:w="6521" w:type="dxa"/>
            <w:vAlign w:val="center"/>
          </w:tcPr>
          <w:p w:rsidR="00F609E5" w:rsidRPr="009C5BEF" w:rsidRDefault="000A3F56" w:rsidP="000A3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1942 года р</w:t>
            </w:r>
            <w:r w:rsidR="009C5BEF">
              <w:rPr>
                <w:rFonts w:ascii="Times New Roman" w:hAnsi="Times New Roman" w:cs="Times New Roman"/>
                <w:sz w:val="28"/>
                <w:szCs w:val="28"/>
              </w:rPr>
              <w:t>асстрел гитлеровцами 263</w:t>
            </w:r>
            <w:r w:rsidR="009C5BEF" w:rsidRPr="009C5BEF">
              <w:rPr>
                <w:rFonts w:ascii="Times New Roman" w:hAnsi="Times New Roman" w:cs="Times New Roman"/>
                <w:sz w:val="28"/>
                <w:szCs w:val="28"/>
              </w:rPr>
              <w:t xml:space="preserve"> мирных жителей еврейск</w:t>
            </w:r>
            <w:r w:rsidR="009C5BEF">
              <w:rPr>
                <w:rFonts w:ascii="Times New Roman" w:hAnsi="Times New Roman" w:cs="Times New Roman"/>
                <w:sz w:val="28"/>
                <w:szCs w:val="28"/>
              </w:rPr>
              <w:t xml:space="preserve">ой национальности в м. </w:t>
            </w:r>
            <w:proofErr w:type="spellStart"/>
            <w:r w:rsidR="009C5BEF">
              <w:rPr>
                <w:rFonts w:ascii="Times New Roman" w:hAnsi="Times New Roman" w:cs="Times New Roman"/>
                <w:sz w:val="28"/>
                <w:szCs w:val="28"/>
              </w:rPr>
              <w:t>Захарино</w:t>
            </w:r>
            <w:proofErr w:type="spellEnd"/>
          </w:p>
        </w:tc>
      </w:tr>
      <w:tr w:rsidR="002B7C93" w:rsidRPr="00A01F8C" w:rsidTr="0033657A">
        <w:trPr>
          <w:trHeight w:val="674"/>
        </w:trPr>
        <w:tc>
          <w:tcPr>
            <w:tcW w:w="710" w:type="dxa"/>
            <w:vAlign w:val="center"/>
          </w:tcPr>
          <w:p w:rsidR="002B7C93" w:rsidRPr="00A01F8C" w:rsidRDefault="002B7C93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2B7C93" w:rsidRDefault="00A01A3D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76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C93">
              <w:rPr>
                <w:rFonts w:ascii="Times New Roman" w:hAnsi="Times New Roman" w:cs="Times New Roman"/>
                <w:sz w:val="28"/>
                <w:szCs w:val="28"/>
              </w:rPr>
              <w:t>июня 2017 года</w:t>
            </w:r>
          </w:p>
        </w:tc>
        <w:tc>
          <w:tcPr>
            <w:tcW w:w="6521" w:type="dxa"/>
            <w:vAlign w:val="center"/>
          </w:tcPr>
          <w:p w:rsidR="002B7C93" w:rsidRDefault="002B7C93" w:rsidP="000A3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поселка Хиславичи</w:t>
            </w:r>
          </w:p>
        </w:tc>
      </w:tr>
      <w:tr w:rsidR="009C5BEF" w:rsidRPr="00A01F8C" w:rsidTr="0033657A">
        <w:trPr>
          <w:trHeight w:val="674"/>
        </w:trPr>
        <w:tc>
          <w:tcPr>
            <w:tcW w:w="710" w:type="dxa"/>
            <w:vAlign w:val="center"/>
          </w:tcPr>
          <w:p w:rsidR="009C5BEF" w:rsidRPr="00A01F8C" w:rsidRDefault="009C5BEF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C5BEF" w:rsidRDefault="003A5689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0A3F56"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  <w:r w:rsidR="00DD74C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BEF" w:rsidRDefault="009C5BEF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(110 лет со дня рождения</w:t>
            </w:r>
            <w:proofErr w:type="gramEnd"/>
          </w:p>
          <w:p w:rsidR="009C5BEF" w:rsidRDefault="009C5BEF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521" w:type="dxa"/>
            <w:vAlign w:val="center"/>
          </w:tcPr>
          <w:p w:rsidR="009C5BEF" w:rsidRDefault="009C5BEF" w:rsidP="00DD7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родился </w:t>
            </w:r>
            <w:r w:rsidR="003A5689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DD74C1">
              <w:rPr>
                <w:rFonts w:ascii="Times New Roman" w:hAnsi="Times New Roman" w:cs="Times New Roman"/>
                <w:sz w:val="28"/>
                <w:szCs w:val="28"/>
              </w:rPr>
              <w:t xml:space="preserve"> 1907 года</w:t>
            </w:r>
            <w:r w:rsidR="003A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Трипутино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Хиславичского района Смоленской области, Герой Советского Союза(29.06.1945г.), командир 496-го горно-вьючного минометного полка, подполковник, после войны занимал  руководящие должности в Управлении Министерства энергетики</w:t>
            </w:r>
          </w:p>
        </w:tc>
      </w:tr>
      <w:tr w:rsidR="009C5BEF" w:rsidRPr="00A01F8C" w:rsidTr="0033657A">
        <w:trPr>
          <w:trHeight w:val="674"/>
        </w:trPr>
        <w:tc>
          <w:tcPr>
            <w:tcW w:w="710" w:type="dxa"/>
            <w:vAlign w:val="center"/>
          </w:tcPr>
          <w:p w:rsidR="009C5BEF" w:rsidRPr="00A01F8C" w:rsidRDefault="009C5BEF" w:rsidP="00E90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C5BEF" w:rsidRDefault="009F1148" w:rsidP="00A0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2017 года</w:t>
            </w:r>
          </w:p>
        </w:tc>
        <w:tc>
          <w:tcPr>
            <w:tcW w:w="6521" w:type="dxa"/>
            <w:vAlign w:val="center"/>
          </w:tcPr>
          <w:p w:rsidR="009C5BEF" w:rsidRPr="00BA2EA1" w:rsidRDefault="00BA2EA1" w:rsidP="00B7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BA2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российско-белорусский фестиваль народного творчества «Две Руси- две сестры»</w:t>
            </w:r>
          </w:p>
        </w:tc>
      </w:tr>
    </w:tbl>
    <w:p w:rsidR="003D7BBA" w:rsidRPr="00A01F8C" w:rsidRDefault="003D7BBA" w:rsidP="003D7B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7BBA" w:rsidRPr="00A01F8C" w:rsidSect="0033657A">
      <w:headerReference w:type="default" r:id="rId8"/>
      <w:pgSz w:w="11906" w:h="16838"/>
      <w:pgMar w:top="567" w:right="850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F8" w:rsidRDefault="00FA33F8" w:rsidP="005C1AC9">
      <w:r>
        <w:separator/>
      </w:r>
    </w:p>
  </w:endnote>
  <w:endnote w:type="continuationSeparator" w:id="0">
    <w:p w:rsidR="00FA33F8" w:rsidRDefault="00FA33F8" w:rsidP="005C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F8" w:rsidRDefault="00FA33F8" w:rsidP="005C1AC9">
      <w:r>
        <w:separator/>
      </w:r>
    </w:p>
  </w:footnote>
  <w:footnote w:type="continuationSeparator" w:id="0">
    <w:p w:rsidR="00FA33F8" w:rsidRDefault="00FA33F8" w:rsidP="005C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443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1F8C" w:rsidRPr="005C1AC9" w:rsidRDefault="0004173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A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1F8C" w:rsidRPr="005C1A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1A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3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1A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1F8C" w:rsidRDefault="00A01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1271"/>
    <w:multiLevelType w:val="hybridMultilevel"/>
    <w:tmpl w:val="0F0803E4"/>
    <w:lvl w:ilvl="0" w:tplc="7318F6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6C5"/>
    <w:multiLevelType w:val="hybridMultilevel"/>
    <w:tmpl w:val="75629D32"/>
    <w:lvl w:ilvl="0" w:tplc="7318F6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004"/>
    <w:multiLevelType w:val="hybridMultilevel"/>
    <w:tmpl w:val="0F0803E4"/>
    <w:lvl w:ilvl="0" w:tplc="7318F6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4"/>
    <w:rsid w:val="0000179E"/>
    <w:rsid w:val="00010FF7"/>
    <w:rsid w:val="0003170C"/>
    <w:rsid w:val="00041736"/>
    <w:rsid w:val="000440A4"/>
    <w:rsid w:val="00094F20"/>
    <w:rsid w:val="000A2823"/>
    <w:rsid w:val="000A3F56"/>
    <w:rsid w:val="000B02C4"/>
    <w:rsid w:val="000C3EDC"/>
    <w:rsid w:val="000D4278"/>
    <w:rsid w:val="000F4ADA"/>
    <w:rsid w:val="00100F1D"/>
    <w:rsid w:val="00123088"/>
    <w:rsid w:val="001425F8"/>
    <w:rsid w:val="001835AE"/>
    <w:rsid w:val="00183A9D"/>
    <w:rsid w:val="00191512"/>
    <w:rsid w:val="001E01D3"/>
    <w:rsid w:val="001F5561"/>
    <w:rsid w:val="0021037A"/>
    <w:rsid w:val="00220CD1"/>
    <w:rsid w:val="00265430"/>
    <w:rsid w:val="00282E6C"/>
    <w:rsid w:val="00283A01"/>
    <w:rsid w:val="002B7C93"/>
    <w:rsid w:val="002D7CC7"/>
    <w:rsid w:val="002F6749"/>
    <w:rsid w:val="00300CF7"/>
    <w:rsid w:val="00314CEC"/>
    <w:rsid w:val="0033657A"/>
    <w:rsid w:val="00340751"/>
    <w:rsid w:val="0038269C"/>
    <w:rsid w:val="0039175A"/>
    <w:rsid w:val="003A2A34"/>
    <w:rsid w:val="003A5689"/>
    <w:rsid w:val="003B3753"/>
    <w:rsid w:val="003C325E"/>
    <w:rsid w:val="003C7EAE"/>
    <w:rsid w:val="003D7BBA"/>
    <w:rsid w:val="003E0F76"/>
    <w:rsid w:val="00402AC5"/>
    <w:rsid w:val="00434E7E"/>
    <w:rsid w:val="0048544C"/>
    <w:rsid w:val="004A1DE5"/>
    <w:rsid w:val="004B5CAF"/>
    <w:rsid w:val="004C6ED5"/>
    <w:rsid w:val="004D3C5D"/>
    <w:rsid w:val="004D655C"/>
    <w:rsid w:val="004F4690"/>
    <w:rsid w:val="00521A40"/>
    <w:rsid w:val="005A7514"/>
    <w:rsid w:val="005B7A5C"/>
    <w:rsid w:val="005C1AC9"/>
    <w:rsid w:val="006143FC"/>
    <w:rsid w:val="0063493E"/>
    <w:rsid w:val="007053B7"/>
    <w:rsid w:val="0074486F"/>
    <w:rsid w:val="007504C1"/>
    <w:rsid w:val="00762244"/>
    <w:rsid w:val="00773B21"/>
    <w:rsid w:val="00781A7D"/>
    <w:rsid w:val="0078239F"/>
    <w:rsid w:val="0078272C"/>
    <w:rsid w:val="007973D4"/>
    <w:rsid w:val="007A36ED"/>
    <w:rsid w:val="007B37EB"/>
    <w:rsid w:val="007D3123"/>
    <w:rsid w:val="00813496"/>
    <w:rsid w:val="008B354C"/>
    <w:rsid w:val="009405AF"/>
    <w:rsid w:val="009631B1"/>
    <w:rsid w:val="00984E5A"/>
    <w:rsid w:val="009A64F8"/>
    <w:rsid w:val="009B3DF1"/>
    <w:rsid w:val="009C5BEF"/>
    <w:rsid w:val="009E6F85"/>
    <w:rsid w:val="009F1148"/>
    <w:rsid w:val="00A01A3D"/>
    <w:rsid w:val="00A01F8C"/>
    <w:rsid w:val="00A336A8"/>
    <w:rsid w:val="00A3515F"/>
    <w:rsid w:val="00A80D38"/>
    <w:rsid w:val="00A80EAD"/>
    <w:rsid w:val="00AB2E2C"/>
    <w:rsid w:val="00AC068F"/>
    <w:rsid w:val="00AD0AC1"/>
    <w:rsid w:val="00B11CC7"/>
    <w:rsid w:val="00B20F3F"/>
    <w:rsid w:val="00B32405"/>
    <w:rsid w:val="00B36191"/>
    <w:rsid w:val="00B61D69"/>
    <w:rsid w:val="00B66878"/>
    <w:rsid w:val="00B70A66"/>
    <w:rsid w:val="00B748BD"/>
    <w:rsid w:val="00B7601C"/>
    <w:rsid w:val="00BA2EA1"/>
    <w:rsid w:val="00BD2C82"/>
    <w:rsid w:val="00BD3C20"/>
    <w:rsid w:val="00BF1EF2"/>
    <w:rsid w:val="00C323AF"/>
    <w:rsid w:val="00CA0C9C"/>
    <w:rsid w:val="00D01159"/>
    <w:rsid w:val="00D23D24"/>
    <w:rsid w:val="00DB112F"/>
    <w:rsid w:val="00DD74C1"/>
    <w:rsid w:val="00DE5C2C"/>
    <w:rsid w:val="00DF3CCE"/>
    <w:rsid w:val="00E1535D"/>
    <w:rsid w:val="00E22CCA"/>
    <w:rsid w:val="00E37780"/>
    <w:rsid w:val="00E57E8F"/>
    <w:rsid w:val="00E64DF6"/>
    <w:rsid w:val="00E71D5F"/>
    <w:rsid w:val="00E90A65"/>
    <w:rsid w:val="00EA7F0A"/>
    <w:rsid w:val="00EB4BAD"/>
    <w:rsid w:val="00EF0D2A"/>
    <w:rsid w:val="00F00704"/>
    <w:rsid w:val="00F16C63"/>
    <w:rsid w:val="00F41B69"/>
    <w:rsid w:val="00F562FB"/>
    <w:rsid w:val="00F609E5"/>
    <w:rsid w:val="00F87065"/>
    <w:rsid w:val="00F97260"/>
    <w:rsid w:val="00FA33F8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1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AC9"/>
  </w:style>
  <w:style w:type="paragraph" w:styleId="a8">
    <w:name w:val="footer"/>
    <w:basedOn w:val="a"/>
    <w:link w:val="a9"/>
    <w:uiPriority w:val="99"/>
    <w:unhideWhenUsed/>
    <w:rsid w:val="005C1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AC9"/>
  </w:style>
  <w:style w:type="paragraph" w:styleId="aa">
    <w:name w:val="Balloon Text"/>
    <w:basedOn w:val="a"/>
    <w:link w:val="ab"/>
    <w:uiPriority w:val="99"/>
    <w:semiHidden/>
    <w:unhideWhenUsed/>
    <w:rsid w:val="00183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1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AC9"/>
  </w:style>
  <w:style w:type="paragraph" w:styleId="a8">
    <w:name w:val="footer"/>
    <w:basedOn w:val="a"/>
    <w:link w:val="a9"/>
    <w:uiPriority w:val="99"/>
    <w:unhideWhenUsed/>
    <w:rsid w:val="005C1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AC9"/>
  </w:style>
  <w:style w:type="paragraph" w:styleId="aa">
    <w:name w:val="Balloon Text"/>
    <w:basedOn w:val="a"/>
    <w:link w:val="ab"/>
    <w:uiPriority w:val="99"/>
    <w:semiHidden/>
    <w:unhideWhenUsed/>
    <w:rsid w:val="00183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 Виктор</dc:creator>
  <cp:lastModifiedBy>User</cp:lastModifiedBy>
  <cp:revision>3</cp:revision>
  <cp:lastPrinted>2016-11-15T13:32:00Z</cp:lastPrinted>
  <dcterms:created xsi:type="dcterms:W3CDTF">2016-11-16T07:23:00Z</dcterms:created>
  <dcterms:modified xsi:type="dcterms:W3CDTF">2016-11-16T07:24:00Z</dcterms:modified>
</cp:coreProperties>
</file>