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4E" w:rsidRPr="008D1DFB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D1DFB">
        <w:rPr>
          <w:b/>
          <w:sz w:val="28"/>
          <w:szCs w:val="28"/>
        </w:rPr>
        <w:t>СВЕДЕНИЯ</w:t>
      </w:r>
      <w:r w:rsidR="0018454E" w:rsidRPr="008D1DFB">
        <w:rPr>
          <w:b/>
          <w:sz w:val="28"/>
          <w:szCs w:val="28"/>
        </w:rPr>
        <w:t xml:space="preserve"> </w:t>
      </w:r>
    </w:p>
    <w:p w:rsidR="00B57D7B" w:rsidRPr="008D1DFB" w:rsidRDefault="0018454E" w:rsidP="0010275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D1DFB">
        <w:rPr>
          <w:b/>
          <w:sz w:val="28"/>
          <w:szCs w:val="28"/>
        </w:rPr>
        <w:t xml:space="preserve">о доходах, </w:t>
      </w:r>
      <w:r w:rsidR="003016C3" w:rsidRPr="008D1DFB">
        <w:rPr>
          <w:b/>
          <w:sz w:val="28"/>
          <w:szCs w:val="28"/>
        </w:rPr>
        <w:t xml:space="preserve">об </w:t>
      </w:r>
      <w:r w:rsidRPr="008D1DFB">
        <w:rPr>
          <w:b/>
          <w:sz w:val="28"/>
          <w:szCs w:val="28"/>
        </w:rPr>
        <w:t xml:space="preserve">имуществе </w:t>
      </w:r>
      <w:r w:rsidR="008262D5">
        <w:rPr>
          <w:b/>
          <w:sz w:val="28"/>
          <w:szCs w:val="28"/>
        </w:rPr>
        <w:t>Главы</w:t>
      </w:r>
      <w:r w:rsidR="002C0BD1" w:rsidRPr="008D1DFB">
        <w:rPr>
          <w:b/>
          <w:sz w:val="28"/>
          <w:szCs w:val="28"/>
        </w:rPr>
        <w:t xml:space="preserve"> </w:t>
      </w:r>
      <w:r w:rsidR="008262D5">
        <w:rPr>
          <w:b/>
          <w:sz w:val="28"/>
          <w:szCs w:val="28"/>
        </w:rPr>
        <w:t>Корзовского</w:t>
      </w:r>
      <w:r w:rsidR="002C0BD1" w:rsidRPr="008D1DFB">
        <w:rPr>
          <w:b/>
          <w:sz w:val="28"/>
          <w:szCs w:val="28"/>
        </w:rPr>
        <w:t xml:space="preserve"> сельского поселения Хиславичского района Смоленской области</w:t>
      </w:r>
      <w:r w:rsidR="008262D5">
        <w:rPr>
          <w:b/>
          <w:sz w:val="28"/>
          <w:szCs w:val="28"/>
        </w:rPr>
        <w:t xml:space="preserve"> Антоненкова Евгения Николаевича</w:t>
      </w:r>
      <w:r w:rsidR="00ED739B" w:rsidRPr="008D1DFB">
        <w:rPr>
          <w:b/>
          <w:sz w:val="28"/>
          <w:szCs w:val="28"/>
        </w:rPr>
        <w:t xml:space="preserve"> </w:t>
      </w:r>
      <w:r w:rsidR="00940B69" w:rsidRPr="008D1DFB">
        <w:rPr>
          <w:b/>
          <w:sz w:val="28"/>
          <w:szCs w:val="28"/>
        </w:rPr>
        <w:t>з</w:t>
      </w:r>
      <w:r w:rsidRPr="008D1DFB">
        <w:rPr>
          <w:b/>
          <w:sz w:val="28"/>
          <w:szCs w:val="28"/>
        </w:rPr>
        <w:t>а перио</w:t>
      </w:r>
      <w:r w:rsidR="00F57ED4" w:rsidRPr="008D1DFB">
        <w:rPr>
          <w:b/>
          <w:sz w:val="28"/>
          <w:szCs w:val="28"/>
        </w:rPr>
        <w:t>д с 1 января по 31 декабря 201</w:t>
      </w:r>
      <w:r w:rsidR="00772DC6" w:rsidRPr="008D1DFB">
        <w:rPr>
          <w:b/>
          <w:sz w:val="28"/>
          <w:szCs w:val="28"/>
        </w:rPr>
        <w:t>8</w:t>
      </w:r>
      <w:r w:rsidRPr="008D1DFB">
        <w:rPr>
          <w:b/>
          <w:sz w:val="28"/>
          <w:szCs w:val="28"/>
        </w:rPr>
        <w:t xml:space="preserve"> года</w:t>
      </w:r>
      <w:r w:rsidR="008262D5" w:rsidRPr="008262D5">
        <w:rPr>
          <w:b/>
          <w:sz w:val="28"/>
          <w:szCs w:val="28"/>
        </w:rPr>
        <w:t xml:space="preserve"> </w:t>
      </w:r>
      <w:r w:rsidR="008262D5" w:rsidRPr="008D1DFB">
        <w:rPr>
          <w:b/>
          <w:sz w:val="28"/>
          <w:szCs w:val="28"/>
        </w:rPr>
        <w:t>и обязательствах имущественного характера</w:t>
      </w:r>
      <w:r w:rsidR="008262D5">
        <w:rPr>
          <w:b/>
          <w:sz w:val="28"/>
          <w:szCs w:val="28"/>
        </w:rPr>
        <w:t xml:space="preserve"> по состоянию на 1 мая 2019 года.</w:t>
      </w:r>
    </w:p>
    <w:p w:rsidR="00726E72" w:rsidRPr="008D1DFB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2266"/>
        <w:gridCol w:w="1816"/>
        <w:gridCol w:w="1248"/>
        <w:gridCol w:w="1434"/>
        <w:gridCol w:w="1590"/>
        <w:gridCol w:w="1500"/>
        <w:gridCol w:w="1243"/>
        <w:gridCol w:w="1434"/>
      </w:tblGrid>
      <w:tr w:rsidR="0008412F" w:rsidRPr="008D1DFB" w:rsidTr="004773AB">
        <w:tc>
          <w:tcPr>
            <w:tcW w:w="2255" w:type="dxa"/>
            <w:vMerge w:val="restart"/>
          </w:tcPr>
          <w:p w:rsidR="0008412F" w:rsidRPr="008D1DFB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 xml:space="preserve">Лица, о доходах, </w:t>
            </w:r>
            <w:r w:rsidR="002A4E7F" w:rsidRPr="008D1DFB">
              <w:rPr>
                <w:sz w:val="20"/>
                <w:szCs w:val="20"/>
              </w:rPr>
              <w:t xml:space="preserve">об </w:t>
            </w:r>
            <w:r w:rsidRPr="008D1DFB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8D1DFB">
              <w:rPr>
                <w:sz w:val="20"/>
                <w:szCs w:val="20"/>
              </w:rPr>
              <w:t xml:space="preserve"> которых указы</w:t>
            </w:r>
            <w:r w:rsidR="005E727A" w:rsidRPr="008D1DFB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266" w:type="dxa"/>
            <w:vMerge w:val="restart"/>
          </w:tcPr>
          <w:p w:rsidR="001659FD" w:rsidRPr="008D1DFB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8D1DFB" w:rsidRDefault="0014551F" w:rsidP="00957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за 20</w:t>
            </w:r>
            <w:r w:rsidR="00884C38" w:rsidRPr="008D1DFB">
              <w:rPr>
                <w:sz w:val="20"/>
                <w:szCs w:val="20"/>
              </w:rPr>
              <w:t>1</w:t>
            </w:r>
            <w:r w:rsidR="00957C3B" w:rsidRPr="008D1DFB">
              <w:rPr>
                <w:sz w:val="20"/>
                <w:szCs w:val="20"/>
              </w:rPr>
              <w:t>7</w:t>
            </w:r>
            <w:r w:rsidRPr="008D1DFB">
              <w:rPr>
                <w:sz w:val="20"/>
                <w:szCs w:val="20"/>
              </w:rPr>
              <w:t xml:space="preserve"> </w:t>
            </w:r>
            <w:r w:rsidR="0008412F" w:rsidRPr="008D1DFB">
              <w:rPr>
                <w:sz w:val="20"/>
                <w:szCs w:val="20"/>
              </w:rPr>
              <w:t>год (руб.)</w:t>
            </w:r>
          </w:p>
        </w:tc>
        <w:tc>
          <w:tcPr>
            <w:tcW w:w="6088" w:type="dxa"/>
            <w:gridSpan w:val="4"/>
          </w:tcPr>
          <w:p w:rsidR="0008412F" w:rsidRPr="008D1DFB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7" w:type="dxa"/>
            <w:gridSpan w:val="3"/>
          </w:tcPr>
          <w:p w:rsidR="0008412F" w:rsidRPr="008D1DFB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8D1DFB" w:rsidTr="004773AB">
        <w:tc>
          <w:tcPr>
            <w:tcW w:w="2255" w:type="dxa"/>
            <w:vMerge/>
          </w:tcPr>
          <w:p w:rsidR="0008412F" w:rsidRPr="008D1DFB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12F" w:rsidRPr="008D1DFB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08412F" w:rsidRPr="008D1DFB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в</w:t>
            </w:r>
            <w:r w:rsidR="0008412F" w:rsidRPr="008D1DFB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48" w:type="dxa"/>
          </w:tcPr>
          <w:p w:rsidR="0008412F" w:rsidRPr="008D1DFB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п</w:t>
            </w:r>
            <w:r w:rsidR="0008412F" w:rsidRPr="008D1DFB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8D1DFB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с</w:t>
            </w:r>
            <w:r w:rsidR="0008412F" w:rsidRPr="008D1DFB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590" w:type="dxa"/>
          </w:tcPr>
          <w:p w:rsidR="0008412F" w:rsidRPr="008D1DFB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т</w:t>
            </w:r>
            <w:r w:rsidR="0008412F" w:rsidRPr="008D1DFB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0" w:type="dxa"/>
          </w:tcPr>
          <w:p w:rsidR="0008412F" w:rsidRPr="008D1DFB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в</w:t>
            </w:r>
            <w:r w:rsidR="0008412F" w:rsidRPr="008D1DFB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43" w:type="dxa"/>
          </w:tcPr>
          <w:p w:rsidR="0008412F" w:rsidRPr="008D1DFB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п</w:t>
            </w:r>
            <w:r w:rsidR="0008412F" w:rsidRPr="008D1DFB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8D1DFB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с</w:t>
            </w:r>
            <w:r w:rsidR="0008412F" w:rsidRPr="008D1DFB">
              <w:rPr>
                <w:sz w:val="20"/>
                <w:szCs w:val="20"/>
              </w:rPr>
              <w:t>трана расположения</w:t>
            </w:r>
          </w:p>
        </w:tc>
      </w:tr>
      <w:tr w:rsidR="008E6CC8" w:rsidRPr="008D1DFB" w:rsidTr="004773AB">
        <w:trPr>
          <w:trHeight w:val="1692"/>
        </w:trPr>
        <w:tc>
          <w:tcPr>
            <w:tcW w:w="2255" w:type="dxa"/>
          </w:tcPr>
          <w:p w:rsidR="008262D5" w:rsidRPr="008D1DFB" w:rsidRDefault="008E6CC8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 xml:space="preserve">Антоненков Евгений Николаевич,  Глава муниципального образования </w:t>
            </w:r>
          </w:p>
          <w:p w:rsidR="008E6CC8" w:rsidRPr="008D1DFB" w:rsidRDefault="008E6CC8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4FD9" w:rsidRPr="008D1DFB" w:rsidRDefault="00564FD9" w:rsidP="0082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E6CC8" w:rsidRPr="008D1DFB" w:rsidRDefault="00772DC6" w:rsidP="00642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353000рублей</w:t>
            </w:r>
            <w:r w:rsidR="00957C3B" w:rsidRPr="008D1DFB">
              <w:rPr>
                <w:sz w:val="20"/>
                <w:szCs w:val="20"/>
              </w:rPr>
              <w:t xml:space="preserve"> </w:t>
            </w:r>
            <w:r w:rsidRPr="008D1DFB">
              <w:rPr>
                <w:sz w:val="20"/>
                <w:szCs w:val="20"/>
              </w:rPr>
              <w:t>79</w:t>
            </w:r>
            <w:r w:rsidR="00957C3B" w:rsidRPr="008D1DFB">
              <w:rPr>
                <w:sz w:val="20"/>
                <w:szCs w:val="20"/>
              </w:rPr>
              <w:t>копеек</w:t>
            </w:r>
          </w:p>
          <w:p w:rsidR="008E6CC8" w:rsidRPr="008D1DFB" w:rsidRDefault="008E6CC8" w:rsidP="00642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CC8" w:rsidRPr="008D1DFB" w:rsidRDefault="008E6CC8" w:rsidP="00642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CC8" w:rsidRPr="008D1DFB" w:rsidRDefault="008E6CC8" w:rsidP="00642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CC8" w:rsidRPr="008D1DFB" w:rsidRDefault="008E6CC8" w:rsidP="00642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CC8" w:rsidRPr="008D1DFB" w:rsidRDefault="008E6CC8" w:rsidP="00642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8E6CC8" w:rsidRPr="008D1DFB" w:rsidRDefault="008E6CC8" w:rsidP="006707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Жилой дом</w:t>
            </w:r>
            <w:r w:rsidR="00564FD9" w:rsidRPr="008D1DFB">
              <w:rPr>
                <w:sz w:val="20"/>
                <w:szCs w:val="20"/>
              </w:rPr>
              <w:t>,</w:t>
            </w:r>
          </w:p>
          <w:p w:rsidR="008E6CC8" w:rsidRPr="008D1DFB" w:rsidRDefault="00564FD9" w:rsidP="00670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DFB">
              <w:rPr>
                <w:sz w:val="22"/>
                <w:szCs w:val="22"/>
              </w:rPr>
              <w:t>долевой</w:t>
            </w:r>
          </w:p>
          <w:p w:rsidR="008E6CC8" w:rsidRPr="008D1DFB" w:rsidRDefault="008E6CC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6CC8" w:rsidRPr="008D1DFB" w:rsidRDefault="008E6CC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6CC8" w:rsidRPr="008D1DFB" w:rsidRDefault="008E6CC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E6CC8" w:rsidRPr="008D1DFB" w:rsidRDefault="00957C3B" w:rsidP="00435D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177,4</w:t>
            </w:r>
          </w:p>
        </w:tc>
        <w:tc>
          <w:tcPr>
            <w:tcW w:w="1434" w:type="dxa"/>
          </w:tcPr>
          <w:p w:rsidR="008E6CC8" w:rsidRPr="008D1DFB" w:rsidRDefault="008E6CC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8E6CC8" w:rsidRPr="008D1DFB" w:rsidRDefault="00351B10" w:rsidP="00670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ОПЕЛЬ КОРСА</w:t>
            </w:r>
          </w:p>
          <w:p w:rsidR="008E6CC8" w:rsidRPr="008D1DFB" w:rsidRDefault="008E6CC8" w:rsidP="00670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CC8" w:rsidRPr="008D1DFB" w:rsidRDefault="00351B10" w:rsidP="00351B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 xml:space="preserve">МИЦУБИСИ МОНТЕРО </w:t>
            </w:r>
            <w:r w:rsidRPr="008D1DFB">
              <w:rPr>
                <w:sz w:val="20"/>
                <w:szCs w:val="20"/>
                <w:lang w:val="en-US"/>
              </w:rPr>
              <w:t>LTD</w:t>
            </w:r>
            <w:r w:rsidRPr="008D1DFB">
              <w:rPr>
                <w:sz w:val="20"/>
                <w:szCs w:val="20"/>
              </w:rPr>
              <w:t xml:space="preserve">  4</w:t>
            </w:r>
            <w:r w:rsidRPr="008D1DFB">
              <w:rPr>
                <w:sz w:val="20"/>
                <w:szCs w:val="20"/>
                <w:lang w:val="en-US"/>
              </w:rPr>
              <w:t>WD</w:t>
            </w:r>
            <w:r w:rsidRPr="008D1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:rsidR="008E6CC8" w:rsidRPr="008D1DFB" w:rsidRDefault="008E6CC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E6CC8" w:rsidRPr="008D1DFB" w:rsidRDefault="008E6CC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8E6CC8" w:rsidRPr="008D1DFB" w:rsidRDefault="008E6CC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6CC8" w:rsidRPr="008D1DFB" w:rsidTr="00F21260">
        <w:trPr>
          <w:trHeight w:val="816"/>
        </w:trPr>
        <w:tc>
          <w:tcPr>
            <w:tcW w:w="2255" w:type="dxa"/>
          </w:tcPr>
          <w:p w:rsidR="008262D5" w:rsidRPr="008D1DFB" w:rsidRDefault="008262D5" w:rsidP="00826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  <w:lang w:val="en-US"/>
              </w:rPr>
              <w:t xml:space="preserve">Супруга </w:t>
            </w:r>
          </w:p>
          <w:p w:rsidR="008E6CC8" w:rsidRPr="008D1DFB" w:rsidRDefault="008E6CC8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E6CC8" w:rsidRPr="008D1DFB" w:rsidRDefault="00351B10" w:rsidP="00351B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  <w:lang w:val="en-US"/>
              </w:rPr>
              <w:t>133078</w:t>
            </w:r>
            <w:r w:rsidR="00957C3B" w:rsidRPr="008D1DFB">
              <w:rPr>
                <w:sz w:val="20"/>
                <w:szCs w:val="20"/>
              </w:rPr>
              <w:t>рубл</w:t>
            </w:r>
            <w:r w:rsidRPr="008D1DFB">
              <w:rPr>
                <w:sz w:val="20"/>
                <w:szCs w:val="20"/>
              </w:rPr>
              <w:t>ей</w:t>
            </w:r>
            <w:r w:rsidR="00957C3B" w:rsidRPr="008D1DFB">
              <w:rPr>
                <w:sz w:val="20"/>
                <w:szCs w:val="20"/>
              </w:rPr>
              <w:t xml:space="preserve"> </w:t>
            </w:r>
            <w:r w:rsidRPr="008D1DFB">
              <w:rPr>
                <w:sz w:val="20"/>
                <w:szCs w:val="20"/>
              </w:rPr>
              <w:t>09</w:t>
            </w:r>
            <w:r w:rsidR="00957C3B" w:rsidRPr="008D1DFB">
              <w:rPr>
                <w:sz w:val="20"/>
                <w:szCs w:val="20"/>
              </w:rPr>
              <w:t>копеек</w:t>
            </w:r>
          </w:p>
        </w:tc>
        <w:tc>
          <w:tcPr>
            <w:tcW w:w="1816" w:type="dxa"/>
          </w:tcPr>
          <w:p w:rsidR="008E6CC8" w:rsidRPr="008D1DFB" w:rsidRDefault="008E6CC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6CC8" w:rsidRPr="008D1DFB" w:rsidRDefault="00E21AE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Не имеет</w:t>
            </w:r>
          </w:p>
        </w:tc>
        <w:tc>
          <w:tcPr>
            <w:tcW w:w="1248" w:type="dxa"/>
          </w:tcPr>
          <w:p w:rsidR="008E6CC8" w:rsidRPr="008D1DFB" w:rsidRDefault="008E6CC8" w:rsidP="00435D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8E6CC8" w:rsidRPr="008D1DFB" w:rsidRDefault="00F2126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E21AEE" w:rsidRPr="008D1DFB" w:rsidRDefault="00E21AEE" w:rsidP="00670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CC8" w:rsidRPr="008D1DFB" w:rsidRDefault="00E21AEE" w:rsidP="00670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Не имеет</w:t>
            </w:r>
          </w:p>
        </w:tc>
        <w:tc>
          <w:tcPr>
            <w:tcW w:w="1500" w:type="dxa"/>
          </w:tcPr>
          <w:p w:rsidR="008E6CC8" w:rsidRPr="008D1DFB" w:rsidRDefault="008E6CC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</w:tcPr>
          <w:p w:rsidR="008E6CC8" w:rsidRPr="008D1DFB" w:rsidRDefault="008E6CC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8E6CC8" w:rsidRPr="008D1DFB" w:rsidRDefault="008E6CC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1260" w:rsidRPr="008D1DFB" w:rsidTr="004773AB">
        <w:trPr>
          <w:trHeight w:val="468"/>
        </w:trPr>
        <w:tc>
          <w:tcPr>
            <w:tcW w:w="2255" w:type="dxa"/>
          </w:tcPr>
          <w:p w:rsidR="00F21260" w:rsidRPr="008D1DFB" w:rsidRDefault="00F21260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260" w:rsidRPr="008D1DFB" w:rsidRDefault="00F21260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ДОЧЬ</w:t>
            </w:r>
          </w:p>
        </w:tc>
        <w:tc>
          <w:tcPr>
            <w:tcW w:w="2266" w:type="dxa"/>
          </w:tcPr>
          <w:p w:rsidR="00F21260" w:rsidRPr="008D1DFB" w:rsidRDefault="00F21260" w:rsidP="00F212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Не имеет</w:t>
            </w:r>
          </w:p>
        </w:tc>
        <w:tc>
          <w:tcPr>
            <w:tcW w:w="1816" w:type="dxa"/>
          </w:tcPr>
          <w:p w:rsidR="00F21260" w:rsidRPr="008D1DFB" w:rsidRDefault="00F2126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Не имеет</w:t>
            </w:r>
          </w:p>
        </w:tc>
        <w:tc>
          <w:tcPr>
            <w:tcW w:w="1248" w:type="dxa"/>
          </w:tcPr>
          <w:p w:rsidR="00F21260" w:rsidRPr="008D1DFB" w:rsidRDefault="00F21260" w:rsidP="00435D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21260" w:rsidRPr="008D1DFB" w:rsidRDefault="00F2126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РОССИЯ</w:t>
            </w:r>
          </w:p>
        </w:tc>
        <w:tc>
          <w:tcPr>
            <w:tcW w:w="1590" w:type="dxa"/>
          </w:tcPr>
          <w:p w:rsidR="00F21260" w:rsidRPr="008D1DFB" w:rsidRDefault="00F21260" w:rsidP="00670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DFB">
              <w:rPr>
                <w:sz w:val="20"/>
                <w:szCs w:val="20"/>
              </w:rPr>
              <w:t>Не имеет</w:t>
            </w:r>
          </w:p>
        </w:tc>
        <w:tc>
          <w:tcPr>
            <w:tcW w:w="1500" w:type="dxa"/>
          </w:tcPr>
          <w:p w:rsidR="00F21260" w:rsidRPr="008D1DFB" w:rsidRDefault="00F21260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3" w:type="dxa"/>
          </w:tcPr>
          <w:p w:rsidR="00F21260" w:rsidRPr="008D1DFB" w:rsidRDefault="00F21260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F21260" w:rsidRPr="008D1DFB" w:rsidRDefault="00F21260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D1E75" w:rsidRPr="00642960" w:rsidRDefault="002D1E75" w:rsidP="00367A0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sectPr w:rsidR="002D1E75" w:rsidRPr="00642960" w:rsidSect="00367A0B">
      <w:headerReference w:type="even" r:id="rId6"/>
      <w:headerReference w:type="default" r:id="rId7"/>
      <w:pgSz w:w="16838" w:h="11906" w:orient="landscape"/>
      <w:pgMar w:top="567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9D" w:rsidRDefault="00935A9D">
      <w:r>
        <w:separator/>
      </w:r>
    </w:p>
  </w:endnote>
  <w:endnote w:type="continuationSeparator" w:id="1">
    <w:p w:rsidR="00935A9D" w:rsidRDefault="0093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9D" w:rsidRDefault="00935A9D">
      <w:r>
        <w:separator/>
      </w:r>
    </w:p>
  </w:footnote>
  <w:footnote w:type="continuationSeparator" w:id="1">
    <w:p w:rsidR="00935A9D" w:rsidRDefault="00935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39149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39149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2D5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C4E"/>
    <w:rsid w:val="00001165"/>
    <w:rsid w:val="00005CAF"/>
    <w:rsid w:val="00007384"/>
    <w:rsid w:val="00010229"/>
    <w:rsid w:val="00030D92"/>
    <w:rsid w:val="00031E0F"/>
    <w:rsid w:val="00035749"/>
    <w:rsid w:val="0004198C"/>
    <w:rsid w:val="000437F2"/>
    <w:rsid w:val="00047AAF"/>
    <w:rsid w:val="00063F7A"/>
    <w:rsid w:val="00083CB1"/>
    <w:rsid w:val="0008412F"/>
    <w:rsid w:val="00094664"/>
    <w:rsid w:val="000A3ED4"/>
    <w:rsid w:val="000A5F22"/>
    <w:rsid w:val="000B6ABB"/>
    <w:rsid w:val="000C2A5F"/>
    <w:rsid w:val="000C59EE"/>
    <w:rsid w:val="000D164A"/>
    <w:rsid w:val="000E507B"/>
    <w:rsid w:val="000F66E5"/>
    <w:rsid w:val="0010082E"/>
    <w:rsid w:val="00102755"/>
    <w:rsid w:val="001056C3"/>
    <w:rsid w:val="001068EE"/>
    <w:rsid w:val="001172CE"/>
    <w:rsid w:val="00123B77"/>
    <w:rsid w:val="00123C18"/>
    <w:rsid w:val="00131864"/>
    <w:rsid w:val="0014551F"/>
    <w:rsid w:val="001461EA"/>
    <w:rsid w:val="00154E10"/>
    <w:rsid w:val="00161676"/>
    <w:rsid w:val="001618D2"/>
    <w:rsid w:val="00165046"/>
    <w:rsid w:val="001659FD"/>
    <w:rsid w:val="001706EE"/>
    <w:rsid w:val="00183C4C"/>
    <w:rsid w:val="0018454E"/>
    <w:rsid w:val="00187AD8"/>
    <w:rsid w:val="00194188"/>
    <w:rsid w:val="0019732A"/>
    <w:rsid w:val="001A4F00"/>
    <w:rsid w:val="001A4FDC"/>
    <w:rsid w:val="001C2604"/>
    <w:rsid w:val="001F19FF"/>
    <w:rsid w:val="001F279D"/>
    <w:rsid w:val="00201EE6"/>
    <w:rsid w:val="00211A00"/>
    <w:rsid w:val="00212A26"/>
    <w:rsid w:val="00233091"/>
    <w:rsid w:val="0024580B"/>
    <w:rsid w:val="002537A5"/>
    <w:rsid w:val="00265756"/>
    <w:rsid w:val="00266ED1"/>
    <w:rsid w:val="0026760F"/>
    <w:rsid w:val="00272705"/>
    <w:rsid w:val="00276957"/>
    <w:rsid w:val="00286B64"/>
    <w:rsid w:val="0029747E"/>
    <w:rsid w:val="0029761D"/>
    <w:rsid w:val="002A4E7F"/>
    <w:rsid w:val="002B0B9B"/>
    <w:rsid w:val="002C0BD1"/>
    <w:rsid w:val="002C3017"/>
    <w:rsid w:val="002C4D72"/>
    <w:rsid w:val="002D1905"/>
    <w:rsid w:val="002D1E75"/>
    <w:rsid w:val="002D3CE2"/>
    <w:rsid w:val="002D715E"/>
    <w:rsid w:val="002E1CF8"/>
    <w:rsid w:val="002F3BC4"/>
    <w:rsid w:val="002F444D"/>
    <w:rsid w:val="003016C3"/>
    <w:rsid w:val="00304964"/>
    <w:rsid w:val="0032122D"/>
    <w:rsid w:val="00326641"/>
    <w:rsid w:val="00347B39"/>
    <w:rsid w:val="00351B10"/>
    <w:rsid w:val="0035341B"/>
    <w:rsid w:val="0035599B"/>
    <w:rsid w:val="00367A0B"/>
    <w:rsid w:val="00391492"/>
    <w:rsid w:val="003943ED"/>
    <w:rsid w:val="003A76B9"/>
    <w:rsid w:val="003E79D2"/>
    <w:rsid w:val="003F5269"/>
    <w:rsid w:val="00403F9A"/>
    <w:rsid w:val="00417072"/>
    <w:rsid w:val="0042055D"/>
    <w:rsid w:val="0042796E"/>
    <w:rsid w:val="00431515"/>
    <w:rsid w:val="00435D0F"/>
    <w:rsid w:val="00440F09"/>
    <w:rsid w:val="00446321"/>
    <w:rsid w:val="00446737"/>
    <w:rsid w:val="00447DDD"/>
    <w:rsid w:val="00450F5F"/>
    <w:rsid w:val="00454671"/>
    <w:rsid w:val="00473282"/>
    <w:rsid w:val="00474188"/>
    <w:rsid w:val="004773AB"/>
    <w:rsid w:val="00485AAD"/>
    <w:rsid w:val="004A3029"/>
    <w:rsid w:val="004B6F57"/>
    <w:rsid w:val="004F1DD2"/>
    <w:rsid w:val="004F2ADE"/>
    <w:rsid w:val="004F48EC"/>
    <w:rsid w:val="00502B95"/>
    <w:rsid w:val="00514F53"/>
    <w:rsid w:val="005207F8"/>
    <w:rsid w:val="00553267"/>
    <w:rsid w:val="0056276F"/>
    <w:rsid w:val="00564FD9"/>
    <w:rsid w:val="005668A0"/>
    <w:rsid w:val="00574174"/>
    <w:rsid w:val="00581582"/>
    <w:rsid w:val="005861B3"/>
    <w:rsid w:val="00592CCE"/>
    <w:rsid w:val="005968E8"/>
    <w:rsid w:val="00597D2D"/>
    <w:rsid w:val="005A549E"/>
    <w:rsid w:val="005A5652"/>
    <w:rsid w:val="005A5C1F"/>
    <w:rsid w:val="005D2E61"/>
    <w:rsid w:val="005E1444"/>
    <w:rsid w:val="005E4575"/>
    <w:rsid w:val="005E727A"/>
    <w:rsid w:val="005F1B91"/>
    <w:rsid w:val="005F67E2"/>
    <w:rsid w:val="00606FCF"/>
    <w:rsid w:val="006071F2"/>
    <w:rsid w:val="00637D41"/>
    <w:rsid w:val="00640BDB"/>
    <w:rsid w:val="00642960"/>
    <w:rsid w:val="00646F75"/>
    <w:rsid w:val="00660B08"/>
    <w:rsid w:val="00664C4E"/>
    <w:rsid w:val="006707C1"/>
    <w:rsid w:val="006A2D63"/>
    <w:rsid w:val="006C1976"/>
    <w:rsid w:val="006C2B0C"/>
    <w:rsid w:val="006C4678"/>
    <w:rsid w:val="006C6B81"/>
    <w:rsid w:val="006D2F9F"/>
    <w:rsid w:val="006E3100"/>
    <w:rsid w:val="0070739E"/>
    <w:rsid w:val="00715D08"/>
    <w:rsid w:val="00722EA8"/>
    <w:rsid w:val="00724E6B"/>
    <w:rsid w:val="00726E49"/>
    <w:rsid w:val="00726E72"/>
    <w:rsid w:val="00731FBD"/>
    <w:rsid w:val="00737200"/>
    <w:rsid w:val="00745E73"/>
    <w:rsid w:val="007465D2"/>
    <w:rsid w:val="0075297A"/>
    <w:rsid w:val="00753F2D"/>
    <w:rsid w:val="00772DC6"/>
    <w:rsid w:val="00776179"/>
    <w:rsid w:val="00781249"/>
    <w:rsid w:val="0079224D"/>
    <w:rsid w:val="007A0B10"/>
    <w:rsid w:val="007A6E47"/>
    <w:rsid w:val="007B4643"/>
    <w:rsid w:val="007D5133"/>
    <w:rsid w:val="007D764A"/>
    <w:rsid w:val="007F1A7D"/>
    <w:rsid w:val="00803132"/>
    <w:rsid w:val="00813FC2"/>
    <w:rsid w:val="0082126C"/>
    <w:rsid w:val="008236FB"/>
    <w:rsid w:val="008262D5"/>
    <w:rsid w:val="008431FB"/>
    <w:rsid w:val="008434BA"/>
    <w:rsid w:val="0087677D"/>
    <w:rsid w:val="008770E7"/>
    <w:rsid w:val="00884C38"/>
    <w:rsid w:val="008B08CA"/>
    <w:rsid w:val="008C0C26"/>
    <w:rsid w:val="008D1DFB"/>
    <w:rsid w:val="008E52E1"/>
    <w:rsid w:val="008E6CC8"/>
    <w:rsid w:val="008F4C9B"/>
    <w:rsid w:val="008F5BB0"/>
    <w:rsid w:val="00902559"/>
    <w:rsid w:val="0091388E"/>
    <w:rsid w:val="009214BC"/>
    <w:rsid w:val="00935A9D"/>
    <w:rsid w:val="00940B69"/>
    <w:rsid w:val="00941321"/>
    <w:rsid w:val="00942AC7"/>
    <w:rsid w:val="00946D32"/>
    <w:rsid w:val="0095481E"/>
    <w:rsid w:val="00957C3B"/>
    <w:rsid w:val="00960D33"/>
    <w:rsid w:val="00981336"/>
    <w:rsid w:val="009A687B"/>
    <w:rsid w:val="009B2F4B"/>
    <w:rsid w:val="009C273A"/>
    <w:rsid w:val="009C5F55"/>
    <w:rsid w:val="009D2322"/>
    <w:rsid w:val="009D4BDA"/>
    <w:rsid w:val="009D6090"/>
    <w:rsid w:val="009E1835"/>
    <w:rsid w:val="00A017DD"/>
    <w:rsid w:val="00A04449"/>
    <w:rsid w:val="00A246DE"/>
    <w:rsid w:val="00A32787"/>
    <w:rsid w:val="00A34C59"/>
    <w:rsid w:val="00A620E0"/>
    <w:rsid w:val="00A761A1"/>
    <w:rsid w:val="00A76A91"/>
    <w:rsid w:val="00A77340"/>
    <w:rsid w:val="00A803A0"/>
    <w:rsid w:val="00A821D4"/>
    <w:rsid w:val="00AB2C92"/>
    <w:rsid w:val="00AC494C"/>
    <w:rsid w:val="00AE36E8"/>
    <w:rsid w:val="00AF67EC"/>
    <w:rsid w:val="00AF7D2C"/>
    <w:rsid w:val="00B068E9"/>
    <w:rsid w:val="00B07A3B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0BB5"/>
    <w:rsid w:val="00B838B9"/>
    <w:rsid w:val="00B87EC9"/>
    <w:rsid w:val="00B9140D"/>
    <w:rsid w:val="00BA1B18"/>
    <w:rsid w:val="00BB5277"/>
    <w:rsid w:val="00BB7EE5"/>
    <w:rsid w:val="00BE113F"/>
    <w:rsid w:val="00BE44BC"/>
    <w:rsid w:val="00BE6E8A"/>
    <w:rsid w:val="00C347E2"/>
    <w:rsid w:val="00C4619A"/>
    <w:rsid w:val="00C507CA"/>
    <w:rsid w:val="00C53582"/>
    <w:rsid w:val="00C56D77"/>
    <w:rsid w:val="00C62AEA"/>
    <w:rsid w:val="00C63685"/>
    <w:rsid w:val="00C72267"/>
    <w:rsid w:val="00C8692A"/>
    <w:rsid w:val="00C87F96"/>
    <w:rsid w:val="00C93DFD"/>
    <w:rsid w:val="00C964FA"/>
    <w:rsid w:val="00CA0F83"/>
    <w:rsid w:val="00CB4D72"/>
    <w:rsid w:val="00CC61EE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37B7"/>
    <w:rsid w:val="00D668E3"/>
    <w:rsid w:val="00D72D0D"/>
    <w:rsid w:val="00D76927"/>
    <w:rsid w:val="00D83968"/>
    <w:rsid w:val="00DA04BB"/>
    <w:rsid w:val="00DB1DFB"/>
    <w:rsid w:val="00DB29DB"/>
    <w:rsid w:val="00DB62E8"/>
    <w:rsid w:val="00DC3901"/>
    <w:rsid w:val="00DD4BD0"/>
    <w:rsid w:val="00E01286"/>
    <w:rsid w:val="00E13661"/>
    <w:rsid w:val="00E20858"/>
    <w:rsid w:val="00E21AEE"/>
    <w:rsid w:val="00E35EB8"/>
    <w:rsid w:val="00E369BE"/>
    <w:rsid w:val="00E4629D"/>
    <w:rsid w:val="00E46E65"/>
    <w:rsid w:val="00E472F0"/>
    <w:rsid w:val="00E51415"/>
    <w:rsid w:val="00E5164D"/>
    <w:rsid w:val="00E51C7A"/>
    <w:rsid w:val="00E54ED4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5578"/>
    <w:rsid w:val="00EF5952"/>
    <w:rsid w:val="00F00103"/>
    <w:rsid w:val="00F03B52"/>
    <w:rsid w:val="00F05B80"/>
    <w:rsid w:val="00F105A1"/>
    <w:rsid w:val="00F21260"/>
    <w:rsid w:val="00F3370B"/>
    <w:rsid w:val="00F416C5"/>
    <w:rsid w:val="00F44142"/>
    <w:rsid w:val="00F45EA5"/>
    <w:rsid w:val="00F5780E"/>
    <w:rsid w:val="00F57A0D"/>
    <w:rsid w:val="00F57ED4"/>
    <w:rsid w:val="00F7582E"/>
    <w:rsid w:val="00F824E6"/>
    <w:rsid w:val="00FB3936"/>
    <w:rsid w:val="00FC4021"/>
    <w:rsid w:val="00FD302A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10</cp:revision>
  <cp:lastPrinted>2016-03-31T10:29:00Z</cp:lastPrinted>
  <dcterms:created xsi:type="dcterms:W3CDTF">2019-03-11T08:02:00Z</dcterms:created>
  <dcterms:modified xsi:type="dcterms:W3CDTF">2019-06-21T06:43:00Z</dcterms:modified>
</cp:coreProperties>
</file>