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4D" w:rsidRDefault="009E584D">
      <w:pPr>
        <w:jc w:val="center"/>
        <w:rPr>
          <w:b/>
          <w:bCs/>
        </w:rPr>
      </w:pPr>
      <w:r>
        <w:rPr>
          <w:b/>
          <w:bCs/>
        </w:rPr>
        <w:t>ХХ</w:t>
      </w:r>
      <w:r>
        <w:rPr>
          <w:b/>
          <w:bCs/>
          <w:lang w:val="en-US"/>
        </w:rPr>
        <w:t>X</w:t>
      </w:r>
      <w:r w:rsidR="006C4764">
        <w:rPr>
          <w:b/>
          <w:bCs/>
          <w:lang w:val="en-US"/>
        </w:rPr>
        <w:t>V</w:t>
      </w:r>
      <w:r w:rsidR="0085751B">
        <w:rPr>
          <w:b/>
          <w:bCs/>
          <w:lang w:val="en-US"/>
        </w:rPr>
        <w:t>I</w:t>
      </w:r>
      <w:r w:rsidR="0068185B">
        <w:rPr>
          <w:b/>
          <w:bCs/>
          <w:lang w:val="en-US"/>
        </w:rPr>
        <w:t>I</w:t>
      </w:r>
      <w:r>
        <w:rPr>
          <w:b/>
          <w:bCs/>
        </w:rPr>
        <w:t xml:space="preserve"> летняя Спартакиада </w:t>
      </w:r>
      <w:r w:rsidR="001970AD">
        <w:rPr>
          <w:b/>
          <w:bCs/>
        </w:rPr>
        <w:t>муниципальных образований Смоленской области</w:t>
      </w:r>
    </w:p>
    <w:p w:rsidR="009E584D" w:rsidRDefault="001F32A7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85751B">
        <w:rPr>
          <w:b/>
          <w:bCs/>
        </w:rPr>
        <w:t>г. Демидов</w:t>
      </w:r>
      <w:r w:rsidR="00F138DA">
        <w:rPr>
          <w:b/>
          <w:bCs/>
        </w:rPr>
        <w:t xml:space="preserve"> </w:t>
      </w:r>
      <w:r w:rsidR="0085751B">
        <w:rPr>
          <w:b/>
          <w:bCs/>
        </w:rPr>
        <w:t xml:space="preserve"> 28 мая 2016</w:t>
      </w:r>
      <w:r w:rsidR="001053D9">
        <w:rPr>
          <w:b/>
          <w:bCs/>
        </w:rPr>
        <w:t xml:space="preserve"> г.</w:t>
      </w:r>
      <w:r w:rsidR="0085751B">
        <w:rPr>
          <w:b/>
          <w:bCs/>
        </w:rPr>
        <w:t>,  г. Гагарин  11-12 июня 2016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932"/>
        <w:gridCol w:w="690"/>
        <w:gridCol w:w="720"/>
        <w:gridCol w:w="690"/>
        <w:gridCol w:w="787"/>
        <w:gridCol w:w="781"/>
        <w:gridCol w:w="637"/>
        <w:gridCol w:w="825"/>
        <w:gridCol w:w="592"/>
        <w:gridCol w:w="720"/>
        <w:gridCol w:w="556"/>
        <w:gridCol w:w="720"/>
        <w:gridCol w:w="556"/>
        <w:gridCol w:w="711"/>
        <w:gridCol w:w="567"/>
        <w:gridCol w:w="708"/>
        <w:gridCol w:w="851"/>
        <w:gridCol w:w="844"/>
        <w:gridCol w:w="6"/>
        <w:gridCol w:w="851"/>
      </w:tblGrid>
      <w:tr w:rsidR="0065231C" w:rsidTr="0065231C">
        <w:trPr>
          <w:cantSplit/>
        </w:trPr>
        <w:tc>
          <w:tcPr>
            <w:tcW w:w="2322" w:type="dxa"/>
            <w:gridSpan w:val="2"/>
            <w:vMerge w:val="restart"/>
            <w:vAlign w:val="center"/>
          </w:tcPr>
          <w:p w:rsidR="0065231C" w:rsidRDefault="0065231C">
            <w:pPr>
              <w:pStyle w:val="1"/>
            </w:pPr>
            <w:r>
              <w:t>Города</w:t>
            </w:r>
          </w:p>
        </w:tc>
        <w:tc>
          <w:tcPr>
            <w:tcW w:w="2887" w:type="dxa"/>
            <w:gridSpan w:val="4"/>
            <w:vAlign w:val="center"/>
          </w:tcPr>
          <w:p w:rsidR="0065231C" w:rsidRDefault="0065231C">
            <w:pPr>
              <w:jc w:val="center"/>
            </w:pPr>
            <w:r>
              <w:t>Волейбол</w:t>
            </w:r>
          </w:p>
        </w:tc>
        <w:tc>
          <w:tcPr>
            <w:tcW w:w="1418" w:type="dxa"/>
            <w:gridSpan w:val="2"/>
            <w:vAlign w:val="center"/>
          </w:tcPr>
          <w:p w:rsidR="0065231C" w:rsidRDefault="0065231C">
            <w:pPr>
              <w:jc w:val="center"/>
            </w:pPr>
            <w:r>
              <w:t>Мини-футбол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5231C" w:rsidRDefault="0065231C">
            <w:pPr>
              <w:jc w:val="center"/>
            </w:pPr>
            <w:r>
              <w:t>Стрит-</w:t>
            </w:r>
            <w:proofErr w:type="spellStart"/>
            <w:r>
              <w:t>баскет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65231C" w:rsidRDefault="0065231C">
            <w:pPr>
              <w:jc w:val="center"/>
            </w:pPr>
            <w:r>
              <w:t>Легкая атлетика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231C" w:rsidRDefault="0065231C" w:rsidP="00666F3A">
            <w:pPr>
              <w:jc w:val="center"/>
            </w:pPr>
            <w:r>
              <w:t>Канат</w:t>
            </w:r>
          </w:p>
        </w:tc>
        <w:tc>
          <w:tcPr>
            <w:tcW w:w="1278" w:type="dxa"/>
            <w:gridSpan w:val="2"/>
            <w:vMerge w:val="restart"/>
          </w:tcPr>
          <w:p w:rsidR="0065231C" w:rsidRDefault="0065231C">
            <w:pPr>
              <w:jc w:val="center"/>
            </w:pPr>
          </w:p>
          <w:p w:rsidR="0065231C" w:rsidRDefault="0065231C">
            <w:pPr>
              <w:jc w:val="center"/>
            </w:pPr>
            <w:r>
              <w:t>Метание веса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5231C" w:rsidRDefault="0065231C">
            <w:pPr>
              <w:jc w:val="center"/>
            </w:pPr>
            <w:r>
              <w:t>Спорт. семья</w:t>
            </w:r>
          </w:p>
        </w:tc>
        <w:tc>
          <w:tcPr>
            <w:tcW w:w="844" w:type="dxa"/>
            <w:vMerge w:val="restart"/>
            <w:vAlign w:val="center"/>
          </w:tcPr>
          <w:p w:rsidR="0065231C" w:rsidRPr="0065231C" w:rsidRDefault="0065231C">
            <w:pPr>
              <w:jc w:val="center"/>
              <w:rPr>
                <w:sz w:val="22"/>
                <w:szCs w:val="22"/>
              </w:rPr>
            </w:pPr>
            <w:r w:rsidRPr="0065231C">
              <w:rPr>
                <w:sz w:val="22"/>
                <w:szCs w:val="22"/>
              </w:rPr>
              <w:t>Очки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65231C" w:rsidRPr="0065231C" w:rsidRDefault="0065231C">
            <w:pPr>
              <w:jc w:val="center"/>
              <w:rPr>
                <w:sz w:val="22"/>
                <w:szCs w:val="22"/>
              </w:rPr>
            </w:pPr>
            <w:r w:rsidRPr="0065231C">
              <w:rPr>
                <w:sz w:val="22"/>
                <w:szCs w:val="22"/>
              </w:rPr>
              <w:t>Место</w:t>
            </w:r>
          </w:p>
        </w:tc>
      </w:tr>
      <w:tr w:rsidR="0065231C" w:rsidTr="0065231C">
        <w:trPr>
          <w:cantSplit/>
          <w:trHeight w:val="563"/>
        </w:trPr>
        <w:tc>
          <w:tcPr>
            <w:tcW w:w="2322" w:type="dxa"/>
            <w:gridSpan w:val="2"/>
            <w:vMerge/>
          </w:tcPr>
          <w:p w:rsidR="0065231C" w:rsidRDefault="0065231C"/>
        </w:tc>
        <w:tc>
          <w:tcPr>
            <w:tcW w:w="1410" w:type="dxa"/>
            <w:gridSpan w:val="2"/>
            <w:vAlign w:val="center"/>
          </w:tcPr>
          <w:p w:rsidR="0065231C" w:rsidRDefault="00652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477" w:type="dxa"/>
            <w:gridSpan w:val="2"/>
            <w:vAlign w:val="center"/>
          </w:tcPr>
          <w:p w:rsidR="0065231C" w:rsidRDefault="00652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5231C" w:rsidRDefault="00652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5231C" w:rsidRDefault="0065231C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5231C" w:rsidRDefault="0065231C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65231C" w:rsidRDefault="0065231C"/>
        </w:tc>
        <w:tc>
          <w:tcPr>
            <w:tcW w:w="1278" w:type="dxa"/>
            <w:gridSpan w:val="2"/>
            <w:vMerge/>
          </w:tcPr>
          <w:p w:rsidR="0065231C" w:rsidRDefault="0065231C"/>
        </w:tc>
        <w:tc>
          <w:tcPr>
            <w:tcW w:w="1559" w:type="dxa"/>
            <w:gridSpan w:val="2"/>
            <w:vMerge/>
          </w:tcPr>
          <w:p w:rsidR="0065231C" w:rsidRDefault="0065231C"/>
        </w:tc>
        <w:tc>
          <w:tcPr>
            <w:tcW w:w="844" w:type="dxa"/>
            <w:vMerge/>
          </w:tcPr>
          <w:p w:rsidR="0065231C" w:rsidRDefault="0065231C"/>
        </w:tc>
        <w:tc>
          <w:tcPr>
            <w:tcW w:w="857" w:type="dxa"/>
            <w:gridSpan w:val="2"/>
            <w:vMerge/>
          </w:tcPr>
          <w:p w:rsidR="0065231C" w:rsidRDefault="0065231C"/>
        </w:tc>
      </w:tr>
      <w:tr w:rsidR="0065231C" w:rsidTr="0065231C">
        <w:trPr>
          <w:cantSplit/>
        </w:trPr>
        <w:tc>
          <w:tcPr>
            <w:tcW w:w="2322" w:type="dxa"/>
            <w:gridSpan w:val="2"/>
            <w:vMerge/>
          </w:tcPr>
          <w:p w:rsidR="0065231C" w:rsidRDefault="0065231C"/>
        </w:tc>
        <w:tc>
          <w:tcPr>
            <w:tcW w:w="1410" w:type="dxa"/>
            <w:gridSpan w:val="2"/>
            <w:vAlign w:val="center"/>
          </w:tcPr>
          <w:p w:rsidR="0065231C" w:rsidRDefault="0065231C" w:rsidP="00087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77" w:type="dxa"/>
            <w:gridSpan w:val="2"/>
            <w:vAlign w:val="center"/>
          </w:tcPr>
          <w:p w:rsidR="0065231C" w:rsidRDefault="0065231C" w:rsidP="00087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18" w:type="dxa"/>
            <w:gridSpan w:val="2"/>
            <w:vMerge/>
          </w:tcPr>
          <w:p w:rsidR="0065231C" w:rsidRDefault="0065231C" w:rsidP="000871E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65231C" w:rsidRDefault="0065231C" w:rsidP="000871EB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65231C" w:rsidRDefault="0065231C" w:rsidP="000871EB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65231C" w:rsidRDefault="0065231C" w:rsidP="000871EB">
            <w:pPr>
              <w:jc w:val="center"/>
            </w:pPr>
          </w:p>
        </w:tc>
        <w:tc>
          <w:tcPr>
            <w:tcW w:w="1278" w:type="dxa"/>
            <w:gridSpan w:val="2"/>
            <w:vMerge/>
          </w:tcPr>
          <w:p w:rsidR="0065231C" w:rsidRDefault="0065231C" w:rsidP="00087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5231C" w:rsidRDefault="0065231C" w:rsidP="000871EB">
            <w:pPr>
              <w:jc w:val="center"/>
              <w:rPr>
                <w:sz w:val="16"/>
                <w:szCs w:val="16"/>
              </w:rPr>
            </w:pPr>
          </w:p>
          <w:p w:rsidR="0065231C" w:rsidRPr="006C4764" w:rsidRDefault="0065231C" w:rsidP="0008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231C" w:rsidRDefault="0065231C" w:rsidP="000871EB">
            <w:pPr>
              <w:jc w:val="center"/>
              <w:rPr>
                <w:sz w:val="16"/>
                <w:szCs w:val="16"/>
              </w:rPr>
            </w:pPr>
          </w:p>
          <w:p w:rsidR="0065231C" w:rsidRPr="006C4764" w:rsidRDefault="0065231C" w:rsidP="0008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44" w:type="dxa"/>
            <w:vMerge/>
          </w:tcPr>
          <w:p w:rsidR="0065231C" w:rsidRDefault="0065231C"/>
        </w:tc>
        <w:tc>
          <w:tcPr>
            <w:tcW w:w="857" w:type="dxa"/>
            <w:gridSpan w:val="2"/>
            <w:vMerge/>
          </w:tcPr>
          <w:p w:rsidR="0065231C" w:rsidRDefault="0065231C"/>
        </w:tc>
      </w:tr>
      <w:tr w:rsidR="0065231C" w:rsidTr="0065231C">
        <w:trPr>
          <w:cantSplit/>
          <w:trHeight w:val="70"/>
        </w:trPr>
        <w:tc>
          <w:tcPr>
            <w:tcW w:w="2322" w:type="dxa"/>
            <w:gridSpan w:val="2"/>
            <w:vMerge/>
          </w:tcPr>
          <w:p w:rsidR="0065231C" w:rsidRDefault="0065231C" w:rsidP="0065231C"/>
        </w:tc>
        <w:tc>
          <w:tcPr>
            <w:tcW w:w="690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20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90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87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81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637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825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92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20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56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20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56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11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67" w:type="dxa"/>
          </w:tcPr>
          <w:p w:rsidR="0065231C" w:rsidRDefault="0065231C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08" w:type="dxa"/>
            <w:vMerge/>
          </w:tcPr>
          <w:p w:rsidR="0065231C" w:rsidRDefault="0065231C" w:rsidP="0065231C">
            <w:pPr>
              <w:jc w:val="center"/>
            </w:pPr>
          </w:p>
        </w:tc>
        <w:tc>
          <w:tcPr>
            <w:tcW w:w="851" w:type="dxa"/>
            <w:vMerge/>
          </w:tcPr>
          <w:p w:rsidR="0065231C" w:rsidRDefault="0065231C" w:rsidP="0065231C">
            <w:pPr>
              <w:jc w:val="center"/>
            </w:pPr>
          </w:p>
        </w:tc>
        <w:tc>
          <w:tcPr>
            <w:tcW w:w="844" w:type="dxa"/>
            <w:vMerge/>
          </w:tcPr>
          <w:p w:rsidR="0065231C" w:rsidRDefault="0065231C" w:rsidP="0065231C"/>
        </w:tc>
        <w:tc>
          <w:tcPr>
            <w:tcW w:w="857" w:type="dxa"/>
            <w:gridSpan w:val="2"/>
            <w:vMerge/>
          </w:tcPr>
          <w:p w:rsidR="0065231C" w:rsidRDefault="0065231C" w:rsidP="0065231C"/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Default="008036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2" w:type="dxa"/>
          </w:tcPr>
          <w:p w:rsidR="0080366B" w:rsidRPr="00277EFB" w:rsidRDefault="0080366B">
            <w:pPr>
              <w:rPr>
                <w:sz w:val="22"/>
                <w:szCs w:val="22"/>
              </w:rPr>
            </w:pPr>
            <w:r w:rsidRPr="00277EFB">
              <w:rPr>
                <w:sz w:val="22"/>
                <w:szCs w:val="22"/>
              </w:rPr>
              <w:t>Смоленск</w:t>
            </w:r>
          </w:p>
        </w:tc>
        <w:tc>
          <w:tcPr>
            <w:tcW w:w="690" w:type="dxa"/>
          </w:tcPr>
          <w:p w:rsidR="0080366B" w:rsidRPr="009C0ABC" w:rsidRDefault="0080366B" w:rsidP="0085751B">
            <w:pPr>
              <w:rPr>
                <w:lang w:val="en-US"/>
              </w:rPr>
            </w:pPr>
            <w:r>
              <w:t xml:space="preserve">ф 1 </w:t>
            </w:r>
          </w:p>
        </w:tc>
        <w:tc>
          <w:tcPr>
            <w:tcW w:w="720" w:type="dxa"/>
          </w:tcPr>
          <w:p w:rsidR="0080366B" w:rsidRPr="00527D34" w:rsidRDefault="0080366B" w:rsidP="00880A41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80366B" w:rsidRPr="00332B2A" w:rsidRDefault="0080366B" w:rsidP="00666437">
            <w:r>
              <w:t>ф 1</w:t>
            </w:r>
          </w:p>
        </w:tc>
        <w:tc>
          <w:tcPr>
            <w:tcW w:w="787" w:type="dxa"/>
          </w:tcPr>
          <w:p w:rsidR="0080366B" w:rsidRPr="00332B2A" w:rsidRDefault="0080366B" w:rsidP="00880A41">
            <w:pPr>
              <w:jc w:val="center"/>
            </w:pPr>
            <w:r>
              <w:t>50</w:t>
            </w:r>
          </w:p>
        </w:tc>
        <w:tc>
          <w:tcPr>
            <w:tcW w:w="781" w:type="dxa"/>
          </w:tcPr>
          <w:p w:rsidR="0080366B" w:rsidRPr="00D56194" w:rsidRDefault="0080366B" w:rsidP="0065231C">
            <w:r>
              <w:t xml:space="preserve">ф 1 </w:t>
            </w:r>
          </w:p>
        </w:tc>
        <w:tc>
          <w:tcPr>
            <w:tcW w:w="637" w:type="dxa"/>
          </w:tcPr>
          <w:p w:rsidR="0080366B" w:rsidRPr="00286515" w:rsidRDefault="0080366B" w:rsidP="00880A41">
            <w:pPr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80366B" w:rsidRPr="0065231C" w:rsidRDefault="0080366B" w:rsidP="00E770B9">
            <w:pPr>
              <w:jc w:val="center"/>
            </w:pPr>
            <w:r>
              <w:t xml:space="preserve">1 </w:t>
            </w:r>
          </w:p>
        </w:tc>
        <w:tc>
          <w:tcPr>
            <w:tcW w:w="592" w:type="dxa"/>
          </w:tcPr>
          <w:p w:rsidR="0080366B" w:rsidRPr="0065231C" w:rsidRDefault="0080366B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80366B" w:rsidRPr="0065231C" w:rsidRDefault="0080366B" w:rsidP="00E770B9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80366B" w:rsidRPr="0065231C" w:rsidRDefault="0080366B" w:rsidP="00E770B9">
            <w:pPr>
              <w:jc w:val="center"/>
            </w:pPr>
            <w:r>
              <w:t>35</w:t>
            </w:r>
          </w:p>
        </w:tc>
        <w:tc>
          <w:tcPr>
            <w:tcW w:w="711" w:type="dxa"/>
          </w:tcPr>
          <w:p w:rsidR="0080366B" w:rsidRDefault="0080366B" w:rsidP="00E770B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0366B" w:rsidRDefault="0080366B" w:rsidP="00E770B9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80366B" w:rsidRPr="0065231C" w:rsidRDefault="0080366B" w:rsidP="00E770B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0366B" w:rsidRPr="0065231C" w:rsidRDefault="0080366B" w:rsidP="00E770B9">
            <w:pPr>
              <w:jc w:val="center"/>
            </w:pPr>
            <w:r>
              <w:t>29</w:t>
            </w:r>
          </w:p>
        </w:tc>
        <w:tc>
          <w:tcPr>
            <w:tcW w:w="850" w:type="dxa"/>
            <w:gridSpan w:val="2"/>
          </w:tcPr>
          <w:p w:rsidR="0080366B" w:rsidRPr="0065231C" w:rsidRDefault="0080366B" w:rsidP="00E770B9">
            <w:pPr>
              <w:jc w:val="center"/>
            </w:pPr>
            <w:r>
              <w:t>314</w:t>
            </w:r>
          </w:p>
        </w:tc>
        <w:tc>
          <w:tcPr>
            <w:tcW w:w="851" w:type="dxa"/>
          </w:tcPr>
          <w:p w:rsidR="0080366B" w:rsidRPr="0065231C" w:rsidRDefault="0080366B" w:rsidP="00E770B9">
            <w:pPr>
              <w:jc w:val="center"/>
            </w:pPr>
            <w:r>
              <w:t>1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1B3C6A" w:rsidRDefault="008036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32" w:type="dxa"/>
          </w:tcPr>
          <w:p w:rsidR="0080366B" w:rsidRPr="00277EFB" w:rsidRDefault="0080366B" w:rsidP="002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Ярцево</w:t>
            </w:r>
          </w:p>
        </w:tc>
        <w:tc>
          <w:tcPr>
            <w:tcW w:w="690" w:type="dxa"/>
          </w:tcPr>
          <w:p w:rsidR="0080366B" w:rsidRDefault="0080366B" w:rsidP="00666437">
            <w:r>
              <w:t>ф 3</w:t>
            </w:r>
          </w:p>
        </w:tc>
        <w:tc>
          <w:tcPr>
            <w:tcW w:w="720" w:type="dxa"/>
          </w:tcPr>
          <w:p w:rsidR="0080366B" w:rsidRDefault="0080366B" w:rsidP="006C4785">
            <w:pPr>
              <w:jc w:val="center"/>
            </w:pPr>
            <w:r>
              <w:t>40</w:t>
            </w:r>
          </w:p>
        </w:tc>
        <w:tc>
          <w:tcPr>
            <w:tcW w:w="690" w:type="dxa"/>
          </w:tcPr>
          <w:p w:rsidR="0080366B" w:rsidRDefault="0080366B" w:rsidP="00666437">
            <w:r>
              <w:t xml:space="preserve">ф 2 </w:t>
            </w:r>
          </w:p>
        </w:tc>
        <w:tc>
          <w:tcPr>
            <w:tcW w:w="787" w:type="dxa"/>
          </w:tcPr>
          <w:p w:rsidR="0080366B" w:rsidRDefault="0080366B" w:rsidP="0059021F">
            <w:pPr>
              <w:jc w:val="center"/>
            </w:pPr>
            <w:r>
              <w:t>45</w:t>
            </w:r>
          </w:p>
        </w:tc>
        <w:tc>
          <w:tcPr>
            <w:tcW w:w="781" w:type="dxa"/>
          </w:tcPr>
          <w:p w:rsidR="0080366B" w:rsidRDefault="0080366B" w:rsidP="00184102">
            <w:r>
              <w:t xml:space="preserve">ф 4 </w:t>
            </w:r>
          </w:p>
        </w:tc>
        <w:tc>
          <w:tcPr>
            <w:tcW w:w="637" w:type="dxa"/>
          </w:tcPr>
          <w:p w:rsidR="0080366B" w:rsidRDefault="0080366B" w:rsidP="008671D2">
            <w:pPr>
              <w:jc w:val="center"/>
            </w:pPr>
            <w:r>
              <w:t>35</w:t>
            </w:r>
          </w:p>
        </w:tc>
        <w:tc>
          <w:tcPr>
            <w:tcW w:w="825" w:type="dxa"/>
          </w:tcPr>
          <w:p w:rsidR="0080366B" w:rsidRPr="00184102" w:rsidRDefault="0080366B" w:rsidP="00E770B9">
            <w:pPr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6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0366B" w:rsidRPr="00184102" w:rsidRDefault="0080366B" w:rsidP="00E770B9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26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32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2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1B3C6A" w:rsidRDefault="008036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32" w:type="dxa"/>
          </w:tcPr>
          <w:p w:rsidR="0080366B" w:rsidRPr="00277EFB" w:rsidRDefault="0080366B" w:rsidP="002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Рославль</w:t>
            </w:r>
          </w:p>
        </w:tc>
        <w:tc>
          <w:tcPr>
            <w:tcW w:w="690" w:type="dxa"/>
          </w:tcPr>
          <w:p w:rsidR="0080366B" w:rsidRPr="00527D34" w:rsidRDefault="0080366B" w:rsidP="00890B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0366B" w:rsidRPr="00527D34" w:rsidRDefault="0080366B" w:rsidP="00520A54">
            <w:pPr>
              <w:jc w:val="center"/>
            </w:pPr>
            <w:r>
              <w:t>32</w:t>
            </w:r>
          </w:p>
        </w:tc>
        <w:tc>
          <w:tcPr>
            <w:tcW w:w="690" w:type="dxa"/>
          </w:tcPr>
          <w:p w:rsidR="0080366B" w:rsidRPr="00332B2A" w:rsidRDefault="0080366B" w:rsidP="00666437">
            <w:r>
              <w:t xml:space="preserve">ф 4 </w:t>
            </w:r>
          </w:p>
        </w:tc>
        <w:tc>
          <w:tcPr>
            <w:tcW w:w="787" w:type="dxa"/>
          </w:tcPr>
          <w:p w:rsidR="0080366B" w:rsidRPr="00332B2A" w:rsidRDefault="0080366B" w:rsidP="009436AA">
            <w:pPr>
              <w:jc w:val="center"/>
            </w:pPr>
            <w:r>
              <w:t>35</w:t>
            </w:r>
          </w:p>
        </w:tc>
        <w:tc>
          <w:tcPr>
            <w:tcW w:w="781" w:type="dxa"/>
          </w:tcPr>
          <w:p w:rsidR="0080366B" w:rsidRDefault="0080366B" w:rsidP="00890B83">
            <w:pPr>
              <w:jc w:val="center"/>
            </w:pPr>
            <w:r>
              <w:t>6</w:t>
            </w:r>
          </w:p>
        </w:tc>
        <w:tc>
          <w:tcPr>
            <w:tcW w:w="637" w:type="dxa"/>
          </w:tcPr>
          <w:p w:rsidR="0080366B" w:rsidRDefault="0080366B" w:rsidP="002F386A">
            <w:pPr>
              <w:jc w:val="center"/>
            </w:pPr>
            <w:r>
              <w:t>29</w:t>
            </w:r>
          </w:p>
        </w:tc>
        <w:tc>
          <w:tcPr>
            <w:tcW w:w="825" w:type="dxa"/>
          </w:tcPr>
          <w:p w:rsidR="0080366B" w:rsidRPr="00184102" w:rsidRDefault="0080366B" w:rsidP="00E770B9">
            <w:pPr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80366B" w:rsidRPr="00184102" w:rsidRDefault="0080366B" w:rsidP="00E770B9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32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26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258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3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80366B" w:rsidRDefault="008036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2" w:type="dxa"/>
          </w:tcPr>
          <w:p w:rsidR="0080366B" w:rsidRPr="00277EFB" w:rsidRDefault="0080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Сафоново</w:t>
            </w:r>
          </w:p>
        </w:tc>
        <w:tc>
          <w:tcPr>
            <w:tcW w:w="690" w:type="dxa"/>
          </w:tcPr>
          <w:p w:rsidR="0080366B" w:rsidRPr="00527D34" w:rsidRDefault="0080366B" w:rsidP="00666437">
            <w:r>
              <w:t xml:space="preserve">ф 2 </w:t>
            </w:r>
          </w:p>
        </w:tc>
        <w:tc>
          <w:tcPr>
            <w:tcW w:w="720" w:type="dxa"/>
          </w:tcPr>
          <w:p w:rsidR="0080366B" w:rsidRPr="00527D34" w:rsidRDefault="0080366B">
            <w:pPr>
              <w:jc w:val="center"/>
            </w:pPr>
            <w:r>
              <w:t>45</w:t>
            </w:r>
          </w:p>
        </w:tc>
        <w:tc>
          <w:tcPr>
            <w:tcW w:w="690" w:type="dxa"/>
          </w:tcPr>
          <w:p w:rsidR="0080366B" w:rsidRPr="00750E84" w:rsidRDefault="0080366B" w:rsidP="00750E84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80366B" w:rsidRPr="00171DCF" w:rsidRDefault="0080366B">
            <w:pPr>
              <w:jc w:val="center"/>
            </w:pPr>
            <w:r>
              <w:t>32</w:t>
            </w:r>
          </w:p>
        </w:tc>
        <w:tc>
          <w:tcPr>
            <w:tcW w:w="781" w:type="dxa"/>
          </w:tcPr>
          <w:p w:rsidR="0080366B" w:rsidRPr="00286515" w:rsidRDefault="0080366B" w:rsidP="00184102">
            <w:r>
              <w:t>ф 2</w:t>
            </w:r>
          </w:p>
        </w:tc>
        <w:tc>
          <w:tcPr>
            <w:tcW w:w="637" w:type="dxa"/>
          </w:tcPr>
          <w:p w:rsidR="0080366B" w:rsidRPr="00286515" w:rsidRDefault="0080366B">
            <w:pPr>
              <w:jc w:val="center"/>
            </w:pPr>
            <w:r>
              <w:t>45</w:t>
            </w:r>
          </w:p>
        </w:tc>
        <w:tc>
          <w:tcPr>
            <w:tcW w:w="825" w:type="dxa"/>
          </w:tcPr>
          <w:p w:rsidR="0080366B" w:rsidRPr="00184102" w:rsidRDefault="0080366B" w:rsidP="00E770B9">
            <w:pPr>
              <w:jc w:val="center"/>
            </w:pPr>
            <w:r>
              <w:t xml:space="preserve">7 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7</w:t>
            </w:r>
          </w:p>
        </w:tc>
        <w:tc>
          <w:tcPr>
            <w:tcW w:w="556" w:type="dxa"/>
          </w:tcPr>
          <w:p w:rsidR="0080366B" w:rsidRPr="00527D34" w:rsidRDefault="0080366B" w:rsidP="00B81322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80366B" w:rsidRPr="00184102" w:rsidRDefault="0080366B" w:rsidP="00E770B9">
            <w:pPr>
              <w:jc w:val="center"/>
            </w:pPr>
            <w:r>
              <w:t>5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24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24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254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4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1B3C6A" w:rsidRDefault="008036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32" w:type="dxa"/>
          </w:tcPr>
          <w:p w:rsidR="0080366B" w:rsidRPr="00277EFB" w:rsidRDefault="0080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</w:t>
            </w:r>
          </w:p>
        </w:tc>
        <w:tc>
          <w:tcPr>
            <w:tcW w:w="690" w:type="dxa"/>
          </w:tcPr>
          <w:p w:rsidR="0080366B" w:rsidRPr="00527D34" w:rsidRDefault="0080366B" w:rsidP="00666437">
            <w:r>
              <w:t xml:space="preserve">ф 4 </w:t>
            </w:r>
          </w:p>
        </w:tc>
        <w:tc>
          <w:tcPr>
            <w:tcW w:w="720" w:type="dxa"/>
          </w:tcPr>
          <w:p w:rsidR="0080366B" w:rsidRPr="00527D34" w:rsidRDefault="0080366B">
            <w:pPr>
              <w:jc w:val="center"/>
            </w:pPr>
            <w:r>
              <w:t>35</w:t>
            </w:r>
          </w:p>
        </w:tc>
        <w:tc>
          <w:tcPr>
            <w:tcW w:w="690" w:type="dxa"/>
          </w:tcPr>
          <w:p w:rsidR="0080366B" w:rsidRPr="00332B2A" w:rsidRDefault="0080366B" w:rsidP="00666437">
            <w:r>
              <w:t xml:space="preserve">ф 3 </w:t>
            </w:r>
          </w:p>
        </w:tc>
        <w:tc>
          <w:tcPr>
            <w:tcW w:w="787" w:type="dxa"/>
          </w:tcPr>
          <w:p w:rsidR="0080366B" w:rsidRPr="00332B2A" w:rsidRDefault="0080366B">
            <w:pPr>
              <w:jc w:val="center"/>
            </w:pPr>
            <w:r>
              <w:t>40</w:t>
            </w:r>
          </w:p>
        </w:tc>
        <w:tc>
          <w:tcPr>
            <w:tcW w:w="781" w:type="dxa"/>
          </w:tcPr>
          <w:p w:rsidR="0080366B" w:rsidRDefault="0080366B" w:rsidP="00184102">
            <w:r>
              <w:t xml:space="preserve">ф 3  </w:t>
            </w:r>
          </w:p>
        </w:tc>
        <w:tc>
          <w:tcPr>
            <w:tcW w:w="637" w:type="dxa"/>
          </w:tcPr>
          <w:p w:rsidR="0080366B" w:rsidRDefault="0080366B">
            <w:pPr>
              <w:jc w:val="center"/>
            </w:pPr>
            <w:r>
              <w:t>40</w:t>
            </w:r>
          </w:p>
        </w:tc>
        <w:tc>
          <w:tcPr>
            <w:tcW w:w="825" w:type="dxa"/>
          </w:tcPr>
          <w:p w:rsidR="0080366B" w:rsidRPr="00666437" w:rsidRDefault="0080366B" w:rsidP="00E770B9">
            <w:pPr>
              <w:jc w:val="center"/>
            </w:pPr>
            <w:r>
              <w:t xml:space="preserve">6 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0366B" w:rsidRPr="00666437" w:rsidRDefault="0080366B" w:rsidP="00E770B9">
            <w:pPr>
              <w:jc w:val="center"/>
            </w:pPr>
            <w:r>
              <w:t>5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24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22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247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5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1B3C6A" w:rsidRDefault="008036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32" w:type="dxa"/>
          </w:tcPr>
          <w:p w:rsidR="0080366B" w:rsidRPr="00277EFB" w:rsidRDefault="0080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Вязьма</w:t>
            </w:r>
          </w:p>
        </w:tc>
        <w:tc>
          <w:tcPr>
            <w:tcW w:w="690" w:type="dxa"/>
          </w:tcPr>
          <w:p w:rsidR="0080366B" w:rsidRDefault="0080366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0366B" w:rsidRDefault="0080366B" w:rsidP="002F70F1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80366B" w:rsidRDefault="0080366B" w:rsidP="00750E84">
            <w:pPr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80366B" w:rsidRDefault="0080366B">
            <w:pPr>
              <w:jc w:val="center"/>
            </w:pPr>
            <w:r>
              <w:t>29</w:t>
            </w:r>
          </w:p>
        </w:tc>
        <w:tc>
          <w:tcPr>
            <w:tcW w:w="781" w:type="dxa"/>
          </w:tcPr>
          <w:p w:rsidR="0080366B" w:rsidRPr="00D56194" w:rsidRDefault="0080366B" w:rsidP="00750E84">
            <w:pPr>
              <w:jc w:val="center"/>
            </w:pPr>
            <w:r>
              <w:t>5</w:t>
            </w:r>
          </w:p>
        </w:tc>
        <w:tc>
          <w:tcPr>
            <w:tcW w:w="637" w:type="dxa"/>
          </w:tcPr>
          <w:p w:rsidR="0080366B" w:rsidRPr="00286515" w:rsidRDefault="0080366B">
            <w:pPr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80366B" w:rsidRPr="00184102" w:rsidRDefault="0080366B" w:rsidP="00E770B9">
            <w:pPr>
              <w:jc w:val="center"/>
            </w:pPr>
            <w:r>
              <w:t xml:space="preserve">2 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80366B" w:rsidRPr="00184102" w:rsidRDefault="0080366B" w:rsidP="00E770B9">
            <w:pPr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29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203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6</w:t>
            </w:r>
          </w:p>
        </w:tc>
      </w:tr>
      <w:tr w:rsidR="0080366B" w:rsidTr="0065231C">
        <w:trPr>
          <w:cantSplit/>
        </w:trPr>
        <w:tc>
          <w:tcPr>
            <w:tcW w:w="390" w:type="dxa"/>
          </w:tcPr>
          <w:p w:rsidR="0080366B" w:rsidRPr="001B3C6A" w:rsidRDefault="0080366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32" w:type="dxa"/>
          </w:tcPr>
          <w:p w:rsidR="0080366B" w:rsidRPr="00277EFB" w:rsidRDefault="0080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Десногорск</w:t>
            </w:r>
          </w:p>
        </w:tc>
        <w:tc>
          <w:tcPr>
            <w:tcW w:w="690" w:type="dxa"/>
          </w:tcPr>
          <w:p w:rsidR="0080366B" w:rsidRDefault="0080366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0366B" w:rsidRDefault="0080366B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80366B" w:rsidRDefault="0080366B" w:rsidP="00890B83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80366B" w:rsidRDefault="0080366B" w:rsidP="009436AA">
            <w:pPr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80366B" w:rsidRPr="00286515" w:rsidRDefault="0080366B" w:rsidP="00750E84">
            <w:pPr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80366B" w:rsidRPr="00286515" w:rsidRDefault="0080366B" w:rsidP="009436AA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80366B" w:rsidRPr="00184102" w:rsidRDefault="0080366B" w:rsidP="00E770B9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80366B" w:rsidRPr="00184102" w:rsidRDefault="0080366B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0366B" w:rsidRPr="00527D34" w:rsidRDefault="0080366B" w:rsidP="00E770B9">
            <w:pPr>
              <w:jc w:val="center"/>
            </w:pPr>
            <w:r>
              <w:t xml:space="preserve">- </w:t>
            </w:r>
          </w:p>
        </w:tc>
        <w:tc>
          <w:tcPr>
            <w:tcW w:w="556" w:type="dxa"/>
          </w:tcPr>
          <w:p w:rsidR="0080366B" w:rsidRPr="00527D34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0366B" w:rsidRPr="00184102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80366B" w:rsidRPr="00184102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80366B" w:rsidRPr="00264856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0366B" w:rsidRPr="00264856" w:rsidRDefault="0080366B" w:rsidP="00E770B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0366B" w:rsidRPr="00184102" w:rsidRDefault="0080366B" w:rsidP="00E770B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2"/>
          </w:tcPr>
          <w:p w:rsidR="0080366B" w:rsidRPr="00184102" w:rsidRDefault="0080366B" w:rsidP="00E770B9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80366B" w:rsidRPr="00184102" w:rsidRDefault="0080366B" w:rsidP="00E770B9">
            <w:pPr>
              <w:jc w:val="center"/>
            </w:pPr>
            <w:r>
              <w:t>7</w:t>
            </w:r>
          </w:p>
        </w:tc>
      </w:tr>
    </w:tbl>
    <w:p w:rsidR="009E584D" w:rsidRDefault="009E584D">
      <w:pPr>
        <w:rPr>
          <w:sz w:val="20"/>
        </w:rPr>
      </w:pPr>
      <w:r>
        <w:rPr>
          <w:b/>
          <w:bCs/>
        </w:rPr>
        <w:t xml:space="preserve">Районы 1 группа               </w:t>
      </w:r>
      <w:r w:rsidR="00196538">
        <w:rPr>
          <w:b/>
          <w:bCs/>
        </w:rPr>
        <w:t xml:space="preserve">      </w:t>
      </w:r>
      <w:r>
        <w:t xml:space="preserve">Волейбол        </w:t>
      </w:r>
      <w:r w:rsidR="001F32A7">
        <w:t xml:space="preserve">  </w:t>
      </w:r>
      <w:r w:rsidR="001053D9">
        <w:t xml:space="preserve">      </w:t>
      </w:r>
      <w:r w:rsidR="00D23BBB">
        <w:t xml:space="preserve"> </w:t>
      </w:r>
      <w:r w:rsidRPr="00D23BBB">
        <w:rPr>
          <w:sz w:val="22"/>
          <w:szCs w:val="22"/>
        </w:rPr>
        <w:t>Мини-футбол</w:t>
      </w:r>
      <w:r w:rsidRPr="00D23BBB">
        <w:t xml:space="preserve"> </w:t>
      </w:r>
      <w:r w:rsidR="00D23BBB" w:rsidRPr="00D23BBB">
        <w:rPr>
          <w:sz w:val="22"/>
          <w:szCs w:val="22"/>
        </w:rPr>
        <w:t>Стрит-</w:t>
      </w:r>
      <w:proofErr w:type="spellStart"/>
      <w:r w:rsidR="00D23BBB" w:rsidRPr="00D23BBB">
        <w:rPr>
          <w:sz w:val="22"/>
          <w:szCs w:val="22"/>
        </w:rPr>
        <w:t>баскет</w:t>
      </w:r>
      <w:proofErr w:type="spellEnd"/>
      <w:r w:rsidR="00196538" w:rsidRPr="00D23BBB">
        <w:t xml:space="preserve"> </w:t>
      </w:r>
      <w:r w:rsidR="00D23BBB">
        <w:t xml:space="preserve"> </w:t>
      </w:r>
      <w:r w:rsidR="00D23BBB" w:rsidRPr="00D23BBB">
        <w:rPr>
          <w:sz w:val="22"/>
          <w:szCs w:val="22"/>
        </w:rPr>
        <w:t>Л/атлетика</w:t>
      </w:r>
      <w:r w:rsidR="001053D9" w:rsidRPr="00D23BBB">
        <w:t xml:space="preserve">  </w:t>
      </w:r>
      <w:r w:rsidR="00D23BBB" w:rsidRPr="00D23BBB">
        <w:t xml:space="preserve">  </w:t>
      </w:r>
      <w:proofErr w:type="spellStart"/>
      <w:r w:rsidR="000871EB">
        <w:t>Гирев</w:t>
      </w:r>
      <w:proofErr w:type="spellEnd"/>
      <w:r w:rsidR="000871EB">
        <w:t xml:space="preserve">. </w:t>
      </w:r>
      <w:proofErr w:type="spellStart"/>
      <w:r w:rsidR="000871EB">
        <w:t>сп</w:t>
      </w:r>
      <w:proofErr w:type="spellEnd"/>
      <w:r w:rsidR="000871EB">
        <w:t>.</w:t>
      </w:r>
      <w:r w:rsidR="001F32A7" w:rsidRPr="00D23BBB">
        <w:t xml:space="preserve"> </w:t>
      </w:r>
      <w:r w:rsidR="001F32A7">
        <w:t xml:space="preserve">      </w:t>
      </w:r>
      <w:r w:rsidR="001053D9">
        <w:t xml:space="preserve">Канат         </w:t>
      </w:r>
      <w:r w:rsidR="000871EB">
        <w:t xml:space="preserve">  </w:t>
      </w:r>
      <w:r w:rsidR="000F4825">
        <w:t xml:space="preserve">Вес      </w:t>
      </w:r>
      <w:r w:rsidR="00466A4F">
        <w:t xml:space="preserve"> </w:t>
      </w:r>
      <w:r w:rsidR="000F7380">
        <w:t xml:space="preserve">  Семья    </w:t>
      </w:r>
      <w:r w:rsidR="000871EB">
        <w:t xml:space="preserve"> </w:t>
      </w:r>
      <w:r w:rsidR="000F4825">
        <w:t xml:space="preserve">Очки </w:t>
      </w:r>
      <w:r w:rsidR="00D23BBB">
        <w:t xml:space="preserve">  </w:t>
      </w:r>
      <w:r>
        <w:t>Место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12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  <w:gridCol w:w="54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720"/>
      </w:tblGrid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r>
              <w:rPr>
                <w:sz w:val="20"/>
              </w:rPr>
              <w:t>Смоленский</w:t>
            </w:r>
          </w:p>
        </w:tc>
        <w:tc>
          <w:tcPr>
            <w:tcW w:w="720" w:type="dxa"/>
          </w:tcPr>
          <w:p w:rsidR="00DC0053" w:rsidRPr="00D56194" w:rsidRDefault="00DC0053" w:rsidP="00B81322">
            <w:r>
              <w:t xml:space="preserve">ф 1  </w:t>
            </w:r>
          </w:p>
        </w:tc>
        <w:tc>
          <w:tcPr>
            <w:tcW w:w="720" w:type="dxa"/>
          </w:tcPr>
          <w:p w:rsidR="00DC0053" w:rsidRPr="00CC0223" w:rsidRDefault="00DC0053" w:rsidP="0011029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0053" w:rsidRPr="00D56194" w:rsidRDefault="00DC0053" w:rsidP="008C476C">
            <w:r>
              <w:t xml:space="preserve">ф 3 </w:t>
            </w:r>
          </w:p>
        </w:tc>
        <w:tc>
          <w:tcPr>
            <w:tcW w:w="720" w:type="dxa"/>
          </w:tcPr>
          <w:p w:rsidR="00DC0053" w:rsidRPr="009A1223" w:rsidRDefault="00DC005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DC0053" w:rsidRPr="00DA297F" w:rsidRDefault="00DC0053" w:rsidP="008C476C">
            <w:r>
              <w:t xml:space="preserve">ф 1   </w:t>
            </w:r>
          </w:p>
        </w:tc>
        <w:tc>
          <w:tcPr>
            <w:tcW w:w="720" w:type="dxa"/>
          </w:tcPr>
          <w:p w:rsidR="00DC0053" w:rsidRPr="00527D34" w:rsidRDefault="00DC0053" w:rsidP="00110290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 xml:space="preserve">1 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17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336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1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r>
              <w:rPr>
                <w:sz w:val="20"/>
              </w:rPr>
              <w:t>Починковский</w:t>
            </w:r>
          </w:p>
        </w:tc>
        <w:tc>
          <w:tcPr>
            <w:tcW w:w="720" w:type="dxa"/>
          </w:tcPr>
          <w:p w:rsidR="00DC0053" w:rsidRDefault="00DC0053" w:rsidP="00B81322">
            <w:r>
              <w:t>ф 2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0053" w:rsidRDefault="00DC0053" w:rsidP="0057151F">
            <w:r>
              <w:t>ф 4</w:t>
            </w:r>
          </w:p>
        </w:tc>
        <w:tc>
          <w:tcPr>
            <w:tcW w:w="720" w:type="dxa"/>
          </w:tcPr>
          <w:p w:rsidR="00DC0053" w:rsidRDefault="00DC0053" w:rsidP="000003F4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Pr="004239A4" w:rsidRDefault="00DC0053" w:rsidP="004239A4">
            <w:r>
              <w:t xml:space="preserve">   2</w:t>
            </w:r>
          </w:p>
        </w:tc>
        <w:tc>
          <w:tcPr>
            <w:tcW w:w="720" w:type="dxa"/>
          </w:tcPr>
          <w:p w:rsidR="00DC0053" w:rsidRPr="00527D34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 xml:space="preserve">5 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39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26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283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r>
              <w:rPr>
                <w:sz w:val="20"/>
              </w:rPr>
              <w:t>Краснинский</w:t>
            </w:r>
          </w:p>
        </w:tc>
        <w:tc>
          <w:tcPr>
            <w:tcW w:w="720" w:type="dxa"/>
          </w:tcPr>
          <w:p w:rsidR="00DC0053" w:rsidRDefault="00DC0053" w:rsidP="0027333B">
            <w:r>
              <w:t>ф 4</w:t>
            </w:r>
          </w:p>
        </w:tc>
        <w:tc>
          <w:tcPr>
            <w:tcW w:w="720" w:type="dxa"/>
          </w:tcPr>
          <w:p w:rsidR="00DC0053" w:rsidRDefault="00DC0053" w:rsidP="000A73CA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Default="00DC0053" w:rsidP="00750E84">
            <w:r>
              <w:t xml:space="preserve">ф 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0053" w:rsidRDefault="00DC0053" w:rsidP="00C7050D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 w:rsidP="002F38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276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3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Default="00DC0053" w:rsidP="00277EF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Духовщинский</w:t>
            </w:r>
            <w:proofErr w:type="spellEnd"/>
          </w:p>
        </w:tc>
        <w:tc>
          <w:tcPr>
            <w:tcW w:w="720" w:type="dxa"/>
          </w:tcPr>
          <w:p w:rsidR="00DC0053" w:rsidRDefault="00DC0053" w:rsidP="00B81322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 w:rsidP="00AD5B4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 w:rsidP="008C476C">
            <w:r>
              <w:t xml:space="preserve">ф 1 </w:t>
            </w:r>
          </w:p>
        </w:tc>
        <w:tc>
          <w:tcPr>
            <w:tcW w:w="720" w:type="dxa"/>
          </w:tcPr>
          <w:p w:rsidR="00DC0053" w:rsidRDefault="00DC0053" w:rsidP="00672745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DC0053" w:rsidRDefault="00DC0053" w:rsidP="007F20FE">
            <w:r>
              <w:t xml:space="preserve">ф 3  </w:t>
            </w:r>
          </w:p>
        </w:tc>
        <w:tc>
          <w:tcPr>
            <w:tcW w:w="720" w:type="dxa"/>
          </w:tcPr>
          <w:p w:rsidR="00DC0053" w:rsidRDefault="00DC0053" w:rsidP="002F386A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270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4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Default="00DC0053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Руднянский</w:t>
            </w:r>
            <w:proofErr w:type="spellEnd"/>
          </w:p>
        </w:tc>
        <w:tc>
          <w:tcPr>
            <w:tcW w:w="720" w:type="dxa"/>
          </w:tcPr>
          <w:p w:rsidR="00DC0053" w:rsidRDefault="00DC0053" w:rsidP="002733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C0053" w:rsidRDefault="00DC0053" w:rsidP="000003F4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 w:rsidP="000003F4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 w:rsidP="00C7050D">
            <w:r>
              <w:t xml:space="preserve">ф 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270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r>
              <w:rPr>
                <w:sz w:val="20"/>
              </w:rPr>
              <w:t>Дорогобужский</w:t>
            </w:r>
          </w:p>
        </w:tc>
        <w:tc>
          <w:tcPr>
            <w:tcW w:w="720" w:type="dxa"/>
          </w:tcPr>
          <w:p w:rsidR="00DC0053" w:rsidRDefault="00DC0053" w:rsidP="0027333B">
            <w:r>
              <w:t>ф 3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 w:rsidP="004766EA">
            <w:r>
              <w:t>ф 4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269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6</w:t>
            </w:r>
          </w:p>
        </w:tc>
      </w:tr>
      <w:tr w:rsidR="00DC0053" w:rsidTr="002D6673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12" w:type="dxa"/>
            <w:vAlign w:val="center"/>
          </w:tcPr>
          <w:p w:rsidR="00DC0053" w:rsidRPr="002D6673" w:rsidRDefault="00DC0053" w:rsidP="002D6673">
            <w:pPr>
              <w:rPr>
                <w:sz w:val="18"/>
                <w:szCs w:val="18"/>
              </w:rPr>
            </w:pPr>
            <w:r w:rsidRPr="002D6673">
              <w:rPr>
                <w:sz w:val="18"/>
                <w:szCs w:val="18"/>
              </w:rPr>
              <w:t>Холм-Жирковский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 w:rsidP="008C476C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DA297F" w:rsidRDefault="00DC0053" w:rsidP="008C476C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Pr="00527D34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 xml:space="preserve">8 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27333B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236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Ершичский</w:t>
            </w:r>
            <w:proofErr w:type="spellEnd"/>
          </w:p>
        </w:tc>
        <w:tc>
          <w:tcPr>
            <w:tcW w:w="720" w:type="dxa"/>
          </w:tcPr>
          <w:p w:rsidR="00DC0053" w:rsidRPr="0035785E" w:rsidRDefault="00DC0053" w:rsidP="00B81322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Pr="0035785E" w:rsidRDefault="00DC005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Pr="006F5A2E" w:rsidRDefault="00DC0053" w:rsidP="00750E84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Pr="009A1223" w:rsidRDefault="00DC0053" w:rsidP="00672745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 xml:space="preserve">4 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211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8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Глинковский</w:t>
            </w:r>
            <w:proofErr w:type="spellEnd"/>
          </w:p>
        </w:tc>
        <w:tc>
          <w:tcPr>
            <w:tcW w:w="720" w:type="dxa"/>
          </w:tcPr>
          <w:p w:rsidR="00DC0053" w:rsidRPr="0035785E" w:rsidRDefault="00DC0053" w:rsidP="00750E8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Pr="0035785E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 w:rsidP="004239A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 xml:space="preserve">9 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25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210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</w:tr>
      <w:tr w:rsidR="00DC0053" w:rsidTr="00D23BBB">
        <w:trPr>
          <w:cantSplit/>
        </w:trPr>
        <w:tc>
          <w:tcPr>
            <w:tcW w:w="456" w:type="dxa"/>
          </w:tcPr>
          <w:p w:rsidR="00DC0053" w:rsidRPr="00626D35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812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Ельнинский</w:t>
            </w:r>
            <w:proofErr w:type="spellEnd"/>
          </w:p>
        </w:tc>
        <w:tc>
          <w:tcPr>
            <w:tcW w:w="720" w:type="dxa"/>
          </w:tcPr>
          <w:p w:rsidR="00DC0053" w:rsidRPr="00D56194" w:rsidRDefault="00DC0053" w:rsidP="002733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C0053" w:rsidRPr="00CC0223" w:rsidRDefault="00DC0053" w:rsidP="00AD5B4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Pr="00D56194" w:rsidRDefault="00DC0053" w:rsidP="0057151F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C0053" w:rsidRPr="009A1223" w:rsidRDefault="00DC0053" w:rsidP="000A73CA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6F5A9B" w:rsidRDefault="00DC0053" w:rsidP="007841AF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Pr="00527D34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 w:rsidP="00E770B9">
            <w:pPr>
              <w:jc w:val="center"/>
            </w:pPr>
            <w:r>
              <w:t xml:space="preserve">10 </w:t>
            </w:r>
          </w:p>
        </w:tc>
        <w:tc>
          <w:tcPr>
            <w:tcW w:w="540" w:type="dxa"/>
          </w:tcPr>
          <w:p w:rsidR="00DC0053" w:rsidRDefault="00DC0053" w:rsidP="00E770B9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16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C0053" w:rsidRPr="007F20FE" w:rsidRDefault="00DC0053" w:rsidP="00E770B9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206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10</w:t>
            </w:r>
          </w:p>
        </w:tc>
      </w:tr>
    </w:tbl>
    <w:p w:rsidR="009E584D" w:rsidRDefault="009E584D">
      <w:r>
        <w:rPr>
          <w:b/>
          <w:bCs/>
        </w:rPr>
        <w:t>Районы 2 группа</w:t>
      </w:r>
      <w:r>
        <w:t xml:space="preserve">               </w:t>
      </w:r>
      <w:r w:rsidR="00196538">
        <w:t xml:space="preserve">       </w:t>
      </w:r>
      <w:r>
        <w:t xml:space="preserve">Волейбол        </w:t>
      </w:r>
      <w:r w:rsidR="00377455">
        <w:t xml:space="preserve">         </w:t>
      </w:r>
      <w:r>
        <w:rPr>
          <w:sz w:val="20"/>
        </w:rPr>
        <w:t xml:space="preserve">Мини-футбол </w:t>
      </w:r>
      <w:r w:rsidR="00377455">
        <w:rPr>
          <w:sz w:val="20"/>
        </w:rPr>
        <w:t xml:space="preserve">  </w:t>
      </w:r>
      <w:r w:rsidR="00D23BBB">
        <w:rPr>
          <w:sz w:val="20"/>
        </w:rPr>
        <w:t xml:space="preserve"> </w:t>
      </w:r>
      <w:r w:rsidR="00277EFB">
        <w:t xml:space="preserve">  </w:t>
      </w:r>
      <w:r w:rsidR="00196538">
        <w:t xml:space="preserve"> </w:t>
      </w:r>
      <w:r w:rsidR="00D23BBB">
        <w:t xml:space="preserve">  Семья</w:t>
      </w:r>
      <w:r w:rsidR="00377455">
        <w:t xml:space="preserve">  </w:t>
      </w:r>
      <w:r w:rsidR="00D23BBB">
        <w:rPr>
          <w:sz w:val="22"/>
        </w:rPr>
        <w:t xml:space="preserve">    </w:t>
      </w:r>
      <w:r w:rsidR="00377455">
        <w:t xml:space="preserve">Л/атлетика   </w:t>
      </w:r>
      <w:proofErr w:type="spellStart"/>
      <w:r w:rsidR="000871EB">
        <w:t>Гирев</w:t>
      </w:r>
      <w:proofErr w:type="spellEnd"/>
      <w:r w:rsidR="000871EB">
        <w:t xml:space="preserve">. </w:t>
      </w:r>
      <w:proofErr w:type="spellStart"/>
      <w:r w:rsidR="000871EB">
        <w:t>сп</w:t>
      </w:r>
      <w:proofErr w:type="spellEnd"/>
      <w:r w:rsidR="000871EB">
        <w:t xml:space="preserve">.       </w:t>
      </w:r>
      <w:r w:rsidR="00377455">
        <w:t>Канат</w:t>
      </w:r>
      <w:r w:rsidR="00196538">
        <w:t xml:space="preserve">         </w:t>
      </w:r>
      <w:r w:rsidR="00377455">
        <w:t xml:space="preserve">  </w:t>
      </w:r>
      <w:r w:rsidR="000871EB">
        <w:t xml:space="preserve">  </w:t>
      </w:r>
      <w:r w:rsidR="00D23BBB">
        <w:t xml:space="preserve">Вес            </w:t>
      </w:r>
      <w:r w:rsidR="000871EB">
        <w:t xml:space="preserve">  </w:t>
      </w:r>
      <w:r>
        <w:t xml:space="preserve">Очки      </w:t>
      </w:r>
      <w:r w:rsidR="00377455">
        <w:t xml:space="preserve"> </w:t>
      </w:r>
      <w:r w:rsidR="00EE28B4">
        <w:t xml:space="preserve"> </w:t>
      </w:r>
      <w:r>
        <w:t xml:space="preserve">Место  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869"/>
        <w:gridCol w:w="652"/>
        <w:gridCol w:w="720"/>
        <w:gridCol w:w="720"/>
        <w:gridCol w:w="720"/>
        <w:gridCol w:w="720"/>
        <w:gridCol w:w="720"/>
        <w:gridCol w:w="720"/>
        <w:gridCol w:w="619"/>
        <w:gridCol w:w="641"/>
        <w:gridCol w:w="537"/>
        <w:gridCol w:w="715"/>
        <w:gridCol w:w="537"/>
        <w:gridCol w:w="715"/>
        <w:gridCol w:w="537"/>
        <w:gridCol w:w="715"/>
        <w:gridCol w:w="744"/>
        <w:gridCol w:w="1080"/>
        <w:gridCol w:w="1080"/>
      </w:tblGrid>
      <w:tr w:rsidR="00DC0053" w:rsidTr="00A267F7">
        <w:trPr>
          <w:cantSplit/>
        </w:trPr>
        <w:tc>
          <w:tcPr>
            <w:tcW w:w="467" w:type="dxa"/>
            <w:shd w:val="clear" w:color="auto" w:fill="F2DBDB" w:themeFill="accent2" w:themeFillTint="33"/>
          </w:tcPr>
          <w:p w:rsidR="00DC0053" w:rsidRPr="00A267F7" w:rsidRDefault="00DC0053" w:rsidP="00277EFB">
            <w:pPr>
              <w:jc w:val="center"/>
              <w:rPr>
                <w:b/>
                <w:sz w:val="20"/>
              </w:rPr>
            </w:pPr>
            <w:r w:rsidRPr="00A267F7">
              <w:rPr>
                <w:b/>
                <w:sz w:val="20"/>
                <w:lang w:val="en-US"/>
              </w:rPr>
              <w:t>1</w:t>
            </w:r>
            <w:r w:rsidRPr="00A267F7">
              <w:rPr>
                <w:b/>
                <w:sz w:val="20"/>
              </w:rPr>
              <w:t xml:space="preserve"> 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DC0053" w:rsidRPr="00A267F7" w:rsidRDefault="00DC0053">
            <w:pPr>
              <w:rPr>
                <w:b/>
                <w:sz w:val="20"/>
              </w:rPr>
            </w:pPr>
            <w:r w:rsidRPr="00A267F7">
              <w:rPr>
                <w:b/>
                <w:sz w:val="20"/>
              </w:rPr>
              <w:t>Хиславичский</w:t>
            </w:r>
          </w:p>
        </w:tc>
        <w:tc>
          <w:tcPr>
            <w:tcW w:w="652" w:type="dxa"/>
            <w:shd w:val="clear" w:color="auto" w:fill="F2DBDB" w:themeFill="accent2" w:themeFillTint="33"/>
          </w:tcPr>
          <w:p w:rsidR="00DC0053" w:rsidRPr="00A267F7" w:rsidRDefault="00DC0053" w:rsidP="00750E84">
            <w:pPr>
              <w:jc w:val="center"/>
              <w:rPr>
                <w:b/>
              </w:rPr>
            </w:pPr>
            <w:r w:rsidRPr="00A267F7">
              <w:rPr>
                <w:b/>
              </w:rPr>
              <w:t xml:space="preserve">2 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>
            <w:pPr>
              <w:jc w:val="center"/>
              <w:rPr>
                <w:b/>
              </w:rPr>
            </w:pPr>
            <w:r w:rsidRPr="00A267F7"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 w:rsidP="00750E84">
            <w:pPr>
              <w:jc w:val="center"/>
              <w:rPr>
                <w:b/>
              </w:rPr>
            </w:pPr>
            <w:r w:rsidRPr="00A267F7">
              <w:rPr>
                <w:b/>
              </w:rPr>
              <w:t xml:space="preserve">3 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>
            <w:pPr>
              <w:jc w:val="center"/>
              <w:rPr>
                <w:b/>
              </w:rPr>
            </w:pPr>
            <w:r w:rsidRPr="00A267F7">
              <w:rPr>
                <w:b/>
              </w:rPr>
              <w:t>29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 w:rsidP="0076523B">
            <w:pPr>
              <w:jc w:val="center"/>
              <w:rPr>
                <w:b/>
              </w:rPr>
            </w:pPr>
            <w:r w:rsidRPr="00A267F7">
              <w:rPr>
                <w:b/>
              </w:rPr>
              <w:t xml:space="preserve">2 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>
            <w:pPr>
              <w:jc w:val="center"/>
              <w:rPr>
                <w:b/>
              </w:rPr>
            </w:pPr>
            <w:r w:rsidRPr="00A267F7"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1</w:t>
            </w:r>
          </w:p>
        </w:tc>
        <w:tc>
          <w:tcPr>
            <w:tcW w:w="619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35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 xml:space="preserve">2 </w:t>
            </w:r>
          </w:p>
        </w:tc>
        <w:tc>
          <w:tcPr>
            <w:tcW w:w="537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45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1</w:t>
            </w:r>
          </w:p>
        </w:tc>
        <w:tc>
          <w:tcPr>
            <w:tcW w:w="537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35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7</w:t>
            </w:r>
          </w:p>
        </w:tc>
        <w:tc>
          <w:tcPr>
            <w:tcW w:w="537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20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1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25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253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C0053" w:rsidRPr="00A267F7" w:rsidRDefault="00DC0053" w:rsidP="00E770B9">
            <w:pPr>
              <w:jc w:val="center"/>
              <w:rPr>
                <w:b/>
              </w:rPr>
            </w:pPr>
            <w:r w:rsidRPr="00A267F7">
              <w:rPr>
                <w:b/>
              </w:rPr>
              <w:t>1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Default="00DC0053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69" w:type="dxa"/>
          </w:tcPr>
          <w:p w:rsidR="00DC0053" w:rsidRDefault="00DC0053" w:rsidP="007702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Угранский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57151F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 w:rsidP="004766E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C0053" w:rsidRDefault="00DC0053" w:rsidP="002F386A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Pr="0057151F" w:rsidRDefault="00DC0053" w:rsidP="00E770B9">
            <w:pPr>
              <w:jc w:val="center"/>
            </w:pPr>
            <w:r>
              <w:t xml:space="preserve">6 </w:t>
            </w:r>
          </w:p>
        </w:tc>
        <w:tc>
          <w:tcPr>
            <w:tcW w:w="619" w:type="dxa"/>
          </w:tcPr>
          <w:p w:rsidR="00DC0053" w:rsidRPr="0057151F" w:rsidRDefault="00DC0053" w:rsidP="00E770B9">
            <w:pPr>
              <w:jc w:val="center"/>
            </w:pPr>
            <w:r>
              <w:t>22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1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50</w:t>
            </w:r>
          </w:p>
        </w:tc>
        <w:tc>
          <w:tcPr>
            <w:tcW w:w="715" w:type="dxa"/>
          </w:tcPr>
          <w:p w:rsidR="00DC0053" w:rsidRPr="0057151F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37" w:type="dxa"/>
          </w:tcPr>
          <w:p w:rsidR="00DC0053" w:rsidRPr="0057151F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15" w:type="dxa"/>
          </w:tcPr>
          <w:p w:rsidR="00DC0053" w:rsidRPr="0057151F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DC0053" w:rsidRPr="0057151F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15" w:type="dxa"/>
          </w:tcPr>
          <w:p w:rsidR="00DC0053" w:rsidRPr="0057151F" w:rsidRDefault="00DC0053" w:rsidP="00E770B9">
            <w:pPr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DC0053" w:rsidRPr="0057151F" w:rsidRDefault="00DC0053" w:rsidP="00E770B9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DC0053" w:rsidRPr="0057151F" w:rsidRDefault="00DC0053" w:rsidP="00E770B9">
            <w:pPr>
              <w:jc w:val="center"/>
            </w:pPr>
            <w:r>
              <w:t>227</w:t>
            </w:r>
          </w:p>
        </w:tc>
        <w:tc>
          <w:tcPr>
            <w:tcW w:w="1080" w:type="dxa"/>
          </w:tcPr>
          <w:p w:rsidR="00DC0053" w:rsidRPr="0057151F" w:rsidRDefault="00DC0053" w:rsidP="00E770B9">
            <w:pPr>
              <w:jc w:val="center"/>
            </w:pPr>
            <w:r>
              <w:t>2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r>
              <w:rPr>
                <w:sz w:val="20"/>
              </w:rPr>
              <w:t>Демидовский</w:t>
            </w:r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619" w:type="dxa"/>
          </w:tcPr>
          <w:p w:rsidR="00DC0053" w:rsidRPr="0027333B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6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1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744" w:type="dxa"/>
          </w:tcPr>
          <w:p w:rsidR="00DC0053" w:rsidRPr="0027333B" w:rsidRDefault="00DC0053" w:rsidP="00E770B9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213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3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8630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DC0053" w:rsidRPr="00520A54" w:rsidRDefault="00DC0053" w:rsidP="00863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Новодугинский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863015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 w:rsidP="00863015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 w:rsidP="00863015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 w:rsidP="00863015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 w:rsidP="008C476C">
            <w:pPr>
              <w:jc w:val="center"/>
            </w:pPr>
            <w:r>
              <w:t xml:space="preserve">6 </w:t>
            </w:r>
          </w:p>
        </w:tc>
        <w:tc>
          <w:tcPr>
            <w:tcW w:w="720" w:type="dxa"/>
          </w:tcPr>
          <w:p w:rsidR="00DC0053" w:rsidRDefault="00DC0053" w:rsidP="00863015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DC0053" w:rsidRPr="0057151F" w:rsidRDefault="00DC0053" w:rsidP="00863015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DC0053" w:rsidRPr="0057151F" w:rsidRDefault="00DC0053" w:rsidP="00863015">
            <w:pPr>
              <w:jc w:val="center"/>
            </w:pPr>
            <w:r>
              <w:t>26</w:t>
            </w:r>
          </w:p>
        </w:tc>
        <w:tc>
          <w:tcPr>
            <w:tcW w:w="641" w:type="dxa"/>
          </w:tcPr>
          <w:p w:rsidR="00DC0053" w:rsidRDefault="00DC0053" w:rsidP="00863015">
            <w:pPr>
              <w:jc w:val="center"/>
            </w:pPr>
            <w:r>
              <w:t xml:space="preserve">5 </w:t>
            </w:r>
          </w:p>
        </w:tc>
        <w:tc>
          <w:tcPr>
            <w:tcW w:w="537" w:type="dxa"/>
          </w:tcPr>
          <w:p w:rsidR="00DC0053" w:rsidRDefault="00DC0053" w:rsidP="00863015">
            <w:pPr>
              <w:jc w:val="center"/>
            </w:pPr>
            <w:r>
              <w:t>32</w:t>
            </w:r>
          </w:p>
        </w:tc>
        <w:tc>
          <w:tcPr>
            <w:tcW w:w="715" w:type="dxa"/>
          </w:tcPr>
          <w:p w:rsidR="00DC0053" w:rsidRPr="0057151F" w:rsidRDefault="00DC0053" w:rsidP="00863015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DC0053" w:rsidRPr="0057151F" w:rsidRDefault="00DC0053" w:rsidP="00863015">
            <w:pPr>
              <w:jc w:val="center"/>
            </w:pPr>
            <w:r>
              <w:t>22</w:t>
            </w:r>
          </w:p>
        </w:tc>
        <w:tc>
          <w:tcPr>
            <w:tcW w:w="715" w:type="dxa"/>
          </w:tcPr>
          <w:p w:rsidR="00DC0053" w:rsidRPr="0057151F" w:rsidRDefault="00DC0053" w:rsidP="00863015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DC0053" w:rsidRPr="0057151F" w:rsidRDefault="00DC0053" w:rsidP="00863015">
            <w:pPr>
              <w:jc w:val="center"/>
            </w:pPr>
            <w:r>
              <w:t>26</w:t>
            </w:r>
          </w:p>
        </w:tc>
        <w:tc>
          <w:tcPr>
            <w:tcW w:w="715" w:type="dxa"/>
          </w:tcPr>
          <w:p w:rsidR="00DC0053" w:rsidRPr="0057151F" w:rsidRDefault="00DC0053" w:rsidP="00863015">
            <w:pPr>
              <w:jc w:val="center"/>
            </w:pPr>
            <w:r>
              <w:t>8</w:t>
            </w:r>
          </w:p>
        </w:tc>
        <w:tc>
          <w:tcPr>
            <w:tcW w:w="744" w:type="dxa"/>
          </w:tcPr>
          <w:p w:rsidR="00DC0053" w:rsidRPr="0057151F" w:rsidRDefault="00DC0053" w:rsidP="00863015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DC0053" w:rsidRPr="0057151F" w:rsidRDefault="00DC0053" w:rsidP="00863015">
            <w:pPr>
              <w:jc w:val="center"/>
            </w:pPr>
            <w:r>
              <w:t>192</w:t>
            </w:r>
          </w:p>
        </w:tc>
        <w:tc>
          <w:tcPr>
            <w:tcW w:w="1080" w:type="dxa"/>
          </w:tcPr>
          <w:p w:rsidR="00DC0053" w:rsidRPr="0057151F" w:rsidRDefault="00DC0053" w:rsidP="00863015">
            <w:pPr>
              <w:jc w:val="center"/>
            </w:pPr>
            <w:r>
              <w:t>4</w:t>
            </w:r>
          </w:p>
        </w:tc>
        <w:bookmarkStart w:id="0" w:name="_GoBack"/>
        <w:bookmarkEnd w:id="0"/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-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DC0053" w:rsidRPr="0027333B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3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40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DC0053" w:rsidRPr="0027333B" w:rsidRDefault="00DC0053" w:rsidP="00E770B9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184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Сычевский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27333B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DC0053" w:rsidRPr="0027333B" w:rsidRDefault="00DC0053" w:rsidP="00E770B9">
            <w:pPr>
              <w:jc w:val="center"/>
            </w:pPr>
            <w:r>
              <w:t>32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-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37" w:type="dxa"/>
          </w:tcPr>
          <w:p w:rsidR="00DC0053" w:rsidRPr="0027333B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DC0053" w:rsidRPr="0027333B" w:rsidRDefault="00DC0053" w:rsidP="00E770B9">
            <w:pPr>
              <w:jc w:val="center"/>
            </w:pPr>
            <w:r>
              <w:t>7</w:t>
            </w:r>
          </w:p>
        </w:tc>
        <w:tc>
          <w:tcPr>
            <w:tcW w:w="744" w:type="dxa"/>
          </w:tcPr>
          <w:p w:rsidR="00DC0053" w:rsidRPr="0027333B" w:rsidRDefault="00DC0053" w:rsidP="00E770B9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181</w:t>
            </w:r>
          </w:p>
        </w:tc>
        <w:tc>
          <w:tcPr>
            <w:tcW w:w="1080" w:type="dxa"/>
          </w:tcPr>
          <w:p w:rsidR="00DC0053" w:rsidRPr="0027333B" w:rsidRDefault="00DC0053" w:rsidP="00E770B9">
            <w:pPr>
              <w:jc w:val="center"/>
            </w:pPr>
            <w:r>
              <w:t>6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Default="00DC0053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Монастырщинский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- </w:t>
            </w:r>
          </w:p>
        </w:tc>
        <w:tc>
          <w:tcPr>
            <w:tcW w:w="720" w:type="dxa"/>
          </w:tcPr>
          <w:p w:rsidR="00DC0053" w:rsidRDefault="00DC0053" w:rsidP="000003F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Pr="007F20FE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DC0053" w:rsidRPr="007F20FE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7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27</w:t>
            </w:r>
          </w:p>
        </w:tc>
        <w:tc>
          <w:tcPr>
            <w:tcW w:w="715" w:type="dxa"/>
          </w:tcPr>
          <w:p w:rsidR="00DC0053" w:rsidRPr="007F20FE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C0053" w:rsidRPr="007F20FE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7F20FE" w:rsidRDefault="00DC0053" w:rsidP="00E770B9">
            <w:pPr>
              <w:jc w:val="center"/>
            </w:pPr>
            <w:r>
              <w:t>9</w:t>
            </w:r>
          </w:p>
        </w:tc>
        <w:tc>
          <w:tcPr>
            <w:tcW w:w="537" w:type="dxa"/>
          </w:tcPr>
          <w:p w:rsidR="00DC0053" w:rsidRPr="007F20FE" w:rsidRDefault="00DC0053" w:rsidP="00E770B9">
            <w:pPr>
              <w:jc w:val="center"/>
            </w:pPr>
            <w:r>
              <w:t>16</w:t>
            </w:r>
          </w:p>
        </w:tc>
        <w:tc>
          <w:tcPr>
            <w:tcW w:w="715" w:type="dxa"/>
          </w:tcPr>
          <w:p w:rsidR="00DC0053" w:rsidRPr="007F20FE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DC0053" w:rsidRPr="007F20FE" w:rsidRDefault="00DC0053" w:rsidP="00E770B9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DC0053" w:rsidRPr="007F20FE" w:rsidRDefault="00DC0053" w:rsidP="00E770B9">
            <w:pPr>
              <w:jc w:val="center"/>
            </w:pPr>
            <w:r>
              <w:t>143</w:t>
            </w:r>
          </w:p>
        </w:tc>
        <w:tc>
          <w:tcPr>
            <w:tcW w:w="1080" w:type="dxa"/>
          </w:tcPr>
          <w:p w:rsidR="00DC0053" w:rsidRPr="007F20FE" w:rsidRDefault="00DC0053" w:rsidP="00E770B9">
            <w:pPr>
              <w:jc w:val="center"/>
            </w:pPr>
            <w:r>
              <w:t>7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869" w:type="dxa"/>
          </w:tcPr>
          <w:p w:rsidR="00DC0053" w:rsidRPr="00520A54" w:rsidRDefault="00DC0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Велижский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-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Pr="009F718D" w:rsidRDefault="00DC0053" w:rsidP="00750E84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</w:tcPr>
          <w:p w:rsidR="00DC0053" w:rsidRPr="009F718D" w:rsidRDefault="00DC005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DC0053" w:rsidRDefault="00DC0053" w:rsidP="00D24D0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4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35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26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DC0053" w:rsidRPr="00B34EFC" w:rsidRDefault="00DC0053" w:rsidP="00E770B9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134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8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Кардымовский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 xml:space="preserve">-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3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-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3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29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DC0053" w:rsidRPr="00B34EFC" w:rsidRDefault="00DC0053" w:rsidP="00E770B9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126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9</w:t>
            </w:r>
          </w:p>
        </w:tc>
      </w:tr>
      <w:tr w:rsidR="00DC0053" w:rsidTr="00EE28B4">
        <w:trPr>
          <w:cantSplit/>
        </w:trPr>
        <w:tc>
          <w:tcPr>
            <w:tcW w:w="467" w:type="dxa"/>
          </w:tcPr>
          <w:p w:rsidR="00DC0053" w:rsidRPr="001B3C6A" w:rsidRDefault="00DC0053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869" w:type="dxa"/>
          </w:tcPr>
          <w:p w:rsidR="00DC0053" w:rsidRDefault="00DC00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Темкинский</w:t>
            </w:r>
            <w:proofErr w:type="spellEnd"/>
          </w:p>
        </w:tc>
        <w:tc>
          <w:tcPr>
            <w:tcW w:w="652" w:type="dxa"/>
          </w:tcPr>
          <w:p w:rsidR="00DC0053" w:rsidRDefault="00DC0053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C0053" w:rsidRDefault="00DC0053" w:rsidP="00750E84">
            <w:pPr>
              <w:jc w:val="center"/>
            </w:pPr>
            <w:r>
              <w:t xml:space="preserve">4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 xml:space="preserve">5 </w:t>
            </w:r>
          </w:p>
        </w:tc>
        <w:tc>
          <w:tcPr>
            <w:tcW w:w="720" w:type="dxa"/>
          </w:tcPr>
          <w:p w:rsidR="00DC0053" w:rsidRDefault="00DC005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641" w:type="dxa"/>
          </w:tcPr>
          <w:p w:rsidR="00DC0053" w:rsidRDefault="00DC0053" w:rsidP="00E770B9">
            <w:pPr>
              <w:jc w:val="center"/>
            </w:pPr>
            <w:r>
              <w:t xml:space="preserve">- </w:t>
            </w:r>
          </w:p>
        </w:tc>
        <w:tc>
          <w:tcPr>
            <w:tcW w:w="537" w:type="dxa"/>
          </w:tcPr>
          <w:p w:rsidR="00DC0053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DC0053" w:rsidRPr="00B34EFC" w:rsidRDefault="00DC0053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DC0053" w:rsidRPr="00B34EFC" w:rsidRDefault="00DC0053" w:rsidP="00E770B9">
            <w:pPr>
              <w:jc w:val="center"/>
            </w:pPr>
            <w:r>
              <w:t>10</w:t>
            </w:r>
          </w:p>
        </w:tc>
      </w:tr>
    </w:tbl>
    <w:p w:rsidR="009E584D" w:rsidRDefault="009E584D"/>
    <w:sectPr w:rsidR="009E584D" w:rsidSect="00B34EFC">
      <w:pgSz w:w="16838" w:h="11906" w:orient="landscape" w:code="9"/>
      <w:pgMar w:top="719" w:right="638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3A"/>
    <w:rsid w:val="000003F4"/>
    <w:rsid w:val="00045D70"/>
    <w:rsid w:val="00061DBB"/>
    <w:rsid w:val="000871EB"/>
    <w:rsid w:val="000A0B4C"/>
    <w:rsid w:val="000A4B11"/>
    <w:rsid w:val="000A73CA"/>
    <w:rsid w:val="000F4825"/>
    <w:rsid w:val="000F7380"/>
    <w:rsid w:val="001053D9"/>
    <w:rsid w:val="00110290"/>
    <w:rsid w:val="001358C1"/>
    <w:rsid w:val="00146301"/>
    <w:rsid w:val="00156550"/>
    <w:rsid w:val="00171DCF"/>
    <w:rsid w:val="00184102"/>
    <w:rsid w:val="00196538"/>
    <w:rsid w:val="001970AD"/>
    <w:rsid w:val="001B3C6A"/>
    <w:rsid w:val="001F32A7"/>
    <w:rsid w:val="00264856"/>
    <w:rsid w:val="0027333B"/>
    <w:rsid w:val="00277EFB"/>
    <w:rsid w:val="00286515"/>
    <w:rsid w:val="00286CE4"/>
    <w:rsid w:val="002B4C44"/>
    <w:rsid w:val="002D6673"/>
    <w:rsid w:val="002F29C5"/>
    <w:rsid w:val="002F386A"/>
    <w:rsid w:val="002F70F1"/>
    <w:rsid w:val="0031355E"/>
    <w:rsid w:val="00332B2A"/>
    <w:rsid w:val="0033745B"/>
    <w:rsid w:val="0035785E"/>
    <w:rsid w:val="00377455"/>
    <w:rsid w:val="00405083"/>
    <w:rsid w:val="00417B82"/>
    <w:rsid w:val="004239A4"/>
    <w:rsid w:val="00466A4F"/>
    <w:rsid w:val="004766EA"/>
    <w:rsid w:val="004C79C5"/>
    <w:rsid w:val="004E1C8B"/>
    <w:rsid w:val="005100D0"/>
    <w:rsid w:val="00520A54"/>
    <w:rsid w:val="00527D34"/>
    <w:rsid w:val="005346E8"/>
    <w:rsid w:val="00550B24"/>
    <w:rsid w:val="0057151F"/>
    <w:rsid w:val="0059021F"/>
    <w:rsid w:val="005F7259"/>
    <w:rsid w:val="00626D35"/>
    <w:rsid w:val="0065231C"/>
    <w:rsid w:val="00666437"/>
    <w:rsid w:val="00666F3A"/>
    <w:rsid w:val="00672745"/>
    <w:rsid w:val="0068185B"/>
    <w:rsid w:val="006C24FA"/>
    <w:rsid w:val="006C4764"/>
    <w:rsid w:val="006C4785"/>
    <w:rsid w:val="006F27D5"/>
    <w:rsid w:val="006F5A2E"/>
    <w:rsid w:val="006F5A9B"/>
    <w:rsid w:val="00750E84"/>
    <w:rsid w:val="0076523B"/>
    <w:rsid w:val="00770293"/>
    <w:rsid w:val="00781841"/>
    <w:rsid w:val="007841AF"/>
    <w:rsid w:val="007A042A"/>
    <w:rsid w:val="007B0575"/>
    <w:rsid w:val="007B1359"/>
    <w:rsid w:val="007F20FE"/>
    <w:rsid w:val="0080366B"/>
    <w:rsid w:val="00827DD0"/>
    <w:rsid w:val="00853B82"/>
    <w:rsid w:val="0085653E"/>
    <w:rsid w:val="0085751B"/>
    <w:rsid w:val="00863015"/>
    <w:rsid w:val="008671D2"/>
    <w:rsid w:val="00880A41"/>
    <w:rsid w:val="00890B83"/>
    <w:rsid w:val="008C476C"/>
    <w:rsid w:val="008E50EC"/>
    <w:rsid w:val="009126F8"/>
    <w:rsid w:val="00922B88"/>
    <w:rsid w:val="0092753D"/>
    <w:rsid w:val="009436AA"/>
    <w:rsid w:val="00981366"/>
    <w:rsid w:val="009841B5"/>
    <w:rsid w:val="009A1223"/>
    <w:rsid w:val="009B188C"/>
    <w:rsid w:val="009B385D"/>
    <w:rsid w:val="009B7B26"/>
    <w:rsid w:val="009C0ABC"/>
    <w:rsid w:val="009D5CD8"/>
    <w:rsid w:val="009E584D"/>
    <w:rsid w:val="009F718D"/>
    <w:rsid w:val="00A267F7"/>
    <w:rsid w:val="00A403B8"/>
    <w:rsid w:val="00A82F45"/>
    <w:rsid w:val="00AD3999"/>
    <w:rsid w:val="00AD5B4B"/>
    <w:rsid w:val="00AF3FA7"/>
    <w:rsid w:val="00B34EFC"/>
    <w:rsid w:val="00B81322"/>
    <w:rsid w:val="00B81F99"/>
    <w:rsid w:val="00B879C2"/>
    <w:rsid w:val="00C11EF8"/>
    <w:rsid w:val="00C6520B"/>
    <w:rsid w:val="00C7050D"/>
    <w:rsid w:val="00C83C5C"/>
    <w:rsid w:val="00C84DA0"/>
    <w:rsid w:val="00CA092E"/>
    <w:rsid w:val="00CC0223"/>
    <w:rsid w:val="00D23BBB"/>
    <w:rsid w:val="00D24D0F"/>
    <w:rsid w:val="00D56194"/>
    <w:rsid w:val="00D92DC5"/>
    <w:rsid w:val="00DA297F"/>
    <w:rsid w:val="00DC0053"/>
    <w:rsid w:val="00DC16D1"/>
    <w:rsid w:val="00DD2372"/>
    <w:rsid w:val="00DF699C"/>
    <w:rsid w:val="00E020CA"/>
    <w:rsid w:val="00E50EE0"/>
    <w:rsid w:val="00E770B9"/>
    <w:rsid w:val="00E9147B"/>
    <w:rsid w:val="00EE28B4"/>
    <w:rsid w:val="00F138DA"/>
    <w:rsid w:val="00FC06AC"/>
    <w:rsid w:val="00FC20BC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–е спортивные зимние игры трудящихся Смоленщины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–е спортивные зимние игры трудящихся Смоленщины</dc:title>
  <dc:subject/>
  <dc:creator>fedorova</dc:creator>
  <cp:keywords/>
  <dc:description/>
  <cp:lastModifiedBy>User</cp:lastModifiedBy>
  <cp:revision>3</cp:revision>
  <cp:lastPrinted>2015-06-01T06:49:00Z</cp:lastPrinted>
  <dcterms:created xsi:type="dcterms:W3CDTF">2016-06-14T11:16:00Z</dcterms:created>
  <dcterms:modified xsi:type="dcterms:W3CDTF">2016-06-14T14:46:00Z</dcterms:modified>
</cp:coreProperties>
</file>