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0E" w:rsidRPr="00090F12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79158CA" wp14:editId="1E08241D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0E" w:rsidRPr="007A5E36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A1D0E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4A1D0E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A1D0E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1D" w:rsidRPr="00917666" w:rsidRDefault="00AD4D1D" w:rsidP="00AD4D1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4D1D" w:rsidRPr="00AD4D1D" w:rsidRDefault="00AD4D1D" w:rsidP="00AD4D1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1D" w:rsidRPr="00917666" w:rsidRDefault="00AD4D1D" w:rsidP="00AD4D1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</w:p>
    <w:p w:rsidR="004A1D0E" w:rsidRPr="002947C3" w:rsidRDefault="004A1D0E" w:rsidP="004A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0E" w:rsidRPr="00AD4D1D" w:rsidRDefault="004A1D0E" w:rsidP="0002590B">
      <w:pPr>
        <w:tabs>
          <w:tab w:val="left" w:pos="274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«О мерах по материальному и социальному обеспечению председателя Контрольно-ревизионной комиссии Хиславичского городского поселения Хиславичского района Смоленской области» от 28.10. 2022 года №28 </w:t>
      </w:r>
    </w:p>
    <w:p w:rsidR="0002590B" w:rsidRPr="00AD4D1D" w:rsidRDefault="0002590B" w:rsidP="0002590B">
      <w:pPr>
        <w:tabs>
          <w:tab w:val="left" w:pos="274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0E" w:rsidRPr="00AD4D1D" w:rsidRDefault="004A1D0E" w:rsidP="004A1D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AD4D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«</w:t>
      </w:r>
      <w:r w:rsidRPr="00AD4D1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AD4D1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Смоленской области»,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29.1 Устава Хиславичского городского поселения Хиславичского района Смоленской области,</w:t>
      </w:r>
      <w:r w:rsidRPr="00AD4D1D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</w:t>
      </w:r>
      <w:proofErr w:type="gramEnd"/>
    </w:p>
    <w:p w:rsidR="004A1D0E" w:rsidRPr="00AD4D1D" w:rsidRDefault="004A1D0E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0E" w:rsidRPr="00AD4D1D" w:rsidRDefault="004A1D0E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D0E" w:rsidRPr="00AD4D1D" w:rsidRDefault="004A1D0E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0E" w:rsidRPr="00AD4D1D" w:rsidRDefault="004A1D0E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Хиславичского городского поселения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 2022 года №28 «О мерах по материальному и социальному обеспечению председателя Контрольно-ревизионной комиссии Хиславичского городского поселения Хиславичского района Смоленской области»</w:t>
      </w:r>
      <w:r w:rsidRPr="00AD4D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1D0E" w:rsidRPr="00AD4D1D" w:rsidRDefault="004A1D0E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>- приложение</w:t>
      </w:r>
      <w:r w:rsidR="008F3474" w:rsidRPr="00AD4D1D">
        <w:rPr>
          <w:rFonts w:ascii="Times New Roman" w:hAnsi="Times New Roman" w:cs="Times New Roman"/>
          <w:sz w:val="28"/>
          <w:szCs w:val="28"/>
        </w:rPr>
        <w:t xml:space="preserve"> 1</w:t>
      </w:r>
      <w:r w:rsidRPr="00AD4D1D">
        <w:rPr>
          <w:rFonts w:ascii="Times New Roman" w:hAnsi="Times New Roman" w:cs="Times New Roman"/>
          <w:sz w:val="28"/>
          <w:szCs w:val="28"/>
        </w:rPr>
        <w:t xml:space="preserve"> к решению Совета депутатов Хиславичского городского поселения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 2022 года №28 «О мерах по материальному и социальному обеспечению председателя Контрольно-ревизионной комиссии Хиславичского городского поселения Хиславичского района Смоленской области» изложить в новой редакции (прилагается)</w:t>
      </w:r>
    </w:p>
    <w:p w:rsidR="004A1D0E" w:rsidRPr="00AD4D1D" w:rsidRDefault="0002590B" w:rsidP="004A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1D0E" w:rsidRPr="00AD4D1D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91334F" w:rsidRPr="00AD4D1D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 свое действие на правоотношения, возникшие с </w:t>
      </w:r>
      <w:r w:rsidR="004A1D0E" w:rsidRPr="00AD4D1D">
        <w:rPr>
          <w:rFonts w:ascii="Times New Roman" w:hAnsi="Times New Roman" w:cs="Times New Roman"/>
          <w:sz w:val="28"/>
          <w:szCs w:val="28"/>
        </w:rPr>
        <w:t>01.0</w:t>
      </w:r>
      <w:r w:rsidR="0091334F" w:rsidRPr="00AD4D1D">
        <w:rPr>
          <w:rFonts w:ascii="Times New Roman" w:hAnsi="Times New Roman" w:cs="Times New Roman"/>
          <w:sz w:val="28"/>
          <w:szCs w:val="28"/>
        </w:rPr>
        <w:t>7</w:t>
      </w:r>
      <w:r w:rsidR="004A1D0E" w:rsidRPr="00AD4D1D">
        <w:rPr>
          <w:rFonts w:ascii="Times New Roman" w:hAnsi="Times New Roman" w:cs="Times New Roman"/>
          <w:sz w:val="28"/>
          <w:szCs w:val="28"/>
        </w:rPr>
        <w:t>.2023 года.</w:t>
      </w:r>
    </w:p>
    <w:p w:rsidR="004A1D0E" w:rsidRPr="00AD4D1D" w:rsidRDefault="0002590B" w:rsidP="004A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hAnsi="Times New Roman" w:cs="Times New Roman"/>
          <w:sz w:val="28"/>
          <w:szCs w:val="28"/>
        </w:rPr>
        <w:t>3</w:t>
      </w:r>
      <w:r w:rsidR="004A1D0E" w:rsidRPr="00AD4D1D">
        <w:rPr>
          <w:rFonts w:ascii="Times New Roman" w:hAnsi="Times New Roman" w:cs="Times New Roman"/>
          <w:sz w:val="28"/>
          <w:szCs w:val="28"/>
        </w:rPr>
        <w:t xml:space="preserve">. </w:t>
      </w:r>
      <w:r w:rsidR="0091334F" w:rsidRPr="00AD4D1D">
        <w:rPr>
          <w:rFonts w:ascii="Times New Roman" w:hAnsi="Times New Roman" w:cs="Times New Roman"/>
          <w:sz w:val="28"/>
          <w:szCs w:val="28"/>
        </w:rPr>
        <w:t>Н</w:t>
      </w:r>
      <w:r w:rsidR="004A1D0E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разместить на сайте Администрации муниципального образования «Хиславичский район» Смоленской области </w:t>
      </w:r>
      <w:hyperlink r:id="rId7" w:history="1">
        <w:r w:rsidR="004A1D0E" w:rsidRPr="00AD4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="004A1D0E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4A1D0E" w:rsidRPr="00AD4D1D" w:rsidRDefault="004A1D0E" w:rsidP="004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0E" w:rsidRPr="00AD4D1D" w:rsidRDefault="004A1D0E" w:rsidP="004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0E" w:rsidRPr="00AD4D1D" w:rsidRDefault="004A1D0E" w:rsidP="004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93" w:rsidRPr="004423BA" w:rsidRDefault="006E6993" w:rsidP="006E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E6993" w:rsidRPr="004423BA" w:rsidRDefault="006E6993" w:rsidP="006E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6E6993" w:rsidRDefault="006E6993" w:rsidP="006E6993">
      <w:pPr>
        <w:spacing w:after="0" w:line="240" w:lineRule="auto"/>
        <w:jc w:val="both"/>
      </w:pPr>
      <w:r w:rsidRPr="004423BA">
        <w:rPr>
          <w:rFonts w:ascii="Times New Roman" w:eastAsia="Calibri" w:hAnsi="Times New Roman" w:cs="Times New Roman"/>
          <w:sz w:val="28"/>
          <w:szCs w:val="28"/>
        </w:rPr>
        <w:t>Хиславичского райо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Смоленской области         </w:t>
      </w: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        ___________      </w:t>
      </w:r>
      <w:proofErr w:type="spellStart"/>
      <w:r w:rsidRPr="002765C3">
        <w:rPr>
          <w:rFonts w:ascii="Times New Roman" w:eastAsia="Calibri" w:hAnsi="Times New Roman" w:cs="Times New Roman"/>
          <w:b/>
          <w:sz w:val="28"/>
          <w:szCs w:val="28"/>
        </w:rPr>
        <w:t>О.Б.Маханёк</w:t>
      </w:r>
      <w:proofErr w:type="spellEnd"/>
    </w:p>
    <w:p w:rsidR="006E6993" w:rsidRDefault="006E6993" w:rsidP="006E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5D4" w:rsidRDefault="00C035D4" w:rsidP="00C0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5D4" w:rsidRDefault="00C035D4" w:rsidP="00C0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D0E" w:rsidRDefault="004A1D0E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1D" w:rsidRPr="00AD4D1D" w:rsidRDefault="00AD4D1D" w:rsidP="004A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34F" w:rsidRPr="0091334F" w:rsidRDefault="0091334F" w:rsidP="009E3C18">
      <w:pPr>
        <w:spacing w:after="0" w:line="240" w:lineRule="auto"/>
        <w:ind w:left="7088" w:firstLine="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91334F" w:rsidRPr="0091334F" w:rsidRDefault="0091334F" w:rsidP="009E3C1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34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Хиславичского городского поселения Хиславичского района Смоленской области от 28.10. 2022 № 28 (в новой редакции)</w:t>
      </w:r>
    </w:p>
    <w:p w:rsidR="0091334F" w:rsidRPr="0091334F" w:rsidRDefault="0091334F" w:rsidP="0091334F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должностного оклада лица, замещающего муниципальную должность </w:t>
      </w: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Контрольно-ревизионной комиссии </w:t>
      </w: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1334F" w:rsidRPr="0091334F" w:rsidRDefault="0091334F" w:rsidP="0091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91334F" w:rsidRPr="0091334F" w:rsidTr="0053768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должностного оклада  (рублей в месяц)</w:t>
            </w:r>
          </w:p>
        </w:tc>
      </w:tr>
      <w:tr w:rsidR="0091334F" w:rsidRPr="0091334F" w:rsidTr="0053768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3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334F" w:rsidRPr="0091334F" w:rsidTr="0053768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Контрольно-ревизионной </w:t>
            </w:r>
            <w:r w:rsidRPr="0091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Хиславичского городского поселения Хиславичского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F" w:rsidRPr="0091334F" w:rsidRDefault="0091334F" w:rsidP="00913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5220,00</w:t>
            </w:r>
          </w:p>
        </w:tc>
      </w:tr>
    </w:tbl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ind w:left="5670" w:firstLine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F" w:rsidRPr="0091334F" w:rsidRDefault="0091334F" w:rsidP="0091334F">
      <w:pPr>
        <w:spacing w:after="0" w:line="240" w:lineRule="auto"/>
        <w:ind w:left="5670" w:firstLine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F" w:rsidRDefault="0091334F"/>
    <w:sectPr w:rsidR="0091334F" w:rsidSect="004A1D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E"/>
    <w:rsid w:val="0002590B"/>
    <w:rsid w:val="001E0560"/>
    <w:rsid w:val="004A1D0E"/>
    <w:rsid w:val="004E40FF"/>
    <w:rsid w:val="006E6993"/>
    <w:rsid w:val="008F3474"/>
    <w:rsid w:val="0091334F"/>
    <w:rsid w:val="009E3C18"/>
    <w:rsid w:val="00AD4D1D"/>
    <w:rsid w:val="00BF255B"/>
    <w:rsid w:val="00C035D4"/>
    <w:rsid w:val="00C91B93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0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1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A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0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1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A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2023-09-28T09:08:00Z</cp:lastPrinted>
  <dcterms:created xsi:type="dcterms:W3CDTF">2023-09-21T11:57:00Z</dcterms:created>
  <dcterms:modified xsi:type="dcterms:W3CDTF">2023-09-29T06:42:00Z</dcterms:modified>
</cp:coreProperties>
</file>