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02" w:rsidRPr="00417F02" w:rsidRDefault="002301D4" w:rsidP="00417F02">
      <w:pPr>
        <w:pStyle w:val="ab"/>
        <w:tabs>
          <w:tab w:val="clear" w:pos="4677"/>
          <w:tab w:val="clear" w:pos="9355"/>
        </w:tabs>
        <w:jc w:val="center"/>
        <w:rPr>
          <w:rFonts w:ascii="Times New Roman" w:hAnsi="Times New Roman"/>
          <w:lang w:val="ru-RU"/>
        </w:rPr>
      </w:pPr>
      <w:r w:rsidRPr="00417F02">
        <w:rPr>
          <w:rFonts w:ascii="Times New Roman" w:eastAsia="Times New Roman" w:hAnsi="Times New Roman"/>
          <w:b/>
          <w:sz w:val="28"/>
          <w:lang w:val="ru-RU"/>
        </w:rPr>
        <w:t xml:space="preserve"> </w:t>
      </w:r>
      <w:r w:rsidR="00E30BC6" w:rsidRPr="00417F02">
        <w:rPr>
          <w:rFonts w:ascii="Times New Roman" w:eastAsia="Times New Roman" w:hAnsi="Times New Roman"/>
          <w:b/>
          <w:sz w:val="28"/>
          <w:lang w:val="ru-RU"/>
        </w:rPr>
        <w:t xml:space="preserve"> </w:t>
      </w:r>
      <w:r w:rsidR="007029C9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762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02" w:rsidRPr="00417F02" w:rsidRDefault="00417F02" w:rsidP="00417F02">
      <w:pPr>
        <w:pStyle w:val="1"/>
        <w:rPr>
          <w:sz w:val="32"/>
          <w:szCs w:val="32"/>
        </w:rPr>
      </w:pPr>
      <w:r w:rsidRPr="00417F02">
        <w:rPr>
          <w:sz w:val="32"/>
          <w:szCs w:val="32"/>
        </w:rPr>
        <w:t>АДМИНИСТРАЦИЯ</w:t>
      </w:r>
    </w:p>
    <w:p w:rsidR="00417F02" w:rsidRPr="00417F02" w:rsidRDefault="00417F02" w:rsidP="00417F02">
      <w:pPr>
        <w:pStyle w:val="1"/>
        <w:rPr>
          <w:sz w:val="32"/>
          <w:szCs w:val="32"/>
        </w:rPr>
      </w:pPr>
      <w:r w:rsidRPr="00417F02">
        <w:rPr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</w:t>
      </w:r>
      <w:r w:rsidRPr="00417F02">
        <w:rPr>
          <w:sz w:val="32"/>
          <w:szCs w:val="32"/>
        </w:rPr>
        <w:t>ОБРАЗОВАНИЯ</w:t>
      </w:r>
    </w:p>
    <w:p w:rsidR="00417F02" w:rsidRPr="00417F02" w:rsidRDefault="00417F02" w:rsidP="00417F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17F02">
        <w:rPr>
          <w:rFonts w:ascii="Times New Roman" w:hAnsi="Times New Roman" w:cs="Times New Roman"/>
          <w:b/>
          <w:bCs/>
          <w:sz w:val="32"/>
          <w:szCs w:val="32"/>
          <w:lang w:val="ru-RU"/>
        </w:rPr>
        <w:t>«ХИСЛАВИЧСКИЙ РАЙОН» СМОЛЕНСКОЙ ОБЛАСТИ</w:t>
      </w:r>
    </w:p>
    <w:p w:rsidR="00417F02" w:rsidRPr="00417F02" w:rsidRDefault="00417F02" w:rsidP="00417F0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  <w:lang w:val="ru-RU"/>
        </w:rPr>
      </w:pPr>
    </w:p>
    <w:p w:rsidR="00417F02" w:rsidRPr="00693C6B" w:rsidRDefault="00417F02" w:rsidP="00417F02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  <w:sz w:val="36"/>
          <w:szCs w:val="36"/>
        </w:rPr>
      </w:pPr>
      <w:proofErr w:type="gramStart"/>
      <w:r w:rsidRPr="00693C6B">
        <w:rPr>
          <w:rFonts w:ascii="Times New Roman" w:hAnsi="Times New Roman"/>
          <w:b w:val="0"/>
          <w:i w:val="0"/>
          <w:sz w:val="36"/>
          <w:szCs w:val="36"/>
        </w:rPr>
        <w:t>П</w:t>
      </w:r>
      <w:proofErr w:type="gramEnd"/>
      <w:r w:rsidRPr="00693C6B">
        <w:rPr>
          <w:rFonts w:ascii="Times New Roman" w:hAnsi="Times New Roman"/>
          <w:b w:val="0"/>
          <w:i w:val="0"/>
          <w:sz w:val="36"/>
          <w:szCs w:val="36"/>
        </w:rPr>
        <w:t xml:space="preserve"> О С Т А Н О В Л Е Н И Е</w:t>
      </w: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C1146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3258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="00BC114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 2023 г. № </w:t>
      </w:r>
      <w:r w:rsidR="00BC1146">
        <w:rPr>
          <w:rFonts w:ascii="Times New Roman" w:hAnsi="Times New Roman" w:cs="Times New Roman"/>
          <w:sz w:val="28"/>
          <w:szCs w:val="28"/>
          <w:lang w:val="ru-RU"/>
        </w:rPr>
        <w:t>219</w:t>
      </w:r>
      <w:r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417F02" w:rsidRPr="00417F02" w:rsidRDefault="00417F02" w:rsidP="00417F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7F02" w:rsidRPr="00417F02" w:rsidRDefault="005C3258" w:rsidP="00417F02">
      <w:pPr>
        <w:spacing w:after="0" w:line="240" w:lineRule="auto"/>
        <w:ind w:right="56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</w:t>
      </w:r>
      <w:r w:rsidR="00417F02"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417F02"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17F02"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7F02" w:rsidRPr="00417F0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BC11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Создание условий для эффективного управления муниципальным образованием </w:t>
      </w:r>
      <w:r w:rsidR="00417F02" w:rsidRPr="00417F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«Хиславичский район» Смоленской области»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C6B" w:rsidRDefault="00693C6B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7F02" w:rsidRPr="00417F02" w:rsidRDefault="00BC1146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реализации мероприятий, направленных на минимизацию кадрового дефицита на муниципальном уровне</w:t>
      </w:r>
      <w:r w:rsidR="00417F02" w:rsidRPr="00417F0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7F02" w:rsidRPr="00417F02" w:rsidRDefault="00417F02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муниципального образования «Хиславичский район» Смоленской области    </w:t>
      </w:r>
      <w:proofErr w:type="gramStart"/>
      <w:r w:rsidRPr="00417F0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я е т:</w:t>
      </w:r>
    </w:p>
    <w:p w:rsidR="00417F02" w:rsidRPr="00417F02" w:rsidRDefault="00417F02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0A15" w:rsidRPr="00C003DE" w:rsidRDefault="00C003DE" w:rsidP="00C00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650A15" w:rsidRPr="00C003DE">
        <w:rPr>
          <w:rFonts w:ascii="Times New Roman" w:hAnsi="Times New Roman"/>
          <w:sz w:val="28"/>
          <w:szCs w:val="28"/>
          <w:lang w:val="ru-RU"/>
        </w:rPr>
        <w:t>Внести в муниципальную программу «</w:t>
      </w:r>
      <w:r w:rsidR="00BC1146" w:rsidRPr="00C003DE">
        <w:rPr>
          <w:rFonts w:ascii="Times New Roman" w:hAnsi="Times New Roman"/>
          <w:sz w:val="28"/>
          <w:szCs w:val="28"/>
          <w:lang w:val="ru-RU"/>
        </w:rPr>
        <w:t>Создание условий для эффективного управления муниципальным образованием «Хиславичский район» Смоленской области</w:t>
      </w:r>
      <w:r w:rsidR="000E71F2">
        <w:rPr>
          <w:rFonts w:ascii="Times New Roman" w:hAnsi="Times New Roman"/>
          <w:sz w:val="28"/>
          <w:szCs w:val="28"/>
          <w:lang w:val="ru-RU"/>
        </w:rPr>
        <w:t>»</w:t>
      </w:r>
      <w:r w:rsidR="00650A15" w:rsidRPr="00C003DE">
        <w:rPr>
          <w:rFonts w:ascii="Times New Roman" w:hAnsi="Times New Roman"/>
          <w:sz w:val="28"/>
          <w:szCs w:val="28"/>
          <w:lang w:val="ru-RU"/>
        </w:rPr>
        <w:t xml:space="preserve">, утвержденную постановлением Администрации муниципального образования «Хиславичский район» Смоленской области от </w:t>
      </w:r>
      <w:r w:rsidR="00BC1146" w:rsidRPr="00C003DE">
        <w:rPr>
          <w:rFonts w:ascii="Times New Roman" w:hAnsi="Times New Roman"/>
          <w:sz w:val="28"/>
          <w:szCs w:val="28"/>
          <w:lang w:val="ru-RU"/>
        </w:rPr>
        <w:t>30</w:t>
      </w:r>
      <w:r w:rsidR="00650A15" w:rsidRPr="00C003DE">
        <w:rPr>
          <w:rFonts w:ascii="Times New Roman" w:hAnsi="Times New Roman"/>
          <w:sz w:val="28"/>
          <w:szCs w:val="28"/>
          <w:lang w:val="ru-RU"/>
        </w:rPr>
        <w:t>.</w:t>
      </w:r>
      <w:r w:rsidR="00BC1146" w:rsidRPr="00C003DE">
        <w:rPr>
          <w:rFonts w:ascii="Times New Roman" w:hAnsi="Times New Roman"/>
          <w:sz w:val="28"/>
          <w:szCs w:val="28"/>
          <w:lang w:val="ru-RU"/>
        </w:rPr>
        <w:t>12</w:t>
      </w:r>
      <w:r w:rsidR="00650A15" w:rsidRPr="00C003DE">
        <w:rPr>
          <w:rFonts w:ascii="Times New Roman" w:hAnsi="Times New Roman"/>
          <w:sz w:val="28"/>
          <w:szCs w:val="28"/>
          <w:lang w:val="ru-RU"/>
        </w:rPr>
        <w:t xml:space="preserve">.2023 № </w:t>
      </w:r>
      <w:r w:rsidR="00BC1146" w:rsidRPr="00C003DE">
        <w:rPr>
          <w:rFonts w:ascii="Times New Roman" w:hAnsi="Times New Roman"/>
          <w:sz w:val="28"/>
          <w:szCs w:val="28"/>
          <w:lang w:val="ru-RU"/>
        </w:rPr>
        <w:t>512</w:t>
      </w:r>
      <w:r w:rsidR="00650A15" w:rsidRPr="00C003DE">
        <w:rPr>
          <w:rFonts w:ascii="Times New Roman" w:hAnsi="Times New Roman"/>
          <w:sz w:val="28"/>
          <w:szCs w:val="28"/>
          <w:lang w:val="ru-RU"/>
        </w:rPr>
        <w:t>, следующие изменения:</w:t>
      </w:r>
    </w:p>
    <w:p w:rsidR="00C003DE" w:rsidRDefault="00C003DE" w:rsidP="00C00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в </w:t>
      </w:r>
      <w:r w:rsidRPr="0098324D">
        <w:rPr>
          <w:rFonts w:ascii="Times New Roman" w:hAnsi="Times New Roman"/>
          <w:b/>
          <w:sz w:val="28"/>
          <w:szCs w:val="28"/>
          <w:lang w:val="ru-RU"/>
        </w:rPr>
        <w:t>Паспорте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программы:</w:t>
      </w:r>
    </w:p>
    <w:p w:rsidR="00C003DE" w:rsidRPr="00C003DE" w:rsidRDefault="00C003DE" w:rsidP="00C0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3DE">
        <w:rPr>
          <w:rFonts w:ascii="Times New Roman" w:hAnsi="Times New Roman" w:cs="Times New Roman"/>
          <w:sz w:val="28"/>
          <w:szCs w:val="28"/>
          <w:lang w:val="ru-RU"/>
        </w:rPr>
        <w:t>- цифру «</w:t>
      </w:r>
      <w:r w:rsidR="005328B0">
        <w:rPr>
          <w:rFonts w:ascii="Times New Roman" w:hAnsi="Times New Roman" w:cs="Times New Roman"/>
          <w:iCs/>
          <w:sz w:val="28"/>
          <w:szCs w:val="28"/>
          <w:lang w:val="ru-RU"/>
        </w:rPr>
        <w:t>52 208</w:t>
      </w:r>
      <w:r w:rsidRPr="00C003DE"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  <w:r w:rsidR="005328B0">
        <w:rPr>
          <w:rFonts w:ascii="Times New Roman" w:hAnsi="Times New Roman" w:cs="Times New Roman"/>
          <w:iCs/>
          <w:sz w:val="28"/>
          <w:szCs w:val="28"/>
          <w:lang w:val="ru-RU"/>
        </w:rPr>
        <w:t>0</w:t>
      </w:r>
      <w:r w:rsidRPr="00C003D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C003DE">
        <w:rPr>
          <w:rFonts w:ascii="Times New Roman" w:hAnsi="Times New Roman" w:cs="Times New Roman"/>
          <w:sz w:val="28"/>
          <w:szCs w:val="28"/>
          <w:lang w:val="ru-RU"/>
        </w:rPr>
        <w:t>заменить на цифру</w:t>
      </w:r>
      <w:proofErr w:type="gramEnd"/>
      <w:r w:rsidRPr="00C003D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5328B0">
        <w:rPr>
          <w:rFonts w:ascii="Times New Roman" w:hAnsi="Times New Roman" w:cs="Times New Roman"/>
          <w:sz w:val="28"/>
          <w:szCs w:val="28"/>
          <w:lang w:val="ru-RU"/>
        </w:rPr>
        <w:t>52 460,0</w:t>
      </w:r>
      <w:r w:rsidR="0098324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003DE" w:rsidRPr="00C003DE" w:rsidRDefault="00C003DE" w:rsidP="00C0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3DE">
        <w:rPr>
          <w:rFonts w:ascii="Times New Roman" w:hAnsi="Times New Roman" w:cs="Times New Roman"/>
          <w:sz w:val="28"/>
          <w:szCs w:val="28"/>
          <w:lang w:val="ru-RU"/>
        </w:rPr>
        <w:t>- цифру «</w:t>
      </w:r>
      <w:r w:rsidRPr="0098324D">
        <w:rPr>
          <w:rFonts w:ascii="Times New Roman" w:hAnsi="Times New Roman" w:cs="Times New Roman"/>
          <w:iCs/>
          <w:sz w:val="28"/>
          <w:szCs w:val="28"/>
          <w:lang w:val="ru-RU"/>
        </w:rPr>
        <w:t>22</w:t>
      </w:r>
      <w:r w:rsidRPr="0098324D">
        <w:rPr>
          <w:rFonts w:ascii="Times New Roman" w:hAnsi="Times New Roman" w:cs="Times New Roman"/>
          <w:iCs/>
          <w:sz w:val="28"/>
          <w:szCs w:val="28"/>
        </w:rPr>
        <w:t> </w:t>
      </w:r>
      <w:r w:rsidRPr="0098324D">
        <w:rPr>
          <w:rFonts w:ascii="Times New Roman" w:hAnsi="Times New Roman" w:cs="Times New Roman"/>
          <w:iCs/>
          <w:sz w:val="28"/>
          <w:szCs w:val="28"/>
          <w:lang w:val="ru-RU"/>
        </w:rPr>
        <w:t>580,1</w:t>
      </w:r>
      <w:r w:rsidRPr="00C003D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C003DE">
        <w:rPr>
          <w:rFonts w:ascii="Times New Roman" w:hAnsi="Times New Roman" w:cs="Times New Roman"/>
          <w:sz w:val="28"/>
          <w:szCs w:val="28"/>
          <w:lang w:val="ru-RU"/>
        </w:rPr>
        <w:t>заменить на цифру</w:t>
      </w:r>
      <w:proofErr w:type="gramEnd"/>
      <w:r w:rsidR="009832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324D" w:rsidRPr="00C003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328B0">
        <w:rPr>
          <w:rFonts w:ascii="Times New Roman" w:hAnsi="Times New Roman" w:cs="Times New Roman"/>
          <w:sz w:val="28"/>
          <w:szCs w:val="28"/>
          <w:lang w:val="ru-RU"/>
        </w:rPr>
        <w:t>22 616,1</w:t>
      </w:r>
      <w:r w:rsidR="0098324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003DE" w:rsidRPr="00C003DE" w:rsidRDefault="00C003DE" w:rsidP="00C0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3DE">
        <w:rPr>
          <w:rFonts w:ascii="Times New Roman" w:hAnsi="Times New Roman" w:cs="Times New Roman"/>
          <w:sz w:val="28"/>
          <w:szCs w:val="28"/>
          <w:lang w:val="ru-RU"/>
        </w:rPr>
        <w:t>- цифру «</w:t>
      </w:r>
      <w:r w:rsidRPr="00C003DE">
        <w:rPr>
          <w:rFonts w:ascii="Times New Roman" w:hAnsi="Times New Roman" w:cs="Times New Roman"/>
          <w:iCs/>
          <w:sz w:val="28"/>
          <w:szCs w:val="28"/>
          <w:lang w:val="ru-RU"/>
        </w:rPr>
        <w:t>21</w:t>
      </w:r>
      <w:r w:rsidRPr="00C003DE">
        <w:rPr>
          <w:rFonts w:ascii="Times New Roman" w:hAnsi="Times New Roman" w:cs="Times New Roman"/>
          <w:iCs/>
          <w:sz w:val="28"/>
          <w:szCs w:val="28"/>
        </w:rPr>
        <w:t> </w:t>
      </w:r>
      <w:r w:rsidRPr="00C003DE">
        <w:rPr>
          <w:rFonts w:ascii="Times New Roman" w:hAnsi="Times New Roman" w:cs="Times New Roman"/>
          <w:iCs/>
          <w:sz w:val="28"/>
          <w:szCs w:val="28"/>
          <w:lang w:val="ru-RU"/>
        </w:rPr>
        <w:t>862,8</w:t>
      </w:r>
      <w:r w:rsidRPr="00C003D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C003DE">
        <w:rPr>
          <w:rFonts w:ascii="Times New Roman" w:hAnsi="Times New Roman" w:cs="Times New Roman"/>
          <w:sz w:val="28"/>
          <w:szCs w:val="28"/>
          <w:lang w:val="ru-RU"/>
        </w:rPr>
        <w:t>заменить на цифру</w:t>
      </w:r>
      <w:proofErr w:type="gramEnd"/>
      <w:r w:rsidRPr="00C003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324D" w:rsidRPr="00C003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328B0">
        <w:rPr>
          <w:rFonts w:ascii="Times New Roman" w:hAnsi="Times New Roman" w:cs="Times New Roman"/>
          <w:sz w:val="28"/>
          <w:szCs w:val="28"/>
          <w:lang w:val="ru-RU"/>
        </w:rPr>
        <w:t>21 898,8</w:t>
      </w:r>
      <w:r w:rsidR="0098324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8324D" w:rsidRDefault="00C003DE" w:rsidP="00C0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3DE">
        <w:rPr>
          <w:rFonts w:ascii="Times New Roman" w:hAnsi="Times New Roman" w:cs="Times New Roman"/>
          <w:sz w:val="28"/>
          <w:szCs w:val="28"/>
          <w:lang w:val="ru-RU"/>
        </w:rPr>
        <w:t>- цифру «</w:t>
      </w:r>
      <w:r w:rsidRPr="0098324D">
        <w:rPr>
          <w:rFonts w:ascii="Times New Roman" w:hAnsi="Times New Roman" w:cs="Times New Roman"/>
          <w:iCs/>
          <w:sz w:val="28"/>
          <w:szCs w:val="28"/>
          <w:lang w:val="ru-RU"/>
        </w:rPr>
        <w:t>14</w:t>
      </w:r>
      <w:r w:rsidRPr="0098324D">
        <w:rPr>
          <w:rFonts w:ascii="Times New Roman" w:hAnsi="Times New Roman" w:cs="Times New Roman"/>
          <w:iCs/>
          <w:sz w:val="28"/>
          <w:szCs w:val="28"/>
        </w:rPr>
        <w:t> </w:t>
      </w:r>
      <w:r w:rsidRPr="0098324D">
        <w:rPr>
          <w:rFonts w:ascii="Times New Roman" w:hAnsi="Times New Roman" w:cs="Times New Roman"/>
          <w:iCs/>
          <w:sz w:val="28"/>
          <w:szCs w:val="28"/>
          <w:lang w:val="ru-RU"/>
        </w:rPr>
        <w:t>528,1</w:t>
      </w:r>
      <w:r w:rsidRPr="00C003D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C003DE">
        <w:rPr>
          <w:rFonts w:ascii="Times New Roman" w:hAnsi="Times New Roman" w:cs="Times New Roman"/>
          <w:sz w:val="28"/>
          <w:szCs w:val="28"/>
          <w:lang w:val="ru-RU"/>
        </w:rPr>
        <w:t>заменить на цифру</w:t>
      </w:r>
      <w:proofErr w:type="gramEnd"/>
      <w:r w:rsidR="009832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324D" w:rsidRPr="00C003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328B0">
        <w:rPr>
          <w:rFonts w:ascii="Times New Roman" w:hAnsi="Times New Roman" w:cs="Times New Roman"/>
          <w:sz w:val="28"/>
          <w:szCs w:val="28"/>
          <w:lang w:val="ru-RU"/>
        </w:rPr>
        <w:t>14 636,1</w:t>
      </w:r>
      <w:r w:rsidR="0098324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003DE" w:rsidRPr="00C003DE" w:rsidRDefault="00C003DE" w:rsidP="00C0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3DE">
        <w:rPr>
          <w:rFonts w:ascii="Times New Roman" w:hAnsi="Times New Roman" w:cs="Times New Roman"/>
          <w:sz w:val="28"/>
          <w:szCs w:val="28"/>
          <w:lang w:val="ru-RU"/>
        </w:rPr>
        <w:t>- цифру «</w:t>
      </w:r>
      <w:r w:rsidRPr="00C003DE">
        <w:rPr>
          <w:rFonts w:ascii="Times New Roman" w:hAnsi="Times New Roman" w:cs="Times New Roman"/>
          <w:iCs/>
          <w:sz w:val="28"/>
          <w:szCs w:val="28"/>
          <w:lang w:val="ru-RU"/>
        </w:rPr>
        <w:t>13</w:t>
      </w:r>
      <w:r w:rsidRPr="00C003DE">
        <w:rPr>
          <w:rFonts w:ascii="Times New Roman" w:hAnsi="Times New Roman" w:cs="Times New Roman"/>
          <w:iCs/>
          <w:sz w:val="28"/>
          <w:szCs w:val="28"/>
        </w:rPr>
        <w:t> </w:t>
      </w:r>
      <w:r w:rsidRPr="00C003DE">
        <w:rPr>
          <w:rFonts w:ascii="Times New Roman" w:hAnsi="Times New Roman" w:cs="Times New Roman"/>
          <w:iCs/>
          <w:sz w:val="28"/>
          <w:szCs w:val="28"/>
          <w:lang w:val="ru-RU"/>
        </w:rPr>
        <w:t>775,6</w:t>
      </w:r>
      <w:r w:rsidRPr="00C003D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C003DE">
        <w:rPr>
          <w:rFonts w:ascii="Times New Roman" w:hAnsi="Times New Roman" w:cs="Times New Roman"/>
          <w:sz w:val="28"/>
          <w:szCs w:val="28"/>
          <w:lang w:val="ru-RU"/>
        </w:rPr>
        <w:t>заменить на цифру</w:t>
      </w:r>
      <w:proofErr w:type="gramEnd"/>
      <w:r w:rsidR="009832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324D" w:rsidRPr="00C003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328B0">
        <w:rPr>
          <w:rFonts w:ascii="Times New Roman" w:hAnsi="Times New Roman" w:cs="Times New Roman"/>
          <w:sz w:val="28"/>
          <w:szCs w:val="28"/>
          <w:lang w:val="ru-RU"/>
        </w:rPr>
        <w:t>13 883,6</w:t>
      </w:r>
      <w:r w:rsidR="0098324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003DE" w:rsidRPr="00C003DE" w:rsidRDefault="00C003DE" w:rsidP="00C0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3DE">
        <w:rPr>
          <w:rFonts w:ascii="Times New Roman" w:hAnsi="Times New Roman" w:cs="Times New Roman"/>
          <w:sz w:val="28"/>
          <w:szCs w:val="28"/>
          <w:lang w:val="ru-RU"/>
        </w:rPr>
        <w:t>- цифру «</w:t>
      </w:r>
      <w:r w:rsidRPr="0098324D">
        <w:rPr>
          <w:rFonts w:ascii="Times New Roman" w:hAnsi="Times New Roman" w:cs="Times New Roman"/>
          <w:iCs/>
          <w:sz w:val="28"/>
          <w:szCs w:val="28"/>
          <w:lang w:val="ru-RU"/>
        </w:rPr>
        <w:t>15</w:t>
      </w:r>
      <w:r w:rsidRPr="0098324D">
        <w:rPr>
          <w:rFonts w:ascii="Times New Roman" w:hAnsi="Times New Roman" w:cs="Times New Roman"/>
          <w:iCs/>
          <w:sz w:val="28"/>
          <w:szCs w:val="28"/>
        </w:rPr>
        <w:t> </w:t>
      </w:r>
      <w:r w:rsidRPr="0098324D">
        <w:rPr>
          <w:rFonts w:ascii="Times New Roman" w:hAnsi="Times New Roman" w:cs="Times New Roman"/>
          <w:iCs/>
          <w:sz w:val="28"/>
          <w:szCs w:val="28"/>
          <w:lang w:val="ru-RU"/>
        </w:rPr>
        <w:t>099,8</w:t>
      </w:r>
      <w:r w:rsidRPr="00C003D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C003DE">
        <w:rPr>
          <w:rFonts w:ascii="Times New Roman" w:hAnsi="Times New Roman" w:cs="Times New Roman"/>
          <w:sz w:val="28"/>
          <w:szCs w:val="28"/>
          <w:lang w:val="ru-RU"/>
        </w:rPr>
        <w:t>заменить на цифру</w:t>
      </w:r>
      <w:proofErr w:type="gramEnd"/>
      <w:r w:rsidR="009832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324D" w:rsidRPr="00C003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328B0">
        <w:rPr>
          <w:rFonts w:ascii="Times New Roman" w:hAnsi="Times New Roman" w:cs="Times New Roman"/>
          <w:sz w:val="28"/>
          <w:szCs w:val="28"/>
          <w:lang w:val="ru-RU"/>
        </w:rPr>
        <w:t>15 207,8</w:t>
      </w:r>
      <w:r w:rsidR="0098324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003DE" w:rsidRPr="00C003DE" w:rsidRDefault="00C003DE" w:rsidP="00C0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3DE">
        <w:rPr>
          <w:rFonts w:ascii="Times New Roman" w:hAnsi="Times New Roman" w:cs="Times New Roman"/>
          <w:sz w:val="28"/>
          <w:szCs w:val="28"/>
          <w:lang w:val="ru-RU"/>
        </w:rPr>
        <w:t>- цифру «</w:t>
      </w:r>
      <w:r w:rsidRPr="0098324D">
        <w:rPr>
          <w:rFonts w:ascii="Times New Roman" w:hAnsi="Times New Roman" w:cs="Times New Roman"/>
          <w:iCs/>
          <w:sz w:val="28"/>
          <w:szCs w:val="28"/>
          <w:lang w:val="ru-RU"/>
        </w:rPr>
        <w:t>14</w:t>
      </w:r>
      <w:r w:rsidRPr="00C003DE">
        <w:rPr>
          <w:rFonts w:ascii="Times New Roman" w:hAnsi="Times New Roman" w:cs="Times New Roman"/>
          <w:iCs/>
          <w:sz w:val="28"/>
          <w:szCs w:val="28"/>
        </w:rPr>
        <w:t> </w:t>
      </w:r>
      <w:r w:rsidRPr="0098324D">
        <w:rPr>
          <w:rFonts w:ascii="Times New Roman" w:hAnsi="Times New Roman" w:cs="Times New Roman"/>
          <w:iCs/>
          <w:sz w:val="28"/>
          <w:szCs w:val="28"/>
          <w:lang w:val="ru-RU"/>
        </w:rPr>
        <w:t>318,3</w:t>
      </w:r>
      <w:r w:rsidRPr="00C003D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C003DE">
        <w:rPr>
          <w:rFonts w:ascii="Times New Roman" w:hAnsi="Times New Roman" w:cs="Times New Roman"/>
          <w:sz w:val="28"/>
          <w:szCs w:val="28"/>
          <w:lang w:val="ru-RU"/>
        </w:rPr>
        <w:t>заменить на цифру</w:t>
      </w:r>
      <w:proofErr w:type="gramEnd"/>
      <w:r w:rsidR="009832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324D" w:rsidRPr="00C003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328B0">
        <w:rPr>
          <w:rFonts w:ascii="Times New Roman" w:hAnsi="Times New Roman" w:cs="Times New Roman"/>
          <w:sz w:val="28"/>
          <w:szCs w:val="28"/>
          <w:lang w:val="ru-RU"/>
        </w:rPr>
        <w:t>14 426,3</w:t>
      </w:r>
      <w:r w:rsidR="0098324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8324D" w:rsidRDefault="0098324D" w:rsidP="00C00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Раздел «</w:t>
      </w:r>
      <w:r w:rsidRPr="0098324D">
        <w:rPr>
          <w:rFonts w:ascii="Times New Roman" w:hAnsi="Times New Roman"/>
          <w:b/>
          <w:sz w:val="28"/>
          <w:szCs w:val="28"/>
          <w:lang w:val="ru-RU"/>
        </w:rPr>
        <w:t>Показатели муниципальной программы</w:t>
      </w:r>
      <w:r>
        <w:rPr>
          <w:rFonts w:ascii="Times New Roman" w:hAnsi="Times New Roman"/>
          <w:sz w:val="28"/>
          <w:szCs w:val="28"/>
          <w:lang w:val="ru-RU"/>
        </w:rPr>
        <w:t>» дополнить показателем: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66"/>
        <w:gridCol w:w="992"/>
        <w:gridCol w:w="1136"/>
        <w:gridCol w:w="1276"/>
        <w:gridCol w:w="1417"/>
        <w:gridCol w:w="1559"/>
      </w:tblGrid>
      <w:tr w:rsidR="0098324D" w:rsidRPr="005328B0" w:rsidTr="00321150">
        <w:tc>
          <w:tcPr>
            <w:tcW w:w="568" w:type="dxa"/>
          </w:tcPr>
          <w:p w:rsidR="0098324D" w:rsidRPr="0098324D" w:rsidRDefault="0098324D" w:rsidP="0098324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366" w:type="dxa"/>
            <w:vAlign w:val="center"/>
          </w:tcPr>
          <w:p w:rsidR="0098324D" w:rsidRPr="0098324D" w:rsidRDefault="0098324D" w:rsidP="00983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Количество</w:t>
            </w: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численности </w:t>
            </w:r>
            <w:proofErr w:type="gramStart"/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 </w:t>
            </w: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образовательным </w:t>
            </w:r>
            <w:r w:rsidRPr="00FD0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 среднего профессионального и высшего образования</w:t>
            </w:r>
          </w:p>
        </w:tc>
        <w:tc>
          <w:tcPr>
            <w:tcW w:w="992" w:type="dxa"/>
            <w:vAlign w:val="center"/>
          </w:tcPr>
          <w:p w:rsidR="0098324D" w:rsidRPr="0098324D" w:rsidRDefault="0098324D" w:rsidP="0098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чел.</w:t>
            </w:r>
          </w:p>
        </w:tc>
        <w:tc>
          <w:tcPr>
            <w:tcW w:w="1136" w:type="dxa"/>
            <w:vAlign w:val="center"/>
          </w:tcPr>
          <w:p w:rsidR="0098324D" w:rsidRPr="005328B0" w:rsidRDefault="005328B0" w:rsidP="0098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98324D" w:rsidRPr="005328B0" w:rsidRDefault="005328B0" w:rsidP="0098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8324D" w:rsidRPr="005328B0" w:rsidRDefault="005328B0" w:rsidP="0098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:rsidR="0098324D" w:rsidRPr="005328B0" w:rsidRDefault="005328B0" w:rsidP="0098324D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417F02" w:rsidRPr="00C003DE" w:rsidRDefault="0098324D" w:rsidP="00C00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3) </w:t>
      </w:r>
      <w:r w:rsidR="00C003DE">
        <w:rPr>
          <w:rFonts w:ascii="Times New Roman" w:hAnsi="Times New Roman"/>
          <w:sz w:val="28"/>
          <w:szCs w:val="28"/>
          <w:lang w:val="ru-RU"/>
        </w:rPr>
        <w:t>Р</w:t>
      </w:r>
      <w:r w:rsidR="00650A15" w:rsidRPr="00C003DE">
        <w:rPr>
          <w:rFonts w:ascii="Times New Roman" w:hAnsi="Times New Roman"/>
          <w:sz w:val="28"/>
          <w:szCs w:val="28"/>
          <w:lang w:val="ru-RU"/>
        </w:rPr>
        <w:t xml:space="preserve">аздел </w:t>
      </w:r>
      <w:r w:rsidR="002F19EB" w:rsidRPr="00C003DE">
        <w:rPr>
          <w:rFonts w:ascii="Times New Roman" w:hAnsi="Times New Roman"/>
          <w:sz w:val="28"/>
          <w:szCs w:val="28"/>
          <w:lang w:val="ru-RU"/>
        </w:rPr>
        <w:t>«</w:t>
      </w:r>
      <w:r w:rsidR="002F19EB" w:rsidRPr="0098324D">
        <w:rPr>
          <w:rFonts w:ascii="Times New Roman" w:hAnsi="Times New Roman"/>
          <w:b/>
          <w:sz w:val="28"/>
          <w:szCs w:val="28"/>
          <w:lang w:val="ru-RU"/>
        </w:rPr>
        <w:t>Структура муниципальной программы</w:t>
      </w:r>
      <w:r w:rsidR="002F19EB" w:rsidRPr="00C003DE">
        <w:rPr>
          <w:rFonts w:ascii="Times New Roman" w:hAnsi="Times New Roman"/>
          <w:sz w:val="28"/>
          <w:szCs w:val="28"/>
          <w:lang w:val="ru-RU"/>
        </w:rPr>
        <w:t xml:space="preserve">» дополнить </w:t>
      </w:r>
      <w:r w:rsidR="00C003DE">
        <w:rPr>
          <w:rFonts w:ascii="Times New Roman" w:hAnsi="Times New Roman"/>
          <w:sz w:val="28"/>
          <w:szCs w:val="28"/>
          <w:lang w:val="ru-RU"/>
        </w:rPr>
        <w:t>комплексом процессных мероприятий</w:t>
      </w:r>
      <w:r w:rsidR="000E71F2">
        <w:rPr>
          <w:rFonts w:ascii="Times New Roman" w:hAnsi="Times New Roman"/>
          <w:sz w:val="28"/>
          <w:szCs w:val="28"/>
          <w:lang w:val="ru-RU"/>
        </w:rPr>
        <w:t>:</w:t>
      </w:r>
      <w:r w:rsidR="00650A15" w:rsidRPr="00C003DE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3337"/>
        <w:gridCol w:w="3547"/>
        <w:gridCol w:w="2840"/>
      </w:tblGrid>
      <w:tr w:rsidR="00FD0E97" w:rsidRPr="00693C6B" w:rsidTr="00AA415D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97" w:rsidRPr="00FD0E97" w:rsidRDefault="00FD0E97" w:rsidP="00C0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9. Комплекс процессных мероприятий «</w:t>
            </w:r>
            <w:r w:rsidRPr="00FD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Организация целевого </w:t>
            </w:r>
            <w:proofErr w:type="gramStart"/>
            <w:r w:rsidRPr="00FD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обучения по</w:t>
            </w:r>
            <w:proofErr w:type="gramEnd"/>
            <w:r w:rsidRPr="00FD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образовательным программам среднего профессионального и высшего образования</w:t>
            </w:r>
            <w:r w:rsidRPr="00FD0E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»</w:t>
            </w:r>
          </w:p>
        </w:tc>
      </w:tr>
      <w:tr w:rsidR="00FD0E97" w:rsidRPr="00693C6B" w:rsidTr="00AA415D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97" w:rsidRPr="00FD0E97" w:rsidRDefault="00FD0E97" w:rsidP="00C0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Администрация муниципального образования «Хиславичский район» Смоленской области, заместитель Главы муниципального образования «Хиславичский район» Смоленской области – начальник Отдела образования и молодежной политики Климова Юлия Николаевна</w:t>
            </w:r>
          </w:p>
        </w:tc>
      </w:tr>
      <w:tr w:rsidR="00FD0E97" w:rsidRPr="00693C6B" w:rsidTr="00AA415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97" w:rsidRPr="00FD0E97" w:rsidRDefault="00FD0E97" w:rsidP="00C0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9.1.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97" w:rsidRPr="00FD0E97" w:rsidRDefault="00FD0E97" w:rsidP="00C0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D0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Выплата материального стимулирования обучающимся по образовательным программам среднего профессионального и высшего образования </w:t>
            </w:r>
            <w:proofErr w:type="gram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97" w:rsidRPr="00FD0E97" w:rsidRDefault="00FD0E97" w:rsidP="00C0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мероприятий, направленных на минимизацию кадрового дефицита на муниципальном уровне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97" w:rsidRPr="00FD0E97" w:rsidRDefault="0098324D" w:rsidP="00C0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Количество</w:t>
            </w:r>
            <w:r w:rsidR="00FD0E97"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численности </w:t>
            </w:r>
            <w:proofErr w:type="gramStart"/>
            <w:r w:rsidR="00FD0E97"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обучающихся</w:t>
            </w:r>
            <w:proofErr w:type="gramEnd"/>
            <w:r w:rsidR="00FD0E97"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 образовательным </w:t>
            </w:r>
            <w:r w:rsidR="00FD0E97" w:rsidRPr="00FD0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 среднего профессионального и высшего образования</w:t>
            </w:r>
          </w:p>
        </w:tc>
      </w:tr>
    </w:tbl>
    <w:p w:rsidR="00FD0E97" w:rsidRPr="0098324D" w:rsidRDefault="0098324D" w:rsidP="0098324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832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4) </w:t>
      </w:r>
      <w:r w:rsidR="00C003DE" w:rsidRPr="0098324D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="00FD0E97" w:rsidRPr="0098324D">
        <w:rPr>
          <w:rFonts w:ascii="Times New Roman" w:hAnsi="Times New Roman" w:cs="Times New Roman"/>
          <w:bCs/>
          <w:sz w:val="28"/>
          <w:szCs w:val="28"/>
          <w:lang w:val="ru-RU"/>
        </w:rPr>
        <w:t>аздел «</w:t>
      </w:r>
      <w:r w:rsidR="00FD0E97" w:rsidRPr="0010756B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Финансовое обеспечение муниципальной программы</w:t>
      </w:r>
      <w:r w:rsidR="00C003DE" w:rsidRPr="0098324D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FD0E97" w:rsidRPr="009832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изложить 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новой</w:t>
      </w:r>
      <w:r w:rsidR="00FD0E97" w:rsidRPr="009832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редакции: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6"/>
        <w:gridCol w:w="1843"/>
        <w:gridCol w:w="1559"/>
        <w:gridCol w:w="1843"/>
        <w:gridCol w:w="1984"/>
      </w:tblGrid>
      <w:tr w:rsidR="00AA415D" w:rsidRPr="00FD0E97" w:rsidTr="00AA415D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Pr="00FD0E97" w:rsidRDefault="00AA415D" w:rsidP="00C0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Финансовое обеспечение муниципальной программы</w:t>
            </w:r>
          </w:p>
        </w:tc>
      </w:tr>
      <w:tr w:rsidR="00AA415D" w:rsidRPr="00FD0E97" w:rsidTr="00AA415D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Pr="00FD0E97" w:rsidRDefault="00AA415D" w:rsidP="00C0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AA415D" w:rsidRPr="00693C6B" w:rsidTr="00AA415D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val="ru-RU"/>
              </w:rPr>
              <w:t>Источник финансового обеспечения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val="ru-RU"/>
              </w:rPr>
              <w:t>Объем финансового обеспечения по годам реализации (тыс. руб.)</w:t>
            </w:r>
          </w:p>
        </w:tc>
      </w:tr>
      <w:tr w:rsidR="00AA415D" w:rsidRPr="00FD0E97" w:rsidTr="00AA415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val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val="ru-RU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val="ru-RU"/>
              </w:rPr>
              <w:t>2025 год</w:t>
            </w:r>
          </w:p>
        </w:tc>
      </w:tr>
      <w:tr w:rsidR="00AA415D" w:rsidRPr="00FD0E97" w:rsidTr="00AA415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  <w:t>5</w:t>
            </w:r>
          </w:p>
        </w:tc>
      </w:tr>
      <w:tr w:rsidR="00AA415D" w:rsidRPr="00FD0E97" w:rsidTr="00AA415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 целом по муниципальной программе,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52 460,0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22  616,1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14 636,1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15 207,8</w:t>
            </w:r>
          </w:p>
        </w:tc>
      </w:tr>
      <w:tr w:rsidR="00AA415D" w:rsidRPr="00FD0E97" w:rsidTr="00AA415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AA415D" w:rsidRPr="00FD0E97" w:rsidTr="00AA415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2 251,3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717,3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752,5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781,5</w:t>
            </w:r>
          </w:p>
        </w:tc>
      </w:tr>
      <w:tr w:rsidR="00AA415D" w:rsidRPr="00FD0E97" w:rsidTr="00AA415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районный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50 208,7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21 898,8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13 883,6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5D" w:rsidRPr="00FD0E97" w:rsidRDefault="00AA415D" w:rsidP="00C00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14 426,3</w:t>
            </w:r>
          </w:p>
        </w:tc>
      </w:tr>
    </w:tbl>
    <w:p w:rsidR="00AA415D" w:rsidRDefault="0098324D" w:rsidP="009832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832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5)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Приложение к паспорту муниципальной программы дополнить показателем: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401"/>
        <w:gridCol w:w="4253"/>
      </w:tblGrid>
      <w:tr w:rsidR="0098324D" w:rsidRPr="0098324D" w:rsidTr="00321150">
        <w:tc>
          <w:tcPr>
            <w:tcW w:w="695" w:type="dxa"/>
          </w:tcPr>
          <w:p w:rsidR="0098324D" w:rsidRPr="0098324D" w:rsidRDefault="0098324D" w:rsidP="0098324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401" w:type="dxa"/>
          </w:tcPr>
          <w:p w:rsidR="0098324D" w:rsidRPr="0098324D" w:rsidRDefault="0098324D" w:rsidP="00983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численности </w:t>
            </w:r>
            <w:proofErr w:type="gramStart"/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 образовательным </w:t>
            </w:r>
            <w:r w:rsidRPr="00FD0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 среднего профессионального и высшего образования</w:t>
            </w:r>
          </w:p>
        </w:tc>
        <w:tc>
          <w:tcPr>
            <w:tcW w:w="4253" w:type="dxa"/>
          </w:tcPr>
          <w:p w:rsidR="0098324D" w:rsidRPr="0098324D" w:rsidRDefault="005328B0" w:rsidP="0098324D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Отдел образования и молодежной политики</w:t>
            </w:r>
          </w:p>
          <w:p w:rsidR="0098324D" w:rsidRPr="0098324D" w:rsidRDefault="0098324D" w:rsidP="0098324D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8324D" w:rsidRPr="0098324D" w:rsidRDefault="0098324D" w:rsidP="000E71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6) Раздел </w:t>
      </w:r>
      <w:r w:rsidR="000E71F2" w:rsidRPr="000E71F2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0E71F2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Паспорта комплексов процессных мероприятий</w:t>
      </w:r>
      <w:r w:rsidR="000E71F2" w:rsidRPr="000E71F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0E71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дополнить паспортом</w:t>
      </w:r>
      <w:r w:rsidR="000E71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следующего содержания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98324D" w:rsidRPr="0098324D" w:rsidRDefault="000E71F2" w:rsidP="000E7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98324D" w:rsidRPr="009832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ПАСПОРТ </w:t>
      </w:r>
    </w:p>
    <w:p w:rsidR="0098324D" w:rsidRPr="000E71F2" w:rsidRDefault="0098324D" w:rsidP="000E7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32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комплекса процессных мероприятий </w:t>
      </w:r>
      <w:r w:rsidRPr="000E71F2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0E71F2" w:rsidRPr="000E71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Организация целевого </w:t>
      </w:r>
      <w:proofErr w:type="gramStart"/>
      <w:r w:rsidR="000E71F2" w:rsidRPr="000E71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обучения по</w:t>
      </w:r>
      <w:proofErr w:type="gramEnd"/>
      <w:r w:rsidR="000E71F2" w:rsidRPr="000E71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образовательным программам среднего профессионального и высшего образования</w:t>
      </w:r>
      <w:r w:rsidRPr="000E71F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8324D" w:rsidRPr="0098324D" w:rsidRDefault="0098324D" w:rsidP="000E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324D" w:rsidRPr="0098324D" w:rsidRDefault="0098324D" w:rsidP="000E71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1F2">
        <w:rPr>
          <w:rFonts w:ascii="Times New Roman" w:hAnsi="Times New Roman" w:cs="Times New Roman"/>
          <w:b/>
          <w:sz w:val="28"/>
          <w:szCs w:val="28"/>
          <w:lang w:val="ru-RU"/>
        </w:rPr>
        <w:t>Общие</w:t>
      </w:r>
      <w:r w:rsidRPr="00983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1F2">
        <w:rPr>
          <w:rFonts w:ascii="Times New Roman" w:hAnsi="Times New Roman" w:cs="Times New Roman"/>
          <w:b/>
          <w:sz w:val="28"/>
          <w:szCs w:val="28"/>
          <w:lang w:val="ru-RU"/>
        </w:rPr>
        <w:t>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98324D" w:rsidRPr="00693C6B" w:rsidTr="00321150">
        <w:tc>
          <w:tcPr>
            <w:tcW w:w="4503" w:type="dxa"/>
          </w:tcPr>
          <w:p w:rsidR="0098324D" w:rsidRPr="0010756B" w:rsidRDefault="0098324D" w:rsidP="000E71F2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10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10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98324D" w:rsidRPr="0010756B" w:rsidRDefault="000E71F2" w:rsidP="000E71F2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075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заместитель Главы муниципального образования «Хиславичский район» Смоленской области – начальник Отдела образования и молодежной политики Климова Юлия Николаевна</w:t>
            </w:r>
          </w:p>
        </w:tc>
      </w:tr>
      <w:tr w:rsidR="0098324D" w:rsidRPr="00693C6B" w:rsidTr="00321150">
        <w:tc>
          <w:tcPr>
            <w:tcW w:w="4503" w:type="dxa"/>
          </w:tcPr>
          <w:p w:rsidR="0098324D" w:rsidRPr="0010756B" w:rsidRDefault="0098324D" w:rsidP="000E71F2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0756B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 w:rsidRPr="0010756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075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10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56B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5811" w:type="dxa"/>
          </w:tcPr>
          <w:p w:rsidR="0098324D" w:rsidRPr="0010756B" w:rsidRDefault="0098324D" w:rsidP="000E71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0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0E71F2" w:rsidRPr="001075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эффективного управления муниципальным образованием  «Хиславичский район» Смоленской области</w:t>
            </w:r>
            <w:r w:rsidRPr="0010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98324D" w:rsidRPr="0098324D" w:rsidRDefault="0098324D" w:rsidP="000E71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98324D" w:rsidRPr="000E71F2" w:rsidRDefault="0098324D" w:rsidP="000E7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71F2">
        <w:rPr>
          <w:rFonts w:ascii="Times New Roman" w:hAnsi="Times New Roman" w:cs="Times New Roman"/>
          <w:b/>
          <w:sz w:val="28"/>
          <w:szCs w:val="28"/>
          <w:lang w:val="ru-RU"/>
        </w:rPr>
        <w:t>Показатели реализации комплекса процессных мероприятий</w:t>
      </w:r>
    </w:p>
    <w:p w:rsidR="0098324D" w:rsidRPr="000E71F2" w:rsidRDefault="0098324D" w:rsidP="000E71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851"/>
        <w:gridCol w:w="991"/>
        <w:gridCol w:w="1418"/>
        <w:gridCol w:w="1418"/>
        <w:gridCol w:w="1417"/>
      </w:tblGrid>
      <w:tr w:rsidR="0098324D" w:rsidRPr="0098324D" w:rsidTr="00321150">
        <w:tc>
          <w:tcPr>
            <w:tcW w:w="560" w:type="dxa"/>
            <w:vMerge w:val="restart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32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59" w:type="dxa"/>
            <w:vMerge w:val="restart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71F2">
              <w:rPr>
                <w:rFonts w:ascii="Times New Roman" w:hAnsi="Times New Roman" w:cs="Times New Roman"/>
                <w:lang w:val="ru-RU"/>
              </w:rPr>
              <w:t>Наименование показателя реализации</w:t>
            </w:r>
          </w:p>
        </w:tc>
        <w:tc>
          <w:tcPr>
            <w:tcW w:w="851" w:type="dxa"/>
            <w:vMerge w:val="restart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8324D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9832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24D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991" w:type="dxa"/>
            <w:vMerge w:val="restart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8324D">
              <w:rPr>
                <w:rFonts w:ascii="Times New Roman" w:hAnsi="Times New Roman" w:cs="Times New Roman"/>
                <w:lang w:val="ru-RU"/>
              </w:rPr>
              <w:t>Базовое значение показателя реализации (2022</w:t>
            </w:r>
            <w:proofErr w:type="gramEnd"/>
          </w:p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98324D">
              <w:rPr>
                <w:rFonts w:ascii="Times New Roman" w:hAnsi="Times New Roman" w:cs="Times New Roman"/>
                <w:lang w:val="ru-RU"/>
              </w:rPr>
              <w:t xml:space="preserve"> год)</w:t>
            </w:r>
          </w:p>
        </w:tc>
        <w:tc>
          <w:tcPr>
            <w:tcW w:w="4253" w:type="dxa"/>
            <w:gridSpan w:val="3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1F2">
              <w:rPr>
                <w:rFonts w:ascii="Times New Roman" w:hAnsi="Times New Roman" w:cs="Times New Roman"/>
                <w:lang w:val="ru-RU"/>
              </w:rPr>
              <w:t xml:space="preserve">Планируемое значение показателя реализации </w:t>
            </w:r>
          </w:p>
        </w:tc>
      </w:tr>
      <w:tr w:rsidR="0098324D" w:rsidRPr="0098324D" w:rsidTr="00321150">
        <w:tc>
          <w:tcPr>
            <w:tcW w:w="560" w:type="dxa"/>
            <w:vMerge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59" w:type="dxa"/>
            <w:vMerge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1" w:type="dxa"/>
            <w:vMerge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324D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98324D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24D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98324D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24D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98324D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98324D" w:rsidRPr="0098324D" w:rsidTr="00321150">
        <w:tc>
          <w:tcPr>
            <w:tcW w:w="560" w:type="dxa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8324D" w:rsidRPr="0098324D" w:rsidRDefault="0098324D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324D" w:rsidRPr="0098324D" w:rsidTr="00321150">
        <w:tc>
          <w:tcPr>
            <w:tcW w:w="560" w:type="dxa"/>
          </w:tcPr>
          <w:p w:rsidR="0098324D" w:rsidRPr="000E71F2" w:rsidRDefault="000E71F2" w:rsidP="000E7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9" w:type="dxa"/>
          </w:tcPr>
          <w:p w:rsidR="0098324D" w:rsidRPr="0098324D" w:rsidRDefault="000E71F2" w:rsidP="000E7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Количество</w:t>
            </w:r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численности </w:t>
            </w:r>
            <w:proofErr w:type="gramStart"/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0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 образовательным </w:t>
            </w:r>
            <w:r w:rsidRPr="00FD0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 среднего профессионального и высшего образования</w:t>
            </w:r>
          </w:p>
        </w:tc>
        <w:tc>
          <w:tcPr>
            <w:tcW w:w="851" w:type="dxa"/>
          </w:tcPr>
          <w:p w:rsidR="0098324D" w:rsidRPr="000E71F2" w:rsidRDefault="000E71F2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991" w:type="dxa"/>
          </w:tcPr>
          <w:p w:rsidR="0098324D" w:rsidRPr="005328B0" w:rsidRDefault="005328B0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98324D" w:rsidRPr="005328B0" w:rsidRDefault="005328B0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98324D" w:rsidRPr="005328B0" w:rsidRDefault="005328B0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98324D" w:rsidRPr="005328B0" w:rsidRDefault="005328B0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10756B" w:rsidRDefault="0010756B" w:rsidP="000E71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E71F2" w:rsidRPr="00C003DE" w:rsidRDefault="000E71F2" w:rsidP="000E7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7) Раздел </w:t>
      </w:r>
      <w:r w:rsidRPr="000E71F2">
        <w:rPr>
          <w:rFonts w:ascii="Times New Roman" w:hAnsi="Times New Roman" w:cs="Times New Roman"/>
          <w:b/>
          <w:bCs/>
          <w:sz w:val="28"/>
          <w:szCs w:val="28"/>
          <w:lang w:val="ru-RU"/>
        </w:rPr>
        <w:t>«6. Сведения о финансировании структурных элементов муниципальной программы»</w:t>
      </w:r>
      <w:r w:rsidRPr="000E71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03DE">
        <w:rPr>
          <w:rFonts w:ascii="Times New Roman" w:hAnsi="Times New Roman"/>
          <w:sz w:val="28"/>
          <w:szCs w:val="28"/>
          <w:lang w:val="ru-RU"/>
        </w:rPr>
        <w:t xml:space="preserve">дополнить </w:t>
      </w:r>
      <w:r>
        <w:rPr>
          <w:rFonts w:ascii="Times New Roman" w:hAnsi="Times New Roman"/>
          <w:sz w:val="28"/>
          <w:szCs w:val="28"/>
          <w:lang w:val="ru-RU"/>
        </w:rPr>
        <w:t>комплексом процессных мероприятий:</w:t>
      </w:r>
      <w:r w:rsidRPr="00C003DE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47"/>
        <w:gridCol w:w="1560"/>
        <w:gridCol w:w="1277"/>
        <w:gridCol w:w="1420"/>
        <w:gridCol w:w="1417"/>
        <w:gridCol w:w="1559"/>
      </w:tblGrid>
      <w:tr w:rsidR="000E71F2" w:rsidRPr="00693C6B" w:rsidTr="00AB2A88">
        <w:tc>
          <w:tcPr>
            <w:tcW w:w="10314" w:type="dxa"/>
            <w:gridSpan w:val="7"/>
          </w:tcPr>
          <w:p w:rsidR="000E71F2" w:rsidRPr="000E71F2" w:rsidRDefault="000E71F2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E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9. Комплекс процессных мероприятий «</w:t>
            </w:r>
            <w:r w:rsidRPr="00FD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Организация целевого </w:t>
            </w:r>
            <w:proofErr w:type="gramStart"/>
            <w:r w:rsidRPr="00FD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обучения по</w:t>
            </w:r>
            <w:proofErr w:type="gramEnd"/>
            <w:r w:rsidRPr="00FD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образовательным программам среднего профессионального и высшего образования</w:t>
            </w:r>
            <w:r w:rsidRPr="00FD0E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»</w:t>
            </w:r>
          </w:p>
        </w:tc>
      </w:tr>
      <w:tr w:rsidR="000E71F2" w:rsidRPr="0080310F" w:rsidTr="00321150">
        <w:tc>
          <w:tcPr>
            <w:tcW w:w="534" w:type="dxa"/>
          </w:tcPr>
          <w:p w:rsidR="000E71F2" w:rsidRPr="000E71F2" w:rsidRDefault="000E71F2" w:rsidP="000E7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</w:p>
        </w:tc>
        <w:tc>
          <w:tcPr>
            <w:tcW w:w="2547" w:type="dxa"/>
          </w:tcPr>
          <w:p w:rsidR="000E71F2" w:rsidRPr="000E71F2" w:rsidRDefault="000E71F2" w:rsidP="000E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D0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Выплата материального стимулирования обучающимся по образовательным программам среднего профессионального и высшего образования</w:t>
            </w:r>
            <w:proofErr w:type="gramEnd"/>
          </w:p>
        </w:tc>
        <w:tc>
          <w:tcPr>
            <w:tcW w:w="1560" w:type="dxa"/>
          </w:tcPr>
          <w:p w:rsidR="000E71F2" w:rsidRPr="000E71F2" w:rsidRDefault="005328B0" w:rsidP="000E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муниципального образования «Хиславичский район» Смоленской области</w:t>
            </w:r>
          </w:p>
        </w:tc>
        <w:tc>
          <w:tcPr>
            <w:tcW w:w="1277" w:type="dxa"/>
          </w:tcPr>
          <w:p w:rsidR="000E71F2" w:rsidRPr="000E71F2" w:rsidRDefault="000E71F2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бюджет</w:t>
            </w:r>
          </w:p>
        </w:tc>
        <w:tc>
          <w:tcPr>
            <w:tcW w:w="1420" w:type="dxa"/>
          </w:tcPr>
          <w:p w:rsidR="000E71F2" w:rsidRPr="005328B0" w:rsidRDefault="005328B0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  <w:tc>
          <w:tcPr>
            <w:tcW w:w="1417" w:type="dxa"/>
          </w:tcPr>
          <w:p w:rsidR="000E71F2" w:rsidRPr="005328B0" w:rsidRDefault="005328B0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108,0</w:t>
            </w:r>
          </w:p>
        </w:tc>
        <w:tc>
          <w:tcPr>
            <w:tcW w:w="1559" w:type="dxa"/>
          </w:tcPr>
          <w:p w:rsidR="000E71F2" w:rsidRPr="005328B0" w:rsidRDefault="005328B0" w:rsidP="000E7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108,0</w:t>
            </w:r>
          </w:p>
        </w:tc>
      </w:tr>
    </w:tbl>
    <w:p w:rsidR="00417F02" w:rsidRPr="00417F02" w:rsidRDefault="00C94350" w:rsidP="00417F0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2</w:t>
      </w:r>
      <w:r w:rsidR="00417F02" w:rsidRPr="00417F0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="00417F02" w:rsidRPr="00417F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Контроль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17F02" w:rsidRPr="00417F02">
        <w:rPr>
          <w:rFonts w:ascii="Times New Roman" w:hAnsi="Times New Roman" w:cs="Times New Roman"/>
          <w:bCs/>
          <w:sz w:val="28"/>
          <w:szCs w:val="28"/>
          <w:lang w:val="ru-RU"/>
        </w:rPr>
        <w:t>исполнени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ем</w:t>
      </w:r>
      <w:r w:rsidR="00417F02" w:rsidRPr="00417F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настоящего постановления возложить на заместителя Главы муниципального образования «Хиславичский район» Смоленской области </w:t>
      </w:r>
      <w:r w:rsidR="00D31DC9" w:rsidRPr="00D31DC9">
        <w:rPr>
          <w:rFonts w:ascii="Times New Roman" w:eastAsia="Times New Roman" w:hAnsi="Times New Roman" w:cs="Times New Roman"/>
          <w:sz w:val="28"/>
          <w:szCs w:val="28"/>
          <w:lang w:val="ru-RU"/>
        </w:rPr>
        <w:t>- начальник</w:t>
      </w:r>
      <w:r w:rsidR="00D31DC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31DC9" w:rsidRPr="00D31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Отдела образования и молодежной политики</w:t>
      </w:r>
      <w:r w:rsidR="00650A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Ю.Н. Климову</w:t>
      </w:r>
      <w:r w:rsidR="00417F02" w:rsidRPr="00417F0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417F02" w:rsidRPr="00417F02" w:rsidRDefault="00417F02" w:rsidP="00417F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7F02" w:rsidRPr="00417F02" w:rsidRDefault="00417F02" w:rsidP="00417F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7F02" w:rsidRPr="00417F02" w:rsidRDefault="00417F02" w:rsidP="00417F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7F02" w:rsidRPr="00417F02" w:rsidRDefault="00417F02" w:rsidP="00417F02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17F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Глава муниципального образования </w:t>
      </w:r>
    </w:p>
    <w:p w:rsidR="00417F02" w:rsidRPr="00417F02" w:rsidRDefault="00417F02" w:rsidP="00417F02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17F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«Хиславичский район» </w:t>
      </w:r>
    </w:p>
    <w:p w:rsidR="00417F02" w:rsidRPr="00417F02" w:rsidRDefault="00417F02" w:rsidP="00417F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7F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Смоленской области                                                                                   </w:t>
      </w:r>
      <w:r w:rsidRPr="00417F0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А.В. Загребаев</w:t>
      </w:r>
    </w:p>
    <w:p w:rsidR="00417F02" w:rsidRDefault="00417F02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756B" w:rsidRDefault="0010756B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756B" w:rsidRDefault="0010756B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756B" w:rsidRDefault="0010756B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10756B" w:rsidRDefault="0010756B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756B" w:rsidRDefault="0010756B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756B" w:rsidRDefault="0010756B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756B" w:rsidRDefault="0010756B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417F02">
        <w:rPr>
          <w:rFonts w:ascii="Times New Roman" w:hAnsi="Times New Roman" w:cs="Times New Roman"/>
          <w:sz w:val="28"/>
          <w:lang w:val="ru-RU"/>
        </w:rPr>
        <w:lastRenderedPageBreak/>
        <w:t>Визирование правового акта:</w:t>
      </w: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693C6B" w:rsidRDefault="00693C6B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693C6B" w:rsidRDefault="00693C6B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693C6B" w:rsidRPr="00417F02" w:rsidRDefault="00693C6B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10601" w:type="dxa"/>
        <w:tblLook w:val="01E0" w:firstRow="1" w:lastRow="1" w:firstColumn="1" w:lastColumn="1" w:noHBand="0" w:noVBand="0"/>
      </w:tblPr>
      <w:tblGrid>
        <w:gridCol w:w="2836"/>
        <w:gridCol w:w="2129"/>
        <w:gridCol w:w="5636"/>
      </w:tblGrid>
      <w:tr w:rsidR="00417F02" w:rsidRPr="00693C6B" w:rsidTr="00920AB8">
        <w:trPr>
          <w:trHeight w:val="1226"/>
        </w:trPr>
        <w:tc>
          <w:tcPr>
            <w:tcW w:w="2934" w:type="dxa"/>
          </w:tcPr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17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</w:t>
            </w:r>
            <w:proofErr w:type="spellEnd"/>
            <w:r w:rsidRPr="00417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 экз. – в дело</w:t>
            </w:r>
          </w:p>
          <w:p w:rsidR="00417F02" w:rsidRPr="00417F02" w:rsidRDefault="00417F02" w:rsidP="00417F02">
            <w:pPr>
              <w:pStyle w:val="6"/>
              <w:spacing w:before="0" w:after="0"/>
              <w:rPr>
                <w:rFonts w:ascii="Times New Roman" w:eastAsiaTheme="minorEastAsia" w:hAnsi="Times New Roman"/>
              </w:rPr>
            </w:pPr>
            <w:r w:rsidRPr="00417F02">
              <w:rPr>
                <w:rFonts w:ascii="Times New Roman" w:eastAsiaTheme="minorEastAsia" w:hAnsi="Times New Roman"/>
              </w:rPr>
              <w:t xml:space="preserve">Исп. </w:t>
            </w:r>
            <w:r w:rsidR="005328B0">
              <w:rPr>
                <w:rFonts w:ascii="Times New Roman" w:eastAsiaTheme="minorEastAsia" w:hAnsi="Times New Roman"/>
              </w:rPr>
              <w:t>Долгалева Л.А.</w:t>
            </w:r>
          </w:p>
          <w:p w:rsidR="00417F02" w:rsidRPr="00417F02" w:rsidRDefault="00417F02" w:rsidP="00417F0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17F02" w:rsidRPr="00EF00C2" w:rsidRDefault="00417F02" w:rsidP="00417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00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</w:t>
            </w:r>
            <w:r w:rsidR="00693C6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EF00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» </w:t>
            </w:r>
            <w:r w:rsidR="00C9435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ма</w:t>
            </w:r>
            <w:r w:rsidR="00BC114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="00C9435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EF00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2023 г</w:t>
            </w:r>
            <w:r w:rsidRPr="00EF0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17F02" w:rsidRPr="00EF00C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136" w:type="dxa"/>
          </w:tcPr>
          <w:p w:rsidR="00417F02" w:rsidRPr="00EF00C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5531" w:type="dxa"/>
            <w:hideMark/>
          </w:tcPr>
          <w:tbl>
            <w:tblPr>
              <w:tblW w:w="5245" w:type="dxa"/>
              <w:tblInd w:w="175" w:type="dxa"/>
              <w:tblLook w:val="01E0" w:firstRow="1" w:lastRow="1" w:firstColumn="1" w:lastColumn="1" w:noHBand="0" w:noVBand="0"/>
            </w:tblPr>
            <w:tblGrid>
              <w:gridCol w:w="5245"/>
            </w:tblGrid>
            <w:tr w:rsidR="00417F02" w:rsidRPr="00693C6B" w:rsidTr="00920AB8">
              <w:trPr>
                <w:trHeight w:val="1040"/>
              </w:trPr>
              <w:tc>
                <w:tcPr>
                  <w:tcW w:w="5245" w:type="dxa"/>
                </w:tcPr>
                <w:p w:rsidR="00417F02" w:rsidRPr="00417F02" w:rsidRDefault="00417F02" w:rsidP="00417F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</w:pPr>
                  <w:r w:rsidRPr="00417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Разослать: прокуратура - 1, отдел по </w:t>
                  </w:r>
                  <w:r w:rsidR="00CB705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образованию </w:t>
                  </w:r>
                  <w:r w:rsidRPr="00417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-1, фин</w:t>
                  </w:r>
                  <w:proofErr w:type="gramStart"/>
                  <w:r w:rsidRPr="00417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.у</w:t>
                  </w:r>
                  <w:proofErr w:type="gramEnd"/>
                  <w:r w:rsidRPr="00417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пр.-1, отдел эконом.-1</w:t>
                  </w:r>
                  <w:r w:rsidR="00A0727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="00693C6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бух. Админ</w:t>
                  </w:r>
                  <w:r w:rsidR="00A0727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- 1</w:t>
                  </w:r>
                </w:p>
                <w:p w:rsidR="00417F02" w:rsidRPr="00417F02" w:rsidRDefault="00417F02" w:rsidP="00417F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</w:pPr>
                </w:p>
              </w:tc>
            </w:tr>
          </w:tbl>
          <w:p w:rsidR="00417F02" w:rsidRPr="00417F02" w:rsidRDefault="00417F02" w:rsidP="00417F0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C94350" w:rsidRPr="00417F02" w:rsidRDefault="00C94350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447"/>
        <w:gridCol w:w="4253"/>
      </w:tblGrid>
      <w:tr w:rsidR="00417F02" w:rsidRPr="00693C6B" w:rsidTr="00920AB8">
        <w:tc>
          <w:tcPr>
            <w:tcW w:w="2802" w:type="dxa"/>
          </w:tcPr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Визы:</w:t>
            </w:r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F02" w:rsidRPr="00CB7059" w:rsidRDefault="000E71F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Ю.Н. Климова</w:t>
            </w:r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7" w:type="dxa"/>
          </w:tcPr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F02" w:rsidRPr="00CB7059" w:rsidRDefault="00417F02" w:rsidP="00417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05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</w:t>
            </w:r>
            <w:r w:rsidR="00EF00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693C6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CB705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» </w:t>
            </w:r>
            <w:r w:rsidR="00693C6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мая</w:t>
            </w:r>
            <w:r w:rsidRPr="00CB705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2023 г</w:t>
            </w:r>
            <w:r w:rsidRPr="00CB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7F02" w:rsidRPr="00693C6B" w:rsidTr="00920AB8">
        <w:tc>
          <w:tcPr>
            <w:tcW w:w="2802" w:type="dxa"/>
          </w:tcPr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7" w:type="dxa"/>
          </w:tcPr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7F02" w:rsidRPr="00417F02" w:rsidTr="00920AB8">
        <w:tc>
          <w:tcPr>
            <w:tcW w:w="2802" w:type="dxa"/>
          </w:tcPr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Визы:</w:t>
            </w:r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О.В. </w:t>
            </w:r>
            <w:proofErr w:type="spellStart"/>
            <w:r w:rsidRPr="00CB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Куцабина</w:t>
            </w:r>
            <w:proofErr w:type="spellEnd"/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7" w:type="dxa"/>
          </w:tcPr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F02" w:rsidRPr="00CB7059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F02" w:rsidRPr="00417F02" w:rsidRDefault="00417F02" w:rsidP="00417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5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</w:t>
            </w:r>
            <w:r w:rsidR="00EF00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693C6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CB705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» </w:t>
            </w:r>
            <w:r w:rsidR="00693C6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мая</w:t>
            </w:r>
            <w:r w:rsidRPr="00693C6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202</w:t>
            </w:r>
            <w:r w:rsidRPr="00417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г</w:t>
            </w:r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F02" w:rsidRPr="00417F02" w:rsidTr="00920AB8">
        <w:tc>
          <w:tcPr>
            <w:tcW w:w="2802" w:type="dxa"/>
          </w:tcPr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F02" w:rsidRPr="00417F02" w:rsidTr="00920AB8">
        <w:tc>
          <w:tcPr>
            <w:tcW w:w="2802" w:type="dxa"/>
          </w:tcPr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Визы</w:t>
            </w:r>
            <w:proofErr w:type="spellEnd"/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02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Калистратова</w:t>
            </w:r>
            <w:proofErr w:type="spellEnd"/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F02" w:rsidRPr="00417F02" w:rsidRDefault="00417F02" w:rsidP="00417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EF00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693C6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417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693C6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мая </w:t>
            </w:r>
            <w:r w:rsidRPr="00417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 г</w:t>
            </w:r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F02" w:rsidRPr="00417F02" w:rsidTr="00920AB8">
        <w:tc>
          <w:tcPr>
            <w:tcW w:w="2802" w:type="dxa"/>
          </w:tcPr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F02" w:rsidRPr="00417F02" w:rsidTr="00920AB8">
        <w:tc>
          <w:tcPr>
            <w:tcW w:w="2802" w:type="dxa"/>
          </w:tcPr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Визы</w:t>
            </w:r>
            <w:proofErr w:type="spellEnd"/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02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Ущеко</w:t>
            </w:r>
            <w:proofErr w:type="spellEnd"/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17F02" w:rsidRPr="00417F02" w:rsidRDefault="00417F02" w:rsidP="00417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17F02" w:rsidRPr="00417F02" w:rsidRDefault="00417F02" w:rsidP="00417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17F02" w:rsidRPr="00417F02" w:rsidRDefault="00417F02" w:rsidP="00417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EF00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693C6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417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693C6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мая </w:t>
            </w:r>
            <w:r w:rsidRPr="00417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 г</w:t>
            </w:r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F02" w:rsidRPr="00417F02" w:rsidRDefault="00417F02" w:rsidP="00417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38EA" w:rsidRPr="000A5FB5" w:rsidRDefault="006E38EA" w:rsidP="00693C6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E38EA" w:rsidRPr="000A5FB5" w:rsidSect="0010756B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1A" w:rsidRDefault="00E2281A" w:rsidP="00E30BC6">
      <w:pPr>
        <w:spacing w:after="0" w:line="240" w:lineRule="auto"/>
      </w:pPr>
      <w:r>
        <w:separator/>
      </w:r>
    </w:p>
  </w:endnote>
  <w:endnote w:type="continuationSeparator" w:id="0">
    <w:p w:rsidR="00E2281A" w:rsidRDefault="00E2281A" w:rsidP="00E3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1A" w:rsidRDefault="00E2281A" w:rsidP="00E30BC6">
      <w:pPr>
        <w:spacing w:after="0" w:line="240" w:lineRule="auto"/>
      </w:pPr>
      <w:r>
        <w:separator/>
      </w:r>
    </w:p>
  </w:footnote>
  <w:footnote w:type="continuationSeparator" w:id="0">
    <w:p w:rsidR="00E2281A" w:rsidRDefault="00E2281A" w:rsidP="00E3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230"/>
    <w:multiLevelType w:val="hybridMultilevel"/>
    <w:tmpl w:val="1974F866"/>
    <w:lvl w:ilvl="0" w:tplc="FBB88A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470B08"/>
    <w:multiLevelType w:val="hybridMultilevel"/>
    <w:tmpl w:val="ACDAB0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705D8"/>
    <w:multiLevelType w:val="hybridMultilevel"/>
    <w:tmpl w:val="D2CEA31E"/>
    <w:lvl w:ilvl="0" w:tplc="2DFC78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68B1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CFD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C092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4191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C306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AA8E6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E507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C0B8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EF0D17"/>
    <w:multiLevelType w:val="hybridMultilevel"/>
    <w:tmpl w:val="ABA0B4A2"/>
    <w:lvl w:ilvl="0" w:tplc="248C78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EC17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F2F85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A77D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420C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65C4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22815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68499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81C9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4F17A0"/>
    <w:multiLevelType w:val="hybridMultilevel"/>
    <w:tmpl w:val="0214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75AA"/>
    <w:multiLevelType w:val="hybridMultilevel"/>
    <w:tmpl w:val="3976D102"/>
    <w:lvl w:ilvl="0" w:tplc="CAEEAFF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E473E"/>
    <w:multiLevelType w:val="hybridMultilevel"/>
    <w:tmpl w:val="99C82A1C"/>
    <w:lvl w:ilvl="0" w:tplc="B9428976">
      <w:start w:val="2022"/>
      <w:numFmt w:val="decimal"/>
      <w:lvlText w:val="%1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360A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8E5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4C1D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96AB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0A56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CBAB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4F7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08B3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D7752E"/>
    <w:multiLevelType w:val="hybridMultilevel"/>
    <w:tmpl w:val="7BD64FDE"/>
    <w:lvl w:ilvl="0" w:tplc="91ACDB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9E0096">
      <w:start w:val="1"/>
      <w:numFmt w:val="decimal"/>
      <w:lvlText w:val="%2.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EB5D0">
      <w:start w:val="1"/>
      <w:numFmt w:val="lowerRoman"/>
      <w:lvlText w:val="%3"/>
      <w:lvlJc w:val="left"/>
      <w:pPr>
        <w:ind w:left="2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2D33A">
      <w:start w:val="1"/>
      <w:numFmt w:val="decimal"/>
      <w:lvlText w:val="%4"/>
      <w:lvlJc w:val="left"/>
      <w:pPr>
        <w:ind w:left="3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236DA">
      <w:start w:val="1"/>
      <w:numFmt w:val="lowerLetter"/>
      <w:lvlText w:val="%5"/>
      <w:lvlJc w:val="left"/>
      <w:pPr>
        <w:ind w:left="4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20F98">
      <w:start w:val="1"/>
      <w:numFmt w:val="lowerRoman"/>
      <w:lvlText w:val="%6"/>
      <w:lvlJc w:val="left"/>
      <w:pPr>
        <w:ind w:left="4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4AE2C">
      <w:start w:val="1"/>
      <w:numFmt w:val="decimal"/>
      <w:lvlText w:val="%7"/>
      <w:lvlJc w:val="left"/>
      <w:pPr>
        <w:ind w:left="5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EE02">
      <w:start w:val="1"/>
      <w:numFmt w:val="lowerLetter"/>
      <w:lvlText w:val="%8"/>
      <w:lvlJc w:val="left"/>
      <w:pPr>
        <w:ind w:left="6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CA614">
      <w:start w:val="1"/>
      <w:numFmt w:val="lowerRoman"/>
      <w:lvlText w:val="%9"/>
      <w:lvlJc w:val="left"/>
      <w:pPr>
        <w:ind w:left="7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E14E0"/>
    <w:multiLevelType w:val="hybridMultilevel"/>
    <w:tmpl w:val="17D4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F6373"/>
    <w:multiLevelType w:val="hybridMultilevel"/>
    <w:tmpl w:val="6E5E7C58"/>
    <w:lvl w:ilvl="0" w:tplc="9F006B3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8F750EB"/>
    <w:multiLevelType w:val="hybridMultilevel"/>
    <w:tmpl w:val="251ADFB6"/>
    <w:lvl w:ilvl="0" w:tplc="FBB88A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381D78"/>
    <w:multiLevelType w:val="multilevel"/>
    <w:tmpl w:val="3FA86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0FA0F0E"/>
    <w:multiLevelType w:val="hybridMultilevel"/>
    <w:tmpl w:val="6D80267A"/>
    <w:lvl w:ilvl="0" w:tplc="3C96D27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376215"/>
    <w:multiLevelType w:val="hybridMultilevel"/>
    <w:tmpl w:val="1ABABDF2"/>
    <w:lvl w:ilvl="0" w:tplc="779AEC44">
      <w:start w:val="202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08E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0D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E6BD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A33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631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A58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4DB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83D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16CDF"/>
    <w:multiLevelType w:val="multilevel"/>
    <w:tmpl w:val="078AB0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283725"/>
    <w:multiLevelType w:val="hybridMultilevel"/>
    <w:tmpl w:val="70922E4C"/>
    <w:lvl w:ilvl="0" w:tplc="6B4CB8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7C6926">
      <w:start w:val="1"/>
      <w:numFmt w:val="bullet"/>
      <w:lvlText w:val="o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24A844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E24D2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B2305A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FC4366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CF0A8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A69AE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0C79C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3E49D5"/>
    <w:multiLevelType w:val="hybridMultilevel"/>
    <w:tmpl w:val="4986174A"/>
    <w:lvl w:ilvl="0" w:tplc="80E20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634867"/>
    <w:multiLevelType w:val="hybridMultilevel"/>
    <w:tmpl w:val="A460A8B4"/>
    <w:lvl w:ilvl="0" w:tplc="FBB88A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3"/>
  </w:num>
  <w:num w:numId="5">
    <w:abstractNumId w:val="2"/>
  </w:num>
  <w:num w:numId="6">
    <w:abstractNumId w:val="14"/>
  </w:num>
  <w:num w:numId="7">
    <w:abstractNumId w:val="19"/>
  </w:num>
  <w:num w:numId="8">
    <w:abstractNumId w:val="12"/>
  </w:num>
  <w:num w:numId="9">
    <w:abstractNumId w:val="16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4"/>
  </w:num>
  <w:num w:numId="15">
    <w:abstractNumId w:val="10"/>
  </w:num>
  <w:num w:numId="16">
    <w:abstractNumId w:val="13"/>
  </w:num>
  <w:num w:numId="17">
    <w:abstractNumId w:val="18"/>
  </w:num>
  <w:num w:numId="18">
    <w:abstractNumId w:val="8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73"/>
    <w:rsid w:val="00000932"/>
    <w:rsid w:val="00012CFC"/>
    <w:rsid w:val="00015FEA"/>
    <w:rsid w:val="00017AC0"/>
    <w:rsid w:val="00021894"/>
    <w:rsid w:val="00023204"/>
    <w:rsid w:val="00025134"/>
    <w:rsid w:val="000309F7"/>
    <w:rsid w:val="00050EFE"/>
    <w:rsid w:val="00062AF6"/>
    <w:rsid w:val="00080E89"/>
    <w:rsid w:val="00086D5D"/>
    <w:rsid w:val="00091F38"/>
    <w:rsid w:val="000A5368"/>
    <w:rsid w:val="000A5FB5"/>
    <w:rsid w:val="000B346F"/>
    <w:rsid w:val="000D405B"/>
    <w:rsid w:val="000E0EC5"/>
    <w:rsid w:val="000E2894"/>
    <w:rsid w:val="000E3DD6"/>
    <w:rsid w:val="000E6E4D"/>
    <w:rsid w:val="000E71F2"/>
    <w:rsid w:val="000E7517"/>
    <w:rsid w:val="000F2394"/>
    <w:rsid w:val="000F49E5"/>
    <w:rsid w:val="000F63E6"/>
    <w:rsid w:val="0010756B"/>
    <w:rsid w:val="001111EA"/>
    <w:rsid w:val="00114B63"/>
    <w:rsid w:val="00116380"/>
    <w:rsid w:val="00130CB0"/>
    <w:rsid w:val="0013416F"/>
    <w:rsid w:val="00137AC9"/>
    <w:rsid w:val="00143B99"/>
    <w:rsid w:val="00164C47"/>
    <w:rsid w:val="00172D86"/>
    <w:rsid w:val="00180649"/>
    <w:rsid w:val="001948B2"/>
    <w:rsid w:val="00195213"/>
    <w:rsid w:val="001A1A00"/>
    <w:rsid w:val="001C3E08"/>
    <w:rsid w:val="001E3010"/>
    <w:rsid w:val="001E6600"/>
    <w:rsid w:val="001F2EE5"/>
    <w:rsid w:val="001F351B"/>
    <w:rsid w:val="002051C8"/>
    <w:rsid w:val="002065A6"/>
    <w:rsid w:val="002213E7"/>
    <w:rsid w:val="002301D4"/>
    <w:rsid w:val="00233914"/>
    <w:rsid w:val="00242497"/>
    <w:rsid w:val="00254133"/>
    <w:rsid w:val="00270C9F"/>
    <w:rsid w:val="002713E9"/>
    <w:rsid w:val="00291DEB"/>
    <w:rsid w:val="002A2211"/>
    <w:rsid w:val="002A579E"/>
    <w:rsid w:val="002A6750"/>
    <w:rsid w:val="002B6A0C"/>
    <w:rsid w:val="002B77D0"/>
    <w:rsid w:val="002C0F96"/>
    <w:rsid w:val="002D517D"/>
    <w:rsid w:val="002E09FC"/>
    <w:rsid w:val="002F19EB"/>
    <w:rsid w:val="00303E1D"/>
    <w:rsid w:val="003074C4"/>
    <w:rsid w:val="003225F4"/>
    <w:rsid w:val="0032606C"/>
    <w:rsid w:val="00330397"/>
    <w:rsid w:val="00330D1A"/>
    <w:rsid w:val="0033130B"/>
    <w:rsid w:val="003317A4"/>
    <w:rsid w:val="0033258F"/>
    <w:rsid w:val="003363E7"/>
    <w:rsid w:val="00337FA0"/>
    <w:rsid w:val="00356FBC"/>
    <w:rsid w:val="003610FF"/>
    <w:rsid w:val="00362D9B"/>
    <w:rsid w:val="003821C6"/>
    <w:rsid w:val="00387532"/>
    <w:rsid w:val="00391498"/>
    <w:rsid w:val="003A061A"/>
    <w:rsid w:val="003B0F46"/>
    <w:rsid w:val="003B1CF6"/>
    <w:rsid w:val="003B365E"/>
    <w:rsid w:val="003C3461"/>
    <w:rsid w:val="003C5124"/>
    <w:rsid w:val="003C6EEC"/>
    <w:rsid w:val="003C7911"/>
    <w:rsid w:val="003D5B71"/>
    <w:rsid w:val="003E6AE8"/>
    <w:rsid w:val="003E7413"/>
    <w:rsid w:val="003F0A42"/>
    <w:rsid w:val="003F0A8D"/>
    <w:rsid w:val="004034A8"/>
    <w:rsid w:val="00405DB0"/>
    <w:rsid w:val="00417F02"/>
    <w:rsid w:val="004433BD"/>
    <w:rsid w:val="00445ABC"/>
    <w:rsid w:val="004506D7"/>
    <w:rsid w:val="00453E34"/>
    <w:rsid w:val="00466061"/>
    <w:rsid w:val="0047397C"/>
    <w:rsid w:val="00477BBE"/>
    <w:rsid w:val="0048060A"/>
    <w:rsid w:val="004A56AF"/>
    <w:rsid w:val="004B13CE"/>
    <w:rsid w:val="004C56F3"/>
    <w:rsid w:val="004D31AC"/>
    <w:rsid w:val="004E075E"/>
    <w:rsid w:val="004E3C53"/>
    <w:rsid w:val="004F4C00"/>
    <w:rsid w:val="004F4FCD"/>
    <w:rsid w:val="00502606"/>
    <w:rsid w:val="00525501"/>
    <w:rsid w:val="005328B0"/>
    <w:rsid w:val="005375F1"/>
    <w:rsid w:val="00546569"/>
    <w:rsid w:val="00550D56"/>
    <w:rsid w:val="0055691A"/>
    <w:rsid w:val="0056579C"/>
    <w:rsid w:val="0056716F"/>
    <w:rsid w:val="0057284B"/>
    <w:rsid w:val="00582E73"/>
    <w:rsid w:val="0058681A"/>
    <w:rsid w:val="00596F7D"/>
    <w:rsid w:val="005B6F4D"/>
    <w:rsid w:val="005C3258"/>
    <w:rsid w:val="005F31C1"/>
    <w:rsid w:val="005F3718"/>
    <w:rsid w:val="005F4871"/>
    <w:rsid w:val="005F74BE"/>
    <w:rsid w:val="006007A4"/>
    <w:rsid w:val="006178F1"/>
    <w:rsid w:val="00627906"/>
    <w:rsid w:val="00630FD8"/>
    <w:rsid w:val="00641C00"/>
    <w:rsid w:val="00650A15"/>
    <w:rsid w:val="00693C6B"/>
    <w:rsid w:val="006960B5"/>
    <w:rsid w:val="006A63DB"/>
    <w:rsid w:val="006A7CA4"/>
    <w:rsid w:val="006B33CF"/>
    <w:rsid w:val="006B6DA2"/>
    <w:rsid w:val="006B7FF4"/>
    <w:rsid w:val="006C61AE"/>
    <w:rsid w:val="006D7B99"/>
    <w:rsid w:val="006E38EA"/>
    <w:rsid w:val="006E45E8"/>
    <w:rsid w:val="006F6C43"/>
    <w:rsid w:val="007029C9"/>
    <w:rsid w:val="007125F8"/>
    <w:rsid w:val="00713EEF"/>
    <w:rsid w:val="00716E77"/>
    <w:rsid w:val="007215B5"/>
    <w:rsid w:val="007313B2"/>
    <w:rsid w:val="00756642"/>
    <w:rsid w:val="0076144E"/>
    <w:rsid w:val="00781A97"/>
    <w:rsid w:val="00795457"/>
    <w:rsid w:val="00796A5D"/>
    <w:rsid w:val="007A267B"/>
    <w:rsid w:val="007A7160"/>
    <w:rsid w:val="007B1061"/>
    <w:rsid w:val="007B1649"/>
    <w:rsid w:val="007B46F7"/>
    <w:rsid w:val="007C3A08"/>
    <w:rsid w:val="007D0C74"/>
    <w:rsid w:val="007D3FF2"/>
    <w:rsid w:val="007F1D59"/>
    <w:rsid w:val="007F3C69"/>
    <w:rsid w:val="00805D39"/>
    <w:rsid w:val="00811BBF"/>
    <w:rsid w:val="00813975"/>
    <w:rsid w:val="0082511A"/>
    <w:rsid w:val="00831697"/>
    <w:rsid w:val="00831EA1"/>
    <w:rsid w:val="00837D0B"/>
    <w:rsid w:val="00851272"/>
    <w:rsid w:val="00853B99"/>
    <w:rsid w:val="0086131C"/>
    <w:rsid w:val="00861EA6"/>
    <w:rsid w:val="00862D6B"/>
    <w:rsid w:val="00875923"/>
    <w:rsid w:val="00880CED"/>
    <w:rsid w:val="00894DC1"/>
    <w:rsid w:val="008B57FC"/>
    <w:rsid w:val="008B5D24"/>
    <w:rsid w:val="008C7FB9"/>
    <w:rsid w:val="008E2418"/>
    <w:rsid w:val="008E60F1"/>
    <w:rsid w:val="008F2F82"/>
    <w:rsid w:val="008F4616"/>
    <w:rsid w:val="00903906"/>
    <w:rsid w:val="00914DA3"/>
    <w:rsid w:val="00920AB8"/>
    <w:rsid w:val="00921D65"/>
    <w:rsid w:val="00936B0A"/>
    <w:rsid w:val="00960AEE"/>
    <w:rsid w:val="009628A5"/>
    <w:rsid w:val="0096688A"/>
    <w:rsid w:val="0097666F"/>
    <w:rsid w:val="00977376"/>
    <w:rsid w:val="0098324D"/>
    <w:rsid w:val="009872C6"/>
    <w:rsid w:val="009976BF"/>
    <w:rsid w:val="009B2364"/>
    <w:rsid w:val="009B4BD9"/>
    <w:rsid w:val="009C1C6B"/>
    <w:rsid w:val="009D4C8D"/>
    <w:rsid w:val="009E683C"/>
    <w:rsid w:val="009E79D8"/>
    <w:rsid w:val="009F41D9"/>
    <w:rsid w:val="00A04FF8"/>
    <w:rsid w:val="00A0727C"/>
    <w:rsid w:val="00A1497C"/>
    <w:rsid w:val="00A16441"/>
    <w:rsid w:val="00A16F32"/>
    <w:rsid w:val="00A23A70"/>
    <w:rsid w:val="00A31239"/>
    <w:rsid w:val="00A3319C"/>
    <w:rsid w:val="00A376AE"/>
    <w:rsid w:val="00A53303"/>
    <w:rsid w:val="00A5713A"/>
    <w:rsid w:val="00A57F49"/>
    <w:rsid w:val="00A62A77"/>
    <w:rsid w:val="00A72F90"/>
    <w:rsid w:val="00A81AA5"/>
    <w:rsid w:val="00A81CAB"/>
    <w:rsid w:val="00A8232B"/>
    <w:rsid w:val="00A9015D"/>
    <w:rsid w:val="00A94AED"/>
    <w:rsid w:val="00AA415D"/>
    <w:rsid w:val="00AA5CFD"/>
    <w:rsid w:val="00AC67EC"/>
    <w:rsid w:val="00AC7E65"/>
    <w:rsid w:val="00AD3408"/>
    <w:rsid w:val="00AE52A9"/>
    <w:rsid w:val="00AF3B80"/>
    <w:rsid w:val="00B02F1E"/>
    <w:rsid w:val="00B03FF3"/>
    <w:rsid w:val="00B06656"/>
    <w:rsid w:val="00B1245F"/>
    <w:rsid w:val="00B33530"/>
    <w:rsid w:val="00B37A74"/>
    <w:rsid w:val="00B43E39"/>
    <w:rsid w:val="00B4517A"/>
    <w:rsid w:val="00B469B2"/>
    <w:rsid w:val="00B73B1F"/>
    <w:rsid w:val="00B73E5D"/>
    <w:rsid w:val="00B74609"/>
    <w:rsid w:val="00B812E2"/>
    <w:rsid w:val="00B85905"/>
    <w:rsid w:val="00B97B52"/>
    <w:rsid w:val="00BA4D0E"/>
    <w:rsid w:val="00BB5BFE"/>
    <w:rsid w:val="00BC0D8F"/>
    <w:rsid w:val="00BC1146"/>
    <w:rsid w:val="00BC4364"/>
    <w:rsid w:val="00BC45A2"/>
    <w:rsid w:val="00BC49EB"/>
    <w:rsid w:val="00BE3A0B"/>
    <w:rsid w:val="00C003DE"/>
    <w:rsid w:val="00C14A1E"/>
    <w:rsid w:val="00C21CA4"/>
    <w:rsid w:val="00C25C00"/>
    <w:rsid w:val="00C31BBE"/>
    <w:rsid w:val="00C44B5C"/>
    <w:rsid w:val="00C706A0"/>
    <w:rsid w:val="00C738BB"/>
    <w:rsid w:val="00C80DBB"/>
    <w:rsid w:val="00C853DD"/>
    <w:rsid w:val="00C906CE"/>
    <w:rsid w:val="00C92DB9"/>
    <w:rsid w:val="00C94350"/>
    <w:rsid w:val="00CA386B"/>
    <w:rsid w:val="00CB3007"/>
    <w:rsid w:val="00CB7059"/>
    <w:rsid w:val="00CC0C56"/>
    <w:rsid w:val="00CC16DA"/>
    <w:rsid w:val="00CD060C"/>
    <w:rsid w:val="00CE2189"/>
    <w:rsid w:val="00CF72A8"/>
    <w:rsid w:val="00D14001"/>
    <w:rsid w:val="00D31DC9"/>
    <w:rsid w:val="00D3743C"/>
    <w:rsid w:val="00D4184C"/>
    <w:rsid w:val="00D45218"/>
    <w:rsid w:val="00D52BA4"/>
    <w:rsid w:val="00D60FD9"/>
    <w:rsid w:val="00D63235"/>
    <w:rsid w:val="00D676D7"/>
    <w:rsid w:val="00D67767"/>
    <w:rsid w:val="00D83809"/>
    <w:rsid w:val="00D84B90"/>
    <w:rsid w:val="00D87A94"/>
    <w:rsid w:val="00D91205"/>
    <w:rsid w:val="00DA4F7E"/>
    <w:rsid w:val="00DB3ACA"/>
    <w:rsid w:val="00DB6576"/>
    <w:rsid w:val="00DD400F"/>
    <w:rsid w:val="00DE1F6E"/>
    <w:rsid w:val="00DF3C3B"/>
    <w:rsid w:val="00DF6637"/>
    <w:rsid w:val="00E11A7E"/>
    <w:rsid w:val="00E2281A"/>
    <w:rsid w:val="00E30BC6"/>
    <w:rsid w:val="00E3501F"/>
    <w:rsid w:val="00E41C62"/>
    <w:rsid w:val="00E47E27"/>
    <w:rsid w:val="00E507BD"/>
    <w:rsid w:val="00E51541"/>
    <w:rsid w:val="00E54FAB"/>
    <w:rsid w:val="00E5672D"/>
    <w:rsid w:val="00E57FC1"/>
    <w:rsid w:val="00E60590"/>
    <w:rsid w:val="00E63C4F"/>
    <w:rsid w:val="00E6686A"/>
    <w:rsid w:val="00E67B7F"/>
    <w:rsid w:val="00E74484"/>
    <w:rsid w:val="00EC6B97"/>
    <w:rsid w:val="00ED04D5"/>
    <w:rsid w:val="00ED35F9"/>
    <w:rsid w:val="00ED7D95"/>
    <w:rsid w:val="00EF00C2"/>
    <w:rsid w:val="00EF268D"/>
    <w:rsid w:val="00EF2C37"/>
    <w:rsid w:val="00F1549A"/>
    <w:rsid w:val="00F17DCA"/>
    <w:rsid w:val="00F33277"/>
    <w:rsid w:val="00F45BCB"/>
    <w:rsid w:val="00F46931"/>
    <w:rsid w:val="00F60E8F"/>
    <w:rsid w:val="00F625BD"/>
    <w:rsid w:val="00F65BC6"/>
    <w:rsid w:val="00F66812"/>
    <w:rsid w:val="00F66FC1"/>
    <w:rsid w:val="00F72998"/>
    <w:rsid w:val="00F730AD"/>
    <w:rsid w:val="00F746FB"/>
    <w:rsid w:val="00F75F1D"/>
    <w:rsid w:val="00F77322"/>
    <w:rsid w:val="00F83B32"/>
    <w:rsid w:val="00FA4394"/>
    <w:rsid w:val="00FB3687"/>
    <w:rsid w:val="00FC766D"/>
    <w:rsid w:val="00FD000F"/>
    <w:rsid w:val="00FD0E97"/>
    <w:rsid w:val="00FD5DC1"/>
    <w:rsid w:val="00FD7000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417F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F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F02"/>
    <w:pPr>
      <w:spacing w:before="240" w:after="60" w:line="240" w:lineRule="auto"/>
      <w:outlineLvl w:val="5"/>
    </w:pPr>
    <w:rPr>
      <w:rFonts w:eastAsia="Times New Roman" w:cs="Times New Roman"/>
      <w:bCs/>
      <w:color w:val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rsid w:val="0097666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21CA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21CA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5">
    <w:name w:val="Основной текст_"/>
    <w:link w:val="3"/>
    <w:locked/>
    <w:rsid w:val="00EF268D"/>
    <w:rPr>
      <w:sz w:val="19"/>
      <w:szCs w:val="19"/>
      <w:lang w:bidi="ar-SA"/>
    </w:rPr>
  </w:style>
  <w:style w:type="character" w:customStyle="1" w:styleId="30">
    <w:name w:val="Заголовок №3_"/>
    <w:link w:val="31"/>
    <w:locked/>
    <w:rsid w:val="00EF268D"/>
    <w:rPr>
      <w:b/>
      <w:bCs/>
      <w:spacing w:val="2"/>
      <w:lang w:bidi="ar-SA"/>
    </w:rPr>
  </w:style>
  <w:style w:type="paragraph" w:customStyle="1" w:styleId="3">
    <w:name w:val="Основной текст3"/>
    <w:basedOn w:val="a"/>
    <w:link w:val="a5"/>
    <w:rsid w:val="00EF268D"/>
    <w:pPr>
      <w:widowControl w:val="0"/>
      <w:shd w:val="clear" w:color="auto" w:fill="FFFFFF"/>
      <w:spacing w:before="120" w:after="300" w:line="240" w:lineRule="atLeast"/>
      <w:jc w:val="center"/>
    </w:pPr>
    <w:rPr>
      <w:rFonts w:eastAsia="Times New Roman" w:cs="Times New Roman"/>
      <w:color w:val="auto"/>
      <w:sz w:val="19"/>
      <w:szCs w:val="19"/>
    </w:rPr>
  </w:style>
  <w:style w:type="paragraph" w:customStyle="1" w:styleId="31">
    <w:name w:val="Заголовок №3"/>
    <w:basedOn w:val="a"/>
    <w:link w:val="30"/>
    <w:rsid w:val="00EF268D"/>
    <w:pPr>
      <w:widowControl w:val="0"/>
      <w:shd w:val="clear" w:color="auto" w:fill="FFFFFF"/>
      <w:spacing w:before="720" w:after="240" w:line="240" w:lineRule="atLeast"/>
      <w:ind w:hanging="2600"/>
      <w:outlineLvl w:val="2"/>
    </w:pPr>
    <w:rPr>
      <w:rFonts w:eastAsia="Times New Roman" w:cs="Times New Roman"/>
      <w:b/>
      <w:bCs/>
      <w:color w:val="auto"/>
      <w:spacing w:val="2"/>
      <w:sz w:val="20"/>
      <w:szCs w:val="20"/>
    </w:rPr>
  </w:style>
  <w:style w:type="character" w:customStyle="1" w:styleId="21">
    <w:name w:val="Основной текст (2)_"/>
    <w:link w:val="22"/>
    <w:locked/>
    <w:rsid w:val="003C3461"/>
    <w:rPr>
      <w:b/>
      <w:bCs/>
      <w:spacing w:val="2"/>
      <w:lang w:bidi="ar-SA"/>
    </w:rPr>
  </w:style>
  <w:style w:type="paragraph" w:customStyle="1" w:styleId="22">
    <w:name w:val="Основной текст (2)"/>
    <w:basedOn w:val="a"/>
    <w:link w:val="21"/>
    <w:rsid w:val="003C3461"/>
    <w:pPr>
      <w:widowControl w:val="0"/>
      <w:shd w:val="clear" w:color="auto" w:fill="FFFFFF"/>
      <w:spacing w:before="300" w:after="120" w:line="274" w:lineRule="exact"/>
      <w:ind w:hanging="1440"/>
    </w:pPr>
    <w:rPr>
      <w:rFonts w:eastAsia="Times New Roman" w:cs="Times New Roman"/>
      <w:b/>
      <w:bCs/>
      <w:color w:val="auto"/>
      <w:spacing w:val="2"/>
      <w:sz w:val="20"/>
      <w:szCs w:val="20"/>
    </w:rPr>
  </w:style>
  <w:style w:type="character" w:customStyle="1" w:styleId="23">
    <w:name w:val="Подпись к таблице (2)_"/>
    <w:link w:val="24"/>
    <w:locked/>
    <w:rsid w:val="0082511A"/>
    <w:rPr>
      <w:b/>
      <w:bCs/>
      <w:spacing w:val="2"/>
      <w:lang w:bidi="ar-SA"/>
    </w:rPr>
  </w:style>
  <w:style w:type="paragraph" w:customStyle="1" w:styleId="24">
    <w:name w:val="Подпись к таблице (2)"/>
    <w:basedOn w:val="a"/>
    <w:link w:val="23"/>
    <w:rsid w:val="0082511A"/>
    <w:pPr>
      <w:widowControl w:val="0"/>
      <w:shd w:val="clear" w:color="auto" w:fill="FFFFFF"/>
      <w:spacing w:after="0" w:line="240" w:lineRule="atLeast"/>
    </w:pPr>
    <w:rPr>
      <w:rFonts w:eastAsia="Times New Roman" w:cs="Times New Roman"/>
      <w:b/>
      <w:bCs/>
      <w:color w:val="auto"/>
      <w:spacing w:val="2"/>
      <w:sz w:val="20"/>
      <w:szCs w:val="20"/>
    </w:rPr>
  </w:style>
  <w:style w:type="character" w:customStyle="1" w:styleId="11">
    <w:name w:val="Основной текст1"/>
    <w:rsid w:val="0082511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table" w:styleId="a6">
    <w:name w:val="Table Grid"/>
    <w:basedOn w:val="a1"/>
    <w:rsid w:val="00B469B2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andara">
    <w:name w:val="Основной текст (4) + Candara"/>
    <w:aliases w:val="9 pt,Интервал 0 pt"/>
    <w:rsid w:val="007F3C69"/>
    <w:rPr>
      <w:rFonts w:ascii="Candara" w:eastAsia="Times New Roman" w:hAnsi="Candara" w:cs="Candara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7">
    <w:name w:val="Колонтитул_"/>
    <w:link w:val="a8"/>
    <w:locked/>
    <w:rsid w:val="007F3C69"/>
    <w:rPr>
      <w:spacing w:val="-2"/>
      <w:sz w:val="19"/>
      <w:szCs w:val="19"/>
      <w:lang w:bidi="ar-SA"/>
    </w:rPr>
  </w:style>
  <w:style w:type="paragraph" w:customStyle="1" w:styleId="a8">
    <w:name w:val="Колонтитул"/>
    <w:basedOn w:val="a"/>
    <w:link w:val="a7"/>
    <w:rsid w:val="007F3C69"/>
    <w:pPr>
      <w:widowControl w:val="0"/>
      <w:shd w:val="clear" w:color="auto" w:fill="FFFFFF"/>
      <w:spacing w:after="0" w:line="240" w:lineRule="atLeast"/>
      <w:jc w:val="right"/>
    </w:pPr>
    <w:rPr>
      <w:rFonts w:eastAsia="Times New Roman" w:cs="Times New Roman"/>
      <w:color w:val="auto"/>
      <w:spacing w:val="-2"/>
      <w:sz w:val="19"/>
      <w:szCs w:val="19"/>
    </w:rPr>
  </w:style>
  <w:style w:type="character" w:customStyle="1" w:styleId="4">
    <w:name w:val="Основной текст (4)"/>
    <w:rsid w:val="007F3C69"/>
    <w:rPr>
      <w:rFonts w:ascii="Lucida Sans Unicode" w:eastAsia="Times New Roman" w:hAnsi="Lucida Sans Unicode" w:cs="Lucida Sans Unicode"/>
      <w:color w:val="000000"/>
      <w:spacing w:val="-5"/>
      <w:w w:val="100"/>
      <w:position w:val="0"/>
      <w:sz w:val="16"/>
      <w:szCs w:val="16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E30BC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30BC6"/>
    <w:rPr>
      <w:rFonts w:eastAsia="Calibri" w:cs="Calibri"/>
      <w:color w:val="000000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E30BC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E30BC6"/>
    <w:rPr>
      <w:rFonts w:eastAsia="Calibri" w:cs="Calibri"/>
      <w:color w:val="000000"/>
      <w:sz w:val="22"/>
      <w:szCs w:val="22"/>
      <w:lang w:val="en-US" w:eastAsia="en-US"/>
    </w:rPr>
  </w:style>
  <w:style w:type="paragraph" w:customStyle="1" w:styleId="ConsPlusTitle">
    <w:name w:val="ConsPlusTitle"/>
    <w:rsid w:val="00417F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17F02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7F02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17F02"/>
    <w:rPr>
      <w:bCs/>
      <w:sz w:val="22"/>
      <w:szCs w:val="22"/>
    </w:rPr>
  </w:style>
  <w:style w:type="paragraph" w:styleId="ad">
    <w:name w:val="List Paragraph"/>
    <w:basedOn w:val="a"/>
    <w:uiPriority w:val="34"/>
    <w:qFormat/>
    <w:rsid w:val="00417F02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color w:val="auto"/>
      <w:lang w:val="ru-RU"/>
    </w:rPr>
  </w:style>
  <w:style w:type="paragraph" w:styleId="25">
    <w:name w:val="Body Text 2"/>
    <w:basedOn w:val="a"/>
    <w:link w:val="26"/>
    <w:semiHidden/>
    <w:unhideWhenUsed/>
    <w:rsid w:val="0056716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26">
    <w:name w:val="Основной текст 2 Знак"/>
    <w:basedOn w:val="a0"/>
    <w:link w:val="25"/>
    <w:semiHidden/>
    <w:rsid w:val="0056716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417F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F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F02"/>
    <w:pPr>
      <w:spacing w:before="240" w:after="60" w:line="240" w:lineRule="auto"/>
      <w:outlineLvl w:val="5"/>
    </w:pPr>
    <w:rPr>
      <w:rFonts w:eastAsia="Times New Roman" w:cs="Times New Roman"/>
      <w:bCs/>
      <w:color w:val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rsid w:val="0097666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21CA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21CA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5">
    <w:name w:val="Основной текст_"/>
    <w:link w:val="3"/>
    <w:locked/>
    <w:rsid w:val="00EF268D"/>
    <w:rPr>
      <w:sz w:val="19"/>
      <w:szCs w:val="19"/>
      <w:lang w:bidi="ar-SA"/>
    </w:rPr>
  </w:style>
  <w:style w:type="character" w:customStyle="1" w:styleId="30">
    <w:name w:val="Заголовок №3_"/>
    <w:link w:val="31"/>
    <w:locked/>
    <w:rsid w:val="00EF268D"/>
    <w:rPr>
      <w:b/>
      <w:bCs/>
      <w:spacing w:val="2"/>
      <w:lang w:bidi="ar-SA"/>
    </w:rPr>
  </w:style>
  <w:style w:type="paragraph" w:customStyle="1" w:styleId="3">
    <w:name w:val="Основной текст3"/>
    <w:basedOn w:val="a"/>
    <w:link w:val="a5"/>
    <w:rsid w:val="00EF268D"/>
    <w:pPr>
      <w:widowControl w:val="0"/>
      <w:shd w:val="clear" w:color="auto" w:fill="FFFFFF"/>
      <w:spacing w:before="120" w:after="300" w:line="240" w:lineRule="atLeast"/>
      <w:jc w:val="center"/>
    </w:pPr>
    <w:rPr>
      <w:rFonts w:eastAsia="Times New Roman" w:cs="Times New Roman"/>
      <w:color w:val="auto"/>
      <w:sz w:val="19"/>
      <w:szCs w:val="19"/>
    </w:rPr>
  </w:style>
  <w:style w:type="paragraph" w:customStyle="1" w:styleId="31">
    <w:name w:val="Заголовок №3"/>
    <w:basedOn w:val="a"/>
    <w:link w:val="30"/>
    <w:rsid w:val="00EF268D"/>
    <w:pPr>
      <w:widowControl w:val="0"/>
      <w:shd w:val="clear" w:color="auto" w:fill="FFFFFF"/>
      <w:spacing w:before="720" w:after="240" w:line="240" w:lineRule="atLeast"/>
      <w:ind w:hanging="2600"/>
      <w:outlineLvl w:val="2"/>
    </w:pPr>
    <w:rPr>
      <w:rFonts w:eastAsia="Times New Roman" w:cs="Times New Roman"/>
      <w:b/>
      <w:bCs/>
      <w:color w:val="auto"/>
      <w:spacing w:val="2"/>
      <w:sz w:val="20"/>
      <w:szCs w:val="20"/>
    </w:rPr>
  </w:style>
  <w:style w:type="character" w:customStyle="1" w:styleId="21">
    <w:name w:val="Основной текст (2)_"/>
    <w:link w:val="22"/>
    <w:locked/>
    <w:rsid w:val="003C3461"/>
    <w:rPr>
      <w:b/>
      <w:bCs/>
      <w:spacing w:val="2"/>
      <w:lang w:bidi="ar-SA"/>
    </w:rPr>
  </w:style>
  <w:style w:type="paragraph" w:customStyle="1" w:styleId="22">
    <w:name w:val="Основной текст (2)"/>
    <w:basedOn w:val="a"/>
    <w:link w:val="21"/>
    <w:rsid w:val="003C3461"/>
    <w:pPr>
      <w:widowControl w:val="0"/>
      <w:shd w:val="clear" w:color="auto" w:fill="FFFFFF"/>
      <w:spacing w:before="300" w:after="120" w:line="274" w:lineRule="exact"/>
      <w:ind w:hanging="1440"/>
    </w:pPr>
    <w:rPr>
      <w:rFonts w:eastAsia="Times New Roman" w:cs="Times New Roman"/>
      <w:b/>
      <w:bCs/>
      <w:color w:val="auto"/>
      <w:spacing w:val="2"/>
      <w:sz w:val="20"/>
      <w:szCs w:val="20"/>
    </w:rPr>
  </w:style>
  <w:style w:type="character" w:customStyle="1" w:styleId="23">
    <w:name w:val="Подпись к таблице (2)_"/>
    <w:link w:val="24"/>
    <w:locked/>
    <w:rsid w:val="0082511A"/>
    <w:rPr>
      <w:b/>
      <w:bCs/>
      <w:spacing w:val="2"/>
      <w:lang w:bidi="ar-SA"/>
    </w:rPr>
  </w:style>
  <w:style w:type="paragraph" w:customStyle="1" w:styleId="24">
    <w:name w:val="Подпись к таблице (2)"/>
    <w:basedOn w:val="a"/>
    <w:link w:val="23"/>
    <w:rsid w:val="0082511A"/>
    <w:pPr>
      <w:widowControl w:val="0"/>
      <w:shd w:val="clear" w:color="auto" w:fill="FFFFFF"/>
      <w:spacing w:after="0" w:line="240" w:lineRule="atLeast"/>
    </w:pPr>
    <w:rPr>
      <w:rFonts w:eastAsia="Times New Roman" w:cs="Times New Roman"/>
      <w:b/>
      <w:bCs/>
      <w:color w:val="auto"/>
      <w:spacing w:val="2"/>
      <w:sz w:val="20"/>
      <w:szCs w:val="20"/>
    </w:rPr>
  </w:style>
  <w:style w:type="character" w:customStyle="1" w:styleId="11">
    <w:name w:val="Основной текст1"/>
    <w:rsid w:val="0082511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table" w:styleId="a6">
    <w:name w:val="Table Grid"/>
    <w:basedOn w:val="a1"/>
    <w:rsid w:val="00B469B2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andara">
    <w:name w:val="Основной текст (4) + Candara"/>
    <w:aliases w:val="9 pt,Интервал 0 pt"/>
    <w:rsid w:val="007F3C69"/>
    <w:rPr>
      <w:rFonts w:ascii="Candara" w:eastAsia="Times New Roman" w:hAnsi="Candara" w:cs="Candara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7">
    <w:name w:val="Колонтитул_"/>
    <w:link w:val="a8"/>
    <w:locked/>
    <w:rsid w:val="007F3C69"/>
    <w:rPr>
      <w:spacing w:val="-2"/>
      <w:sz w:val="19"/>
      <w:szCs w:val="19"/>
      <w:lang w:bidi="ar-SA"/>
    </w:rPr>
  </w:style>
  <w:style w:type="paragraph" w:customStyle="1" w:styleId="a8">
    <w:name w:val="Колонтитул"/>
    <w:basedOn w:val="a"/>
    <w:link w:val="a7"/>
    <w:rsid w:val="007F3C69"/>
    <w:pPr>
      <w:widowControl w:val="0"/>
      <w:shd w:val="clear" w:color="auto" w:fill="FFFFFF"/>
      <w:spacing w:after="0" w:line="240" w:lineRule="atLeast"/>
      <w:jc w:val="right"/>
    </w:pPr>
    <w:rPr>
      <w:rFonts w:eastAsia="Times New Roman" w:cs="Times New Roman"/>
      <w:color w:val="auto"/>
      <w:spacing w:val="-2"/>
      <w:sz w:val="19"/>
      <w:szCs w:val="19"/>
    </w:rPr>
  </w:style>
  <w:style w:type="character" w:customStyle="1" w:styleId="4">
    <w:name w:val="Основной текст (4)"/>
    <w:rsid w:val="007F3C69"/>
    <w:rPr>
      <w:rFonts w:ascii="Lucida Sans Unicode" w:eastAsia="Times New Roman" w:hAnsi="Lucida Sans Unicode" w:cs="Lucida Sans Unicode"/>
      <w:color w:val="000000"/>
      <w:spacing w:val="-5"/>
      <w:w w:val="100"/>
      <w:position w:val="0"/>
      <w:sz w:val="16"/>
      <w:szCs w:val="16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E30BC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30BC6"/>
    <w:rPr>
      <w:rFonts w:eastAsia="Calibri" w:cs="Calibri"/>
      <w:color w:val="000000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E30BC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E30BC6"/>
    <w:rPr>
      <w:rFonts w:eastAsia="Calibri" w:cs="Calibri"/>
      <w:color w:val="000000"/>
      <w:sz w:val="22"/>
      <w:szCs w:val="22"/>
      <w:lang w:val="en-US" w:eastAsia="en-US"/>
    </w:rPr>
  </w:style>
  <w:style w:type="paragraph" w:customStyle="1" w:styleId="ConsPlusTitle">
    <w:name w:val="ConsPlusTitle"/>
    <w:rsid w:val="00417F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17F02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7F02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17F02"/>
    <w:rPr>
      <w:bCs/>
      <w:sz w:val="22"/>
      <w:szCs w:val="22"/>
    </w:rPr>
  </w:style>
  <w:style w:type="paragraph" w:styleId="ad">
    <w:name w:val="List Paragraph"/>
    <w:basedOn w:val="a"/>
    <w:uiPriority w:val="34"/>
    <w:qFormat/>
    <w:rsid w:val="00417F02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color w:val="auto"/>
      <w:lang w:val="ru-RU"/>
    </w:rPr>
  </w:style>
  <w:style w:type="paragraph" w:styleId="25">
    <w:name w:val="Body Text 2"/>
    <w:basedOn w:val="a"/>
    <w:link w:val="26"/>
    <w:semiHidden/>
    <w:unhideWhenUsed/>
    <w:rsid w:val="0056716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26">
    <w:name w:val="Основной текст 2 Знак"/>
    <w:basedOn w:val="a0"/>
    <w:link w:val="25"/>
    <w:semiHidden/>
    <w:rsid w:val="0056716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Ляльченко Лидия Георгиевна</dc:creator>
  <cp:lastModifiedBy>Алёна Максименкова</cp:lastModifiedBy>
  <cp:revision>4</cp:revision>
  <cp:lastPrinted>2023-05-31T11:38:00Z</cp:lastPrinted>
  <dcterms:created xsi:type="dcterms:W3CDTF">2023-05-31T11:34:00Z</dcterms:created>
  <dcterms:modified xsi:type="dcterms:W3CDTF">2023-05-31T11:38:00Z</dcterms:modified>
</cp:coreProperties>
</file>