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10" w:rsidRPr="004A2310" w:rsidRDefault="004A2310" w:rsidP="00EB1D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A231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5EB4485A" wp14:editId="45489949">
            <wp:extent cx="600075" cy="847725"/>
            <wp:effectExtent l="0" t="0" r="9525" b="952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310" w:rsidRPr="004A2310" w:rsidRDefault="004A2310" w:rsidP="00EB1D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A2310" w:rsidRPr="004A2310" w:rsidRDefault="004A2310" w:rsidP="00EB1D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23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 </w:t>
      </w:r>
    </w:p>
    <w:p w:rsidR="004A2310" w:rsidRPr="004A2310" w:rsidRDefault="004A2310" w:rsidP="00EB1D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23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ОБРАЗОВАНИЯ  </w:t>
      </w:r>
    </w:p>
    <w:p w:rsidR="004A2310" w:rsidRPr="004A2310" w:rsidRDefault="004A2310" w:rsidP="00EB1D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A23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«ХИСЛАВИЧСКИЙ РАЙОН» СМОЛЕНСКОЙ ОБЛАСТИ</w:t>
      </w:r>
    </w:p>
    <w:p w:rsidR="004A2310" w:rsidRPr="004A2310" w:rsidRDefault="004A2310" w:rsidP="00EB1D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10" w:rsidRPr="004A2310" w:rsidRDefault="004A2310" w:rsidP="00EB1D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4A2310">
        <w:rPr>
          <w:rFonts w:ascii="Times New Roman" w:eastAsia="Times New Roman" w:hAnsi="Times New Roman" w:cs="Times New Roman"/>
          <w:sz w:val="36"/>
          <w:szCs w:val="36"/>
          <w:lang w:eastAsia="ru-RU"/>
        </w:rPr>
        <w:t>П</w:t>
      </w:r>
      <w:proofErr w:type="gramEnd"/>
      <w:r w:rsidRPr="004A231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 С Т А Н О В Л Е Н И Е</w:t>
      </w:r>
    </w:p>
    <w:p w:rsidR="004A2310" w:rsidRPr="004A2310" w:rsidRDefault="004A2310" w:rsidP="00EB1D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310" w:rsidRPr="004A2310" w:rsidRDefault="004A2310" w:rsidP="00EB1D9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435C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E3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Pr="004A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г. № </w:t>
      </w:r>
      <w:r w:rsidR="009435CE">
        <w:rPr>
          <w:rFonts w:ascii="Times New Roman" w:eastAsia="Times New Roman" w:hAnsi="Times New Roman" w:cs="Times New Roman"/>
          <w:sz w:val="28"/>
          <w:szCs w:val="28"/>
          <w:lang w:eastAsia="ru-RU"/>
        </w:rPr>
        <w:t>178</w:t>
      </w:r>
    </w:p>
    <w:p w:rsidR="004A2310" w:rsidRPr="004A2310" w:rsidRDefault="004A2310" w:rsidP="00EB1D9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5CE" w:rsidRPr="006332A7" w:rsidRDefault="009435CE" w:rsidP="00EB1D97">
      <w:pPr>
        <w:spacing w:after="0" w:line="240" w:lineRule="auto"/>
        <w:ind w:right="538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снятии с учета граждан, нуждающихся в улучшении жилищных условий и утверждении списков очередности граждан нуждающихся</w:t>
      </w:r>
      <w:r w:rsidR="00EB1D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жилых помещениях на территории муниципального</w:t>
      </w:r>
      <w:r w:rsidR="00EB1D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образования Хиславичского городского поселения</w:t>
      </w:r>
      <w:r w:rsidR="00EB1D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Хиславичско</w:t>
      </w:r>
      <w:r w:rsidR="00EB1D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 района Смоленской области</w:t>
      </w:r>
    </w:p>
    <w:p w:rsidR="009435CE" w:rsidRPr="006332A7" w:rsidRDefault="009435CE" w:rsidP="00EB1D97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32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</w:p>
    <w:p w:rsidR="009435CE" w:rsidRDefault="009435CE" w:rsidP="00EB1D9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32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части 3 п. 1 ст. 56 </w:t>
      </w:r>
      <w:r w:rsidRPr="006332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Жилищного кодекса Российской Федерации, протокола жилищной комиссии от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06.04.2023  г. № 3</w:t>
      </w:r>
    </w:p>
    <w:p w:rsidR="00EB1D97" w:rsidRPr="006332A7" w:rsidRDefault="00EB1D97" w:rsidP="00EB1D9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435CE" w:rsidRPr="006332A7" w:rsidRDefault="009435CE" w:rsidP="00EB1D9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32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«Хиславичский район» Смоленской области  </w:t>
      </w:r>
      <w:proofErr w:type="gramStart"/>
      <w:r w:rsidRPr="006332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gramEnd"/>
      <w:r w:rsidRPr="006332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с т а н о в л я е т: </w:t>
      </w:r>
    </w:p>
    <w:p w:rsidR="009435CE" w:rsidRPr="006332A7" w:rsidRDefault="009435CE" w:rsidP="00EB1D9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</w:p>
    <w:p w:rsidR="009435CE" w:rsidRPr="00EB1D97" w:rsidRDefault="009435CE" w:rsidP="00EB1D97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D97">
        <w:rPr>
          <w:rFonts w:ascii="Times New Roman" w:hAnsi="Times New Roman" w:cs="Times New Roman"/>
          <w:sz w:val="28"/>
          <w:szCs w:val="28"/>
        </w:rPr>
        <w:t>Снять с учета гр. Семенову И.А., которая была зарегистрирована по адресу: п. Хиславичи, ул. Ленина, д. 45, как нуждающихся в улучшении жилищных условий, которая умерла 26.08.2006 г.</w:t>
      </w:r>
    </w:p>
    <w:p w:rsidR="009435CE" w:rsidRPr="00EB1D97" w:rsidRDefault="009435CE" w:rsidP="00EB1D97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D97">
        <w:rPr>
          <w:rFonts w:ascii="Times New Roman" w:hAnsi="Times New Roman" w:cs="Times New Roman"/>
          <w:sz w:val="28"/>
          <w:szCs w:val="28"/>
        </w:rPr>
        <w:t xml:space="preserve"> Снять с учета гр. </w:t>
      </w:r>
      <w:proofErr w:type="spellStart"/>
      <w:r w:rsidRPr="00EB1D97">
        <w:rPr>
          <w:rFonts w:ascii="Times New Roman" w:hAnsi="Times New Roman" w:cs="Times New Roman"/>
          <w:sz w:val="28"/>
          <w:szCs w:val="28"/>
        </w:rPr>
        <w:t>Рудоманова</w:t>
      </w:r>
      <w:proofErr w:type="spellEnd"/>
      <w:r w:rsidRPr="00EB1D97">
        <w:rPr>
          <w:rFonts w:ascii="Times New Roman" w:hAnsi="Times New Roman" w:cs="Times New Roman"/>
          <w:sz w:val="28"/>
          <w:szCs w:val="28"/>
        </w:rPr>
        <w:t xml:space="preserve"> Б.И., который был зарегистрирован по адресу: п. Хиславичи, ул. </w:t>
      </w:r>
      <w:proofErr w:type="gramStart"/>
      <w:r w:rsidRPr="00EB1D97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EB1D97">
        <w:rPr>
          <w:rFonts w:ascii="Times New Roman" w:hAnsi="Times New Roman" w:cs="Times New Roman"/>
          <w:sz w:val="28"/>
          <w:szCs w:val="28"/>
        </w:rPr>
        <w:t>, д. 123, кв. 1 как нуждающихся в улучшении жилищных условий, который умер 27.02.2022г.</w:t>
      </w:r>
    </w:p>
    <w:p w:rsidR="009435CE" w:rsidRPr="00EB1D97" w:rsidRDefault="009435CE" w:rsidP="00EB1D97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D97">
        <w:rPr>
          <w:rFonts w:ascii="Times New Roman" w:hAnsi="Times New Roman" w:cs="Times New Roman"/>
          <w:sz w:val="28"/>
          <w:szCs w:val="28"/>
        </w:rPr>
        <w:t>Снять с учета гр. Минакова И.М., который был зарегистрирован по адресу: п. Хиславичи, ул. Советская, д. 75, кв. 3 как нуждающихся в улучшении жилищных условий, который умер 24.10.2021г.</w:t>
      </w:r>
    </w:p>
    <w:p w:rsidR="009435CE" w:rsidRPr="00EB1D97" w:rsidRDefault="009435CE" w:rsidP="00EB1D97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D97">
        <w:rPr>
          <w:rFonts w:ascii="Times New Roman" w:hAnsi="Times New Roman" w:cs="Times New Roman"/>
          <w:sz w:val="28"/>
          <w:szCs w:val="28"/>
        </w:rPr>
        <w:t xml:space="preserve">Снять с учета гр. </w:t>
      </w:r>
      <w:proofErr w:type="spellStart"/>
      <w:r w:rsidRPr="00EB1D97">
        <w:rPr>
          <w:rFonts w:ascii="Times New Roman" w:hAnsi="Times New Roman" w:cs="Times New Roman"/>
          <w:sz w:val="28"/>
          <w:szCs w:val="28"/>
        </w:rPr>
        <w:t>Хропову</w:t>
      </w:r>
      <w:proofErr w:type="spellEnd"/>
      <w:r w:rsidRPr="00EB1D97">
        <w:rPr>
          <w:rFonts w:ascii="Times New Roman" w:hAnsi="Times New Roman" w:cs="Times New Roman"/>
          <w:sz w:val="28"/>
          <w:szCs w:val="28"/>
        </w:rPr>
        <w:t xml:space="preserve"> Е.Н. как нуждающихся в улучшении жилищных условий, </w:t>
      </w:r>
      <w:proofErr w:type="gramStart"/>
      <w:r w:rsidRPr="00EB1D97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EB1D97">
        <w:rPr>
          <w:rFonts w:ascii="Times New Roman" w:hAnsi="Times New Roman" w:cs="Times New Roman"/>
          <w:sz w:val="28"/>
          <w:szCs w:val="28"/>
        </w:rPr>
        <w:t xml:space="preserve"> умерла 13.09.1998 г.</w:t>
      </w:r>
    </w:p>
    <w:p w:rsidR="009435CE" w:rsidRPr="00EB1D97" w:rsidRDefault="009435CE" w:rsidP="00EB1D97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D97">
        <w:rPr>
          <w:rFonts w:ascii="Times New Roman" w:hAnsi="Times New Roman" w:cs="Times New Roman"/>
          <w:sz w:val="28"/>
          <w:szCs w:val="28"/>
        </w:rPr>
        <w:t xml:space="preserve">Снять с учета гр. Архипова С.М., который был зарегистрирован по адресу: п. Хиславичи, ул. </w:t>
      </w:r>
      <w:proofErr w:type="spellStart"/>
      <w:r w:rsidRPr="00EB1D97">
        <w:rPr>
          <w:rFonts w:ascii="Times New Roman" w:hAnsi="Times New Roman" w:cs="Times New Roman"/>
          <w:sz w:val="28"/>
          <w:szCs w:val="28"/>
        </w:rPr>
        <w:t>Льнозаводская</w:t>
      </w:r>
      <w:proofErr w:type="spellEnd"/>
      <w:r w:rsidRPr="00EB1D97">
        <w:rPr>
          <w:rFonts w:ascii="Times New Roman" w:hAnsi="Times New Roman" w:cs="Times New Roman"/>
          <w:sz w:val="28"/>
          <w:szCs w:val="28"/>
        </w:rPr>
        <w:t>, д. 15, кв. 1 как нуждающихся в улучшении жилищных условий, который умер 28.08.2022г.</w:t>
      </w:r>
    </w:p>
    <w:p w:rsidR="009435CE" w:rsidRPr="00E1251C" w:rsidRDefault="009435CE" w:rsidP="00EB1D97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D97">
        <w:rPr>
          <w:rFonts w:ascii="Times New Roman" w:hAnsi="Times New Roman" w:cs="Times New Roman"/>
          <w:sz w:val="28"/>
          <w:szCs w:val="28"/>
        </w:rPr>
        <w:lastRenderedPageBreak/>
        <w:t>Утвердить список очередности граждан нуждающихся в жилых помещениях</w:t>
      </w:r>
      <w:r w:rsidRPr="00E1251C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Хиславичского городского поселения Хиславичского района Смоленской области.</w:t>
      </w:r>
    </w:p>
    <w:p w:rsidR="004A2310" w:rsidRDefault="009435CE" w:rsidP="00EB1D9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</w:t>
      </w:r>
      <w:r w:rsidRPr="0038193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r w:rsidRPr="006332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B1D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6332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332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EB1D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оставляю за собой.</w:t>
      </w:r>
    </w:p>
    <w:p w:rsidR="00EB1D97" w:rsidRDefault="00EB1D97" w:rsidP="00EB1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D97" w:rsidRDefault="00EB1D97" w:rsidP="004A2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D97" w:rsidRPr="004A2310" w:rsidRDefault="00EB1D97" w:rsidP="004A2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310" w:rsidRPr="004A2310" w:rsidRDefault="00EB1D97" w:rsidP="004A2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  <w:r w:rsidR="004A2310" w:rsidRPr="004A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4A2310" w:rsidRPr="004A2310" w:rsidRDefault="004A2310" w:rsidP="004A2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310">
        <w:rPr>
          <w:rFonts w:ascii="Times New Roman" w:eastAsia="Times New Roman" w:hAnsi="Times New Roman" w:cs="Times New Roman"/>
          <w:sz w:val="28"/>
          <w:szCs w:val="28"/>
          <w:lang w:eastAsia="ru-RU"/>
        </w:rPr>
        <w:t>«Хиславичский район»</w:t>
      </w:r>
    </w:p>
    <w:p w:rsidR="004A2310" w:rsidRPr="004A2310" w:rsidRDefault="004A2310" w:rsidP="004A23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                                                                                  </w:t>
      </w:r>
      <w:r w:rsidR="00EB1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В.И. </w:t>
      </w:r>
      <w:proofErr w:type="spellStart"/>
      <w:r w:rsidR="00EB1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Златарев</w:t>
      </w:r>
      <w:proofErr w:type="spellEnd"/>
    </w:p>
    <w:p w:rsidR="004A2310" w:rsidRPr="004A2310" w:rsidRDefault="004A2310" w:rsidP="004A23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310" w:rsidRPr="004A2310" w:rsidRDefault="004A2310" w:rsidP="004A23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310" w:rsidRDefault="004A2310" w:rsidP="004A23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97" w:rsidRDefault="00EB1D97" w:rsidP="004A23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97" w:rsidRDefault="00EB1D97" w:rsidP="004A23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97" w:rsidRDefault="00EB1D97" w:rsidP="004A23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97" w:rsidRDefault="00EB1D97" w:rsidP="004A23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97" w:rsidRDefault="00EB1D97" w:rsidP="004A23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97" w:rsidRDefault="00EB1D97" w:rsidP="004A23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97" w:rsidRDefault="00EB1D97" w:rsidP="004A23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97" w:rsidRDefault="00EB1D97" w:rsidP="004A23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97" w:rsidRDefault="00EB1D97" w:rsidP="004A23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97" w:rsidRDefault="00EB1D97" w:rsidP="004A23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97" w:rsidRDefault="00EB1D97" w:rsidP="004A23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97" w:rsidRDefault="00EB1D97" w:rsidP="004A23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97" w:rsidRDefault="00EB1D97" w:rsidP="004A23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97" w:rsidRDefault="00EB1D97" w:rsidP="004A23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97" w:rsidRDefault="00EB1D97" w:rsidP="004A23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97" w:rsidRDefault="00EB1D97" w:rsidP="004A23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97" w:rsidRDefault="00EB1D97" w:rsidP="004A23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97" w:rsidRDefault="00EB1D97" w:rsidP="004A23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97" w:rsidRDefault="00EB1D97" w:rsidP="004A23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97" w:rsidRDefault="00EB1D97" w:rsidP="004A23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97" w:rsidRDefault="00EB1D97" w:rsidP="004A23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97" w:rsidRDefault="00EB1D97" w:rsidP="004A23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97" w:rsidRDefault="00EB1D97" w:rsidP="004A23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97" w:rsidRDefault="00EB1D97" w:rsidP="004A23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97" w:rsidRDefault="00EB1D97" w:rsidP="004A23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97" w:rsidRDefault="00EB1D97" w:rsidP="004A23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97" w:rsidRDefault="00EB1D97" w:rsidP="004A23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97" w:rsidRDefault="00EB1D97" w:rsidP="004A23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97" w:rsidRDefault="00EB1D97" w:rsidP="004A23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97" w:rsidRDefault="00EB1D97" w:rsidP="004A23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97" w:rsidRPr="004A2310" w:rsidRDefault="00EB1D97" w:rsidP="004A23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310" w:rsidRDefault="004A2310" w:rsidP="004A23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97" w:rsidRDefault="00EB1D97" w:rsidP="004A23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97" w:rsidRPr="004A2310" w:rsidRDefault="00EB1D97" w:rsidP="004A23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310" w:rsidRPr="004A2310" w:rsidRDefault="004A2310" w:rsidP="004A23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310" w:rsidRPr="004A2310" w:rsidRDefault="004A2310" w:rsidP="004A23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310" w:rsidRPr="004A2310" w:rsidRDefault="004A2310" w:rsidP="004A23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310" w:rsidRPr="004A2310" w:rsidRDefault="004A2310" w:rsidP="004A23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310" w:rsidRPr="004A2310" w:rsidRDefault="004A2310" w:rsidP="004A23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231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Визирование правового акта</w:t>
      </w:r>
      <w:r w:rsidR="00CB1317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4A2310" w:rsidRPr="004A2310" w:rsidRDefault="004A2310" w:rsidP="004A2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A2310" w:rsidRPr="004A2310" w:rsidRDefault="004A2310" w:rsidP="004A2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A2310" w:rsidRPr="004A2310" w:rsidRDefault="004A2310" w:rsidP="004A2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A2310" w:rsidRPr="004A2310" w:rsidRDefault="004A2310" w:rsidP="004A2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A2310" w:rsidRPr="004A2310" w:rsidRDefault="004A2310" w:rsidP="004A2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A2310" w:rsidRPr="004A2310" w:rsidRDefault="004A2310" w:rsidP="004A2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A2310" w:rsidRPr="004A2310" w:rsidRDefault="004A2310" w:rsidP="004A2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A2310" w:rsidRPr="004A2310" w:rsidRDefault="004A2310" w:rsidP="004A2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A2310" w:rsidRPr="004A2310" w:rsidRDefault="004A2310" w:rsidP="004A2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A2310" w:rsidRPr="004A2310" w:rsidRDefault="004A2310" w:rsidP="004A2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A2310" w:rsidRPr="004A2310" w:rsidRDefault="004A2310" w:rsidP="004A2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A2310" w:rsidRPr="004A2310" w:rsidRDefault="004A2310" w:rsidP="004A2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A2310" w:rsidRPr="004A2310" w:rsidRDefault="004A2310" w:rsidP="004A2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A2310" w:rsidRPr="004A2310" w:rsidRDefault="004A2310" w:rsidP="004A2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A2310" w:rsidRPr="004A2310" w:rsidRDefault="004A2310" w:rsidP="004A2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A2310" w:rsidRPr="004A2310" w:rsidRDefault="004A2310" w:rsidP="004A2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A2310" w:rsidRPr="004A2310" w:rsidRDefault="004A2310" w:rsidP="004A2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A2310" w:rsidRPr="004A2310" w:rsidRDefault="004A2310" w:rsidP="004A2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A2310" w:rsidRDefault="004A2310" w:rsidP="004A2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A2310" w:rsidRDefault="004A2310" w:rsidP="004A2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B1D97" w:rsidRDefault="00EB1D97" w:rsidP="004A2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B1D97" w:rsidRDefault="00EB1D97" w:rsidP="004A2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B1D97" w:rsidRPr="004A2310" w:rsidRDefault="00EB1D97" w:rsidP="004A2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10344" w:type="dxa"/>
        <w:tblLook w:val="01E0" w:firstRow="1" w:lastRow="1" w:firstColumn="1" w:lastColumn="1" w:noHBand="0" w:noVBand="0"/>
      </w:tblPr>
      <w:tblGrid>
        <w:gridCol w:w="2910"/>
        <w:gridCol w:w="288"/>
        <w:gridCol w:w="1033"/>
        <w:gridCol w:w="1128"/>
        <w:gridCol w:w="4814"/>
        <w:gridCol w:w="171"/>
      </w:tblGrid>
      <w:tr w:rsidR="004A2310" w:rsidRPr="004A2310" w:rsidTr="00EB1D97">
        <w:trPr>
          <w:trHeight w:val="1835"/>
        </w:trPr>
        <w:tc>
          <w:tcPr>
            <w:tcW w:w="3198" w:type="dxa"/>
            <w:gridSpan w:val="2"/>
          </w:tcPr>
          <w:p w:rsidR="004A2310" w:rsidRPr="004A2310" w:rsidRDefault="004A2310" w:rsidP="004A2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2310">
              <w:rPr>
                <w:rFonts w:ascii="Times New Roman" w:eastAsia="Calibri" w:hAnsi="Times New Roman" w:cs="Times New Roman"/>
                <w:sz w:val="24"/>
                <w:szCs w:val="24"/>
              </w:rPr>
              <w:t>Отп</w:t>
            </w:r>
            <w:proofErr w:type="spellEnd"/>
            <w:r w:rsidRPr="004A2310">
              <w:rPr>
                <w:rFonts w:ascii="Times New Roman" w:eastAsia="Calibri" w:hAnsi="Times New Roman" w:cs="Times New Roman"/>
                <w:sz w:val="24"/>
                <w:szCs w:val="24"/>
              </w:rPr>
              <w:t>.: 1 экз. – в дело</w:t>
            </w:r>
          </w:p>
          <w:p w:rsidR="004A2310" w:rsidRPr="004A2310" w:rsidRDefault="004A2310" w:rsidP="004A23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2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Исп.: </w:t>
            </w:r>
            <w:r w:rsidRPr="004A23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Н.Н. Андреева</w:t>
            </w:r>
          </w:p>
          <w:p w:rsidR="004A2310" w:rsidRPr="004A2310" w:rsidRDefault="004A2310" w:rsidP="004A23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A2310" w:rsidRPr="004A2310" w:rsidRDefault="004A2310" w:rsidP="004A2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310">
              <w:rPr>
                <w:rFonts w:ascii="Times New Roman" w:eastAsia="Calibri" w:hAnsi="Times New Roman" w:cs="Times New Roman"/>
                <w:sz w:val="24"/>
                <w:szCs w:val="24"/>
              </w:rPr>
              <w:t>Тел.: 2-26-97</w:t>
            </w:r>
          </w:p>
          <w:p w:rsidR="004A2310" w:rsidRPr="004A2310" w:rsidRDefault="004A2310" w:rsidP="004A2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2310" w:rsidRDefault="00EB1D97" w:rsidP="00AE3D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«12</w:t>
            </w:r>
            <w:r w:rsidR="004A2310" w:rsidRPr="004A231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» </w:t>
            </w:r>
            <w:r w:rsidR="00AE3D5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апреля </w:t>
            </w:r>
            <w:r w:rsidR="004A2310" w:rsidRPr="004A231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2023 г.</w:t>
            </w:r>
          </w:p>
          <w:p w:rsidR="00EB1D97" w:rsidRDefault="00EB1D97" w:rsidP="00AE3D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EB1D97" w:rsidRDefault="00EB1D97" w:rsidP="00AE3D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EB1D97" w:rsidRDefault="00EB1D97" w:rsidP="00AE3D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EB1D97" w:rsidRPr="004A2310" w:rsidRDefault="00EB1D97" w:rsidP="00AE3D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33" w:type="dxa"/>
          </w:tcPr>
          <w:p w:rsidR="004A2310" w:rsidRPr="004A2310" w:rsidRDefault="004A2310" w:rsidP="004A2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3" w:type="dxa"/>
            <w:gridSpan w:val="3"/>
            <w:hideMark/>
          </w:tcPr>
          <w:tbl>
            <w:tblPr>
              <w:tblW w:w="5897" w:type="dxa"/>
              <w:tblLook w:val="01E0" w:firstRow="1" w:lastRow="1" w:firstColumn="1" w:lastColumn="1" w:noHBand="0" w:noVBand="0"/>
            </w:tblPr>
            <w:tblGrid>
              <w:gridCol w:w="5897"/>
            </w:tblGrid>
            <w:tr w:rsidR="004A2310" w:rsidRPr="004A2310" w:rsidTr="000F2D42">
              <w:tc>
                <w:tcPr>
                  <w:tcW w:w="5897" w:type="dxa"/>
                  <w:hideMark/>
                </w:tcPr>
                <w:p w:rsidR="004A2310" w:rsidRPr="004A2310" w:rsidRDefault="004A2310" w:rsidP="004A2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4A23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Разослать: прокуратура-1, отдел по городу  - 1</w:t>
                  </w:r>
                </w:p>
              </w:tc>
            </w:tr>
          </w:tbl>
          <w:p w:rsidR="004A2310" w:rsidRPr="004A2310" w:rsidRDefault="004A2310" w:rsidP="004A2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2310" w:rsidRPr="004A2310" w:rsidTr="00EB1D97">
        <w:trPr>
          <w:gridAfter w:val="1"/>
          <w:wAfter w:w="171" w:type="dxa"/>
        </w:trPr>
        <w:tc>
          <w:tcPr>
            <w:tcW w:w="2910" w:type="dxa"/>
          </w:tcPr>
          <w:p w:rsidR="004A2310" w:rsidRPr="004A2310" w:rsidRDefault="004A2310" w:rsidP="004A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Визы:</w:t>
            </w:r>
          </w:p>
          <w:p w:rsidR="004A2310" w:rsidRPr="004A2310" w:rsidRDefault="004A2310" w:rsidP="004A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10" w:rsidRDefault="004A2310" w:rsidP="004A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С.Д. Зайцев</w:t>
            </w:r>
          </w:p>
          <w:p w:rsidR="00CB1317" w:rsidRPr="004A2310" w:rsidRDefault="00CB1317" w:rsidP="004A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gridSpan w:val="3"/>
          </w:tcPr>
          <w:p w:rsidR="004A2310" w:rsidRPr="004A2310" w:rsidRDefault="004A2310" w:rsidP="004A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317" w:rsidRDefault="00CB1317" w:rsidP="004A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10" w:rsidRPr="004A2310" w:rsidRDefault="004A2310" w:rsidP="004A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4814" w:type="dxa"/>
          </w:tcPr>
          <w:p w:rsidR="004A2310" w:rsidRPr="004A2310" w:rsidRDefault="004A2310" w:rsidP="004A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317" w:rsidRDefault="00CB1317" w:rsidP="004A2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A2310" w:rsidRPr="004A2310" w:rsidRDefault="00EB1D97" w:rsidP="004A2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«12</w:t>
            </w:r>
            <w:r w:rsidR="004A2310" w:rsidRPr="004A231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» </w:t>
            </w:r>
            <w:r w:rsidR="00AE3D5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апреля </w:t>
            </w:r>
            <w:r w:rsidR="004A2310" w:rsidRPr="004A231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2023 г.</w:t>
            </w:r>
          </w:p>
          <w:p w:rsidR="004A2310" w:rsidRPr="004A2310" w:rsidRDefault="004A2310" w:rsidP="004A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D97" w:rsidRPr="004A2310" w:rsidTr="00EB1D97">
        <w:trPr>
          <w:gridAfter w:val="1"/>
          <w:wAfter w:w="171" w:type="dxa"/>
        </w:trPr>
        <w:tc>
          <w:tcPr>
            <w:tcW w:w="2910" w:type="dxa"/>
          </w:tcPr>
          <w:p w:rsidR="00EB1D97" w:rsidRPr="004A2310" w:rsidRDefault="00EB1D97" w:rsidP="008B1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Визы:</w:t>
            </w:r>
          </w:p>
          <w:p w:rsidR="00EB1D97" w:rsidRPr="004A2310" w:rsidRDefault="00EB1D97" w:rsidP="008B1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D97" w:rsidRDefault="00EB1D97" w:rsidP="008B1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Е.Р. Свистун</w:t>
            </w:r>
          </w:p>
          <w:p w:rsidR="00EB1D97" w:rsidRPr="004A2310" w:rsidRDefault="00EB1D97" w:rsidP="008B1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gridSpan w:val="3"/>
          </w:tcPr>
          <w:p w:rsidR="00EB1D97" w:rsidRPr="004A2310" w:rsidRDefault="00EB1D97" w:rsidP="008B1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D97" w:rsidRDefault="00EB1D97" w:rsidP="008B1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D97" w:rsidRPr="004A2310" w:rsidRDefault="00EB1D97" w:rsidP="008B1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4814" w:type="dxa"/>
          </w:tcPr>
          <w:p w:rsidR="00EB1D97" w:rsidRPr="004A2310" w:rsidRDefault="00EB1D97" w:rsidP="008B1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D97" w:rsidRDefault="00EB1D97" w:rsidP="008B1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EB1D97" w:rsidRPr="004A2310" w:rsidRDefault="00EB1D97" w:rsidP="008B1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«12</w:t>
            </w:r>
            <w:r w:rsidRPr="004A231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апреля </w:t>
            </w:r>
            <w:r w:rsidRPr="004A231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2023 г.</w:t>
            </w:r>
          </w:p>
          <w:p w:rsidR="00EB1D97" w:rsidRPr="004A2310" w:rsidRDefault="00EB1D97" w:rsidP="008B1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310" w:rsidRPr="004A2310" w:rsidTr="00EB1D97">
        <w:trPr>
          <w:gridAfter w:val="1"/>
          <w:wAfter w:w="171" w:type="dxa"/>
        </w:trPr>
        <w:tc>
          <w:tcPr>
            <w:tcW w:w="2910" w:type="dxa"/>
          </w:tcPr>
          <w:p w:rsidR="004A2310" w:rsidRPr="004A2310" w:rsidRDefault="004A2310" w:rsidP="004A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Визы:</w:t>
            </w:r>
          </w:p>
          <w:p w:rsidR="004A2310" w:rsidRPr="004A2310" w:rsidRDefault="004A2310" w:rsidP="004A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10" w:rsidRPr="004A2310" w:rsidRDefault="00EB1D97" w:rsidP="00EB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Ущеко</w:t>
            </w:r>
            <w:bookmarkStart w:id="0" w:name="_GoBack"/>
            <w:bookmarkEnd w:id="0"/>
            <w:proofErr w:type="spellEnd"/>
          </w:p>
        </w:tc>
        <w:tc>
          <w:tcPr>
            <w:tcW w:w="2449" w:type="dxa"/>
            <w:gridSpan w:val="3"/>
          </w:tcPr>
          <w:p w:rsidR="004A2310" w:rsidRPr="004A2310" w:rsidRDefault="004A2310" w:rsidP="004A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10" w:rsidRPr="004A2310" w:rsidRDefault="004A2310" w:rsidP="004A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10" w:rsidRPr="004A2310" w:rsidRDefault="004A2310" w:rsidP="004A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4814" w:type="dxa"/>
          </w:tcPr>
          <w:p w:rsidR="004A2310" w:rsidRPr="004A2310" w:rsidRDefault="004A2310" w:rsidP="004A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10" w:rsidRPr="004A2310" w:rsidRDefault="004A2310" w:rsidP="004A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310" w:rsidRPr="004A2310" w:rsidRDefault="00EB1D97" w:rsidP="00AE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«12</w:t>
            </w:r>
            <w:r w:rsidR="004A2310" w:rsidRPr="004A231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» </w:t>
            </w:r>
            <w:r w:rsidR="00AE3D5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апреля</w:t>
            </w:r>
            <w:r w:rsidR="004A2310" w:rsidRPr="004A231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2023 г.</w:t>
            </w:r>
          </w:p>
        </w:tc>
      </w:tr>
    </w:tbl>
    <w:p w:rsidR="004A2310" w:rsidRPr="004A2310" w:rsidRDefault="004A2310" w:rsidP="004A23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05A" w:rsidRDefault="00CB3585"/>
    <w:sectPr w:rsidR="0097005A" w:rsidSect="00EB1D97">
      <w:footerReference w:type="default" r:id="rId9"/>
      <w:pgSz w:w="11907" w:h="16840" w:code="9"/>
      <w:pgMar w:top="1134" w:right="567" w:bottom="1134" w:left="1134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585" w:rsidRDefault="00CB3585">
      <w:pPr>
        <w:spacing w:after="0" w:line="240" w:lineRule="auto"/>
      </w:pPr>
      <w:r>
        <w:separator/>
      </w:r>
    </w:p>
  </w:endnote>
  <w:endnote w:type="continuationSeparator" w:id="0">
    <w:p w:rsidR="00CB3585" w:rsidRDefault="00CB3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76" w:rsidRDefault="00CB3585" w:rsidP="00BE67C6">
    <w:pPr>
      <w:pStyle w:val="a3"/>
    </w:pPr>
  </w:p>
  <w:p w:rsidR="0043685C" w:rsidRDefault="00CB3585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585" w:rsidRDefault="00CB3585">
      <w:pPr>
        <w:spacing w:after="0" w:line="240" w:lineRule="auto"/>
      </w:pPr>
      <w:r>
        <w:separator/>
      </w:r>
    </w:p>
  </w:footnote>
  <w:footnote w:type="continuationSeparator" w:id="0">
    <w:p w:rsidR="00CB3585" w:rsidRDefault="00CB3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6060D"/>
    <w:multiLevelType w:val="hybridMultilevel"/>
    <w:tmpl w:val="8E549E96"/>
    <w:lvl w:ilvl="0" w:tplc="5CA4693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D0"/>
    <w:rsid w:val="00023BD0"/>
    <w:rsid w:val="000B5EBE"/>
    <w:rsid w:val="00177D64"/>
    <w:rsid w:val="002957A4"/>
    <w:rsid w:val="002F2659"/>
    <w:rsid w:val="0040495F"/>
    <w:rsid w:val="00475E99"/>
    <w:rsid w:val="004A2310"/>
    <w:rsid w:val="006655AE"/>
    <w:rsid w:val="006759AA"/>
    <w:rsid w:val="007A2CD8"/>
    <w:rsid w:val="00805EEA"/>
    <w:rsid w:val="009435CE"/>
    <w:rsid w:val="00AE3D5F"/>
    <w:rsid w:val="00C6063F"/>
    <w:rsid w:val="00CB1317"/>
    <w:rsid w:val="00CB3585"/>
    <w:rsid w:val="00D807AA"/>
    <w:rsid w:val="00EA44A5"/>
    <w:rsid w:val="00EB1D97"/>
    <w:rsid w:val="00EB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4A23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4A2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2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310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AE3D5F"/>
    <w:pPr>
      <w:suppressAutoHyphens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9435CE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4A23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4A2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2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310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AE3D5F"/>
    <w:pPr>
      <w:suppressAutoHyphens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9435CE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Алёна Максименкова</cp:lastModifiedBy>
  <cp:revision>4</cp:revision>
  <cp:lastPrinted>2023-04-17T09:23:00Z</cp:lastPrinted>
  <dcterms:created xsi:type="dcterms:W3CDTF">2023-04-17T09:17:00Z</dcterms:created>
  <dcterms:modified xsi:type="dcterms:W3CDTF">2023-04-17T09:27:00Z</dcterms:modified>
</cp:coreProperties>
</file>