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7F4E42" w:rsidP="007F4E4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9945" cy="1176655"/>
            <wp:effectExtent l="1905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8B49D6" w:rsidRDefault="008B49D6" w:rsidP="004A6022">
      <w:pPr>
        <w:rPr>
          <w:b/>
          <w:bCs/>
          <w:szCs w:val="28"/>
        </w:rPr>
      </w:pPr>
    </w:p>
    <w:p w:rsidR="004A6022" w:rsidRPr="00830750" w:rsidRDefault="00AC726C" w:rsidP="004A6022">
      <w:pPr>
        <w:rPr>
          <w:szCs w:val="28"/>
        </w:rPr>
      </w:pPr>
      <w:r>
        <w:rPr>
          <w:szCs w:val="28"/>
        </w:rPr>
        <w:t xml:space="preserve">от </w:t>
      </w:r>
      <w:r w:rsidR="008720CE">
        <w:rPr>
          <w:szCs w:val="28"/>
        </w:rPr>
        <w:t xml:space="preserve"> </w:t>
      </w:r>
      <w:r>
        <w:rPr>
          <w:szCs w:val="28"/>
        </w:rPr>
        <w:t xml:space="preserve"> </w:t>
      </w:r>
      <w:r w:rsidR="008720CE">
        <w:rPr>
          <w:szCs w:val="28"/>
        </w:rPr>
        <w:t>16</w:t>
      </w:r>
      <w:r w:rsidR="00106090">
        <w:rPr>
          <w:szCs w:val="28"/>
        </w:rPr>
        <w:t xml:space="preserve">   августа</w:t>
      </w:r>
      <w:r w:rsidR="00E14FCC">
        <w:rPr>
          <w:szCs w:val="28"/>
        </w:rPr>
        <w:t xml:space="preserve"> </w:t>
      </w:r>
      <w:r>
        <w:rPr>
          <w:szCs w:val="28"/>
        </w:rPr>
        <w:t xml:space="preserve">  2022</w:t>
      </w:r>
      <w:r w:rsidR="004A6022" w:rsidRPr="00372424">
        <w:rPr>
          <w:szCs w:val="28"/>
        </w:rPr>
        <w:t xml:space="preserve">г. </w:t>
      </w:r>
      <w:r w:rsidR="00372424">
        <w:rPr>
          <w:szCs w:val="28"/>
        </w:rPr>
        <w:t xml:space="preserve">  </w:t>
      </w:r>
      <w:r w:rsidR="00132819">
        <w:rPr>
          <w:szCs w:val="28"/>
        </w:rPr>
        <w:t xml:space="preserve">       </w:t>
      </w:r>
      <w:r w:rsidR="003A4EE2">
        <w:rPr>
          <w:szCs w:val="28"/>
        </w:rPr>
        <w:t xml:space="preserve">       № </w:t>
      </w:r>
      <w:r w:rsidR="008720CE">
        <w:rPr>
          <w:szCs w:val="28"/>
        </w:rPr>
        <w:t>38</w:t>
      </w:r>
    </w:p>
    <w:p w:rsidR="004A6022" w:rsidRDefault="004A6022" w:rsidP="003A4EE2">
      <w:pPr>
        <w:rPr>
          <w:bCs/>
          <w:szCs w:val="28"/>
        </w:rPr>
      </w:pPr>
    </w:p>
    <w:p w:rsidR="008B49D6" w:rsidRDefault="008B49D6" w:rsidP="003A4EE2">
      <w:pPr>
        <w:rPr>
          <w:bCs/>
          <w:szCs w:val="28"/>
        </w:rPr>
      </w:pP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О</w:t>
      </w:r>
      <w:r w:rsidR="00106090">
        <w:rPr>
          <w:szCs w:val="28"/>
        </w:rPr>
        <w:t xml:space="preserve">б утверждении  </w:t>
      </w:r>
      <w:proofErr w:type="gramStart"/>
      <w:r w:rsidR="00106090">
        <w:rPr>
          <w:szCs w:val="28"/>
        </w:rPr>
        <w:t>муниципальной</w:t>
      </w:r>
      <w:proofErr w:type="gramEnd"/>
    </w:p>
    <w:p w:rsidR="00B401E4" w:rsidRDefault="00106090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программы</w:t>
      </w:r>
      <w:r w:rsidR="00B401E4">
        <w:rPr>
          <w:szCs w:val="28"/>
        </w:rPr>
        <w:t xml:space="preserve">  «Энергосбережение  и повышение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энергетической эффективности на территории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Кожуховичского  сельского  поселения</w:t>
      </w:r>
    </w:p>
    <w:p w:rsidR="008341CF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Хиславичского  района  Смоленской   области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</w:p>
    <w:p w:rsidR="00B401E4" w:rsidRDefault="00B401E4" w:rsidP="008341CF">
      <w:pPr>
        <w:tabs>
          <w:tab w:val="left" w:pos="1500"/>
        </w:tabs>
        <w:jc w:val="both"/>
      </w:pPr>
    </w:p>
    <w:p w:rsidR="008341CF" w:rsidRDefault="00106090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0244B9">
        <w:rPr>
          <w:szCs w:val="28"/>
        </w:rPr>
        <w:t>В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соответствии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с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Бюджетным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кодексом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Российской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Федерации,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Федеральным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законом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от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06.10.2003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№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131-ФЗ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«Об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общих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принципах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организации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местного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самоуправления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в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Российской</w:t>
      </w:r>
      <w:r w:rsidRPr="000244B9">
        <w:rPr>
          <w:spacing w:val="1"/>
          <w:szCs w:val="28"/>
        </w:rPr>
        <w:t xml:space="preserve"> </w:t>
      </w:r>
      <w:r w:rsidRPr="000244B9">
        <w:rPr>
          <w:szCs w:val="28"/>
        </w:rPr>
        <w:t>Федерации»,</w:t>
      </w:r>
      <w:r w:rsidRPr="000244B9">
        <w:rPr>
          <w:spacing w:val="1"/>
          <w:szCs w:val="28"/>
        </w:rPr>
        <w:t xml:space="preserve"> </w:t>
      </w:r>
      <w:r>
        <w:rPr>
          <w:szCs w:val="28"/>
        </w:rPr>
        <w:t xml:space="preserve"> </w:t>
      </w:r>
      <w:r w:rsidR="00E26386">
        <w:rPr>
          <w:szCs w:val="28"/>
        </w:rPr>
        <w:t xml:space="preserve">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</w:t>
      </w:r>
      <w:r w:rsidR="008341CF">
        <w:t xml:space="preserve">Администрация </w:t>
      </w:r>
      <w:r w:rsidR="005E2BAD">
        <w:t>Кожуховичского</w:t>
      </w:r>
      <w:r w:rsidR="008341CF">
        <w:t xml:space="preserve"> сельского поселения </w:t>
      </w:r>
      <w:r w:rsidR="00414AFA">
        <w:t>Хиславичского</w:t>
      </w:r>
      <w:r w:rsidR="008341CF">
        <w:t xml:space="preserve"> района Смоленской области  </w:t>
      </w:r>
      <w:proofErr w:type="spellStart"/>
      <w:proofErr w:type="gramStart"/>
      <w:r w:rsidR="008341CF">
        <w:rPr>
          <w:b/>
        </w:rPr>
        <w:t>п</w:t>
      </w:r>
      <w:proofErr w:type="spellEnd"/>
      <w:proofErr w:type="gramEnd"/>
      <w:r w:rsidR="008341CF">
        <w:rPr>
          <w:b/>
        </w:rPr>
        <w:t xml:space="preserve"> о с т а </w:t>
      </w:r>
      <w:proofErr w:type="spellStart"/>
      <w:r w:rsidR="008341CF">
        <w:rPr>
          <w:b/>
        </w:rPr>
        <w:t>н</w:t>
      </w:r>
      <w:proofErr w:type="spellEnd"/>
      <w:r w:rsidR="008341CF">
        <w:rPr>
          <w:b/>
        </w:rPr>
        <w:t xml:space="preserve"> о в л я е т</w:t>
      </w:r>
      <w:r w:rsidR="008341CF" w:rsidRPr="002F01D8">
        <w:rPr>
          <w:b/>
        </w:rPr>
        <w:t>:</w:t>
      </w: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06090" w:rsidRDefault="00106090" w:rsidP="003068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1.Утвердить </w:t>
      </w:r>
      <w:r w:rsidR="00602AFD" w:rsidRPr="000A5CA2">
        <w:rPr>
          <w:szCs w:val="28"/>
        </w:rPr>
        <w:t xml:space="preserve"> муниципальную </w:t>
      </w:r>
      <w:hyperlink r:id="rId8" w:history="1">
        <w:r w:rsidR="00602AFD" w:rsidRPr="000A5CA2">
          <w:rPr>
            <w:szCs w:val="28"/>
          </w:rPr>
          <w:t>программу</w:t>
        </w:r>
      </w:hyperlink>
      <w:r w:rsidR="00602AFD" w:rsidRPr="000A5CA2">
        <w:rPr>
          <w:szCs w:val="28"/>
        </w:rPr>
        <w:t xml:space="preserve"> «</w:t>
      </w:r>
      <w:r w:rsidR="00602AFD">
        <w:rPr>
          <w:szCs w:val="28"/>
        </w:rPr>
        <w:t>Энергосбережение  и повышение</w:t>
      </w:r>
      <w:r w:rsidR="00602AFD" w:rsidRPr="000A5CA2">
        <w:rPr>
          <w:szCs w:val="28"/>
        </w:rPr>
        <w:t xml:space="preserve"> </w:t>
      </w:r>
      <w:r w:rsidR="00602AFD">
        <w:rPr>
          <w:szCs w:val="28"/>
        </w:rPr>
        <w:t>энергетической эффективности на территории</w:t>
      </w:r>
      <w:r w:rsidR="00602AFD" w:rsidRPr="000A5CA2">
        <w:rPr>
          <w:szCs w:val="28"/>
        </w:rPr>
        <w:t xml:space="preserve"> Кожуховичского сельского поселения Хиславичского ра</w:t>
      </w:r>
      <w:r w:rsidR="00602AFD">
        <w:rPr>
          <w:szCs w:val="28"/>
        </w:rPr>
        <w:t>йона Смоленской области»</w:t>
      </w:r>
      <w:r>
        <w:rPr>
          <w:szCs w:val="28"/>
        </w:rPr>
        <w:t>.</w:t>
      </w:r>
      <w:r w:rsidR="00602AFD">
        <w:rPr>
          <w:szCs w:val="28"/>
        </w:rPr>
        <w:t xml:space="preserve"> </w:t>
      </w:r>
    </w:p>
    <w:p w:rsidR="00106090" w:rsidRDefault="00106090" w:rsidP="0030685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857" w:rsidRPr="00FC771A" w:rsidRDefault="00106090" w:rsidP="0030685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2.Признать утратившим силу постановление</w:t>
      </w:r>
      <w:r w:rsidR="00602AFD" w:rsidRPr="000A5CA2">
        <w:rPr>
          <w:szCs w:val="28"/>
        </w:rPr>
        <w:t xml:space="preserve"> 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 от 15.04.2015г. №13</w:t>
      </w:r>
      <w:r>
        <w:rPr>
          <w:szCs w:val="28"/>
        </w:rPr>
        <w:t xml:space="preserve"> об утверждении муниципальной программы </w:t>
      </w:r>
      <w:r w:rsidRPr="000A5CA2">
        <w:rPr>
          <w:szCs w:val="28"/>
        </w:rPr>
        <w:t>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>йона Смоленской области»</w:t>
      </w:r>
      <w:r w:rsidR="00602AFD">
        <w:rPr>
          <w:szCs w:val="28"/>
        </w:rPr>
        <w:t xml:space="preserve"> (в</w:t>
      </w:r>
      <w:r w:rsidR="00602AFD" w:rsidRPr="000A5CA2">
        <w:rPr>
          <w:szCs w:val="28"/>
        </w:rPr>
        <w:t xml:space="preserve"> </w:t>
      </w:r>
      <w:r w:rsidR="00602AFD">
        <w:rPr>
          <w:color w:val="000000"/>
          <w:szCs w:val="28"/>
          <w:lang w:eastAsia="ru-RU"/>
        </w:rPr>
        <w:t xml:space="preserve">редакции Постановлений  </w:t>
      </w:r>
      <w:r w:rsidR="00602AFD" w:rsidRPr="000A5CA2">
        <w:rPr>
          <w:szCs w:val="28"/>
        </w:rPr>
        <w:t>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</w:t>
      </w:r>
      <w:r w:rsidR="00602AFD">
        <w:rPr>
          <w:color w:val="000000"/>
          <w:szCs w:val="28"/>
          <w:lang w:eastAsia="ru-RU"/>
        </w:rPr>
        <w:t xml:space="preserve"> №42 от 11.12.2015г., №35 от 21.09.2016г., №54 от 30.12.2016г., №32 от</w:t>
      </w:r>
      <w:proofErr w:type="gramEnd"/>
      <w:r w:rsidR="00602AFD">
        <w:rPr>
          <w:color w:val="000000"/>
          <w:szCs w:val="28"/>
          <w:lang w:eastAsia="ru-RU"/>
        </w:rPr>
        <w:t xml:space="preserve"> 14.09.2017г.</w:t>
      </w:r>
      <w:r w:rsidR="002276DF">
        <w:rPr>
          <w:color w:val="000000"/>
          <w:szCs w:val="28"/>
          <w:lang w:eastAsia="ru-RU"/>
        </w:rPr>
        <w:t>, №5 от 19.02.2018г., №48 от 29.10.2018г.</w:t>
      </w:r>
      <w:r w:rsidR="00CE674C">
        <w:rPr>
          <w:color w:val="000000"/>
          <w:szCs w:val="28"/>
          <w:lang w:eastAsia="ru-RU"/>
        </w:rPr>
        <w:t>, № 7 от 15.02.2019 г</w:t>
      </w:r>
      <w:r w:rsidR="00883945">
        <w:rPr>
          <w:color w:val="000000"/>
          <w:szCs w:val="28"/>
          <w:lang w:eastAsia="ru-RU"/>
        </w:rPr>
        <w:t>., № 11 от 03.02.2021 г.</w:t>
      </w:r>
      <w:r w:rsidR="00E26386">
        <w:rPr>
          <w:color w:val="000000"/>
          <w:szCs w:val="28"/>
          <w:lang w:eastAsia="ru-RU"/>
        </w:rPr>
        <w:t>, № 3 от 01.02.2022 г</w:t>
      </w:r>
      <w:r>
        <w:rPr>
          <w:color w:val="000000"/>
          <w:szCs w:val="28"/>
          <w:lang w:eastAsia="ru-RU"/>
        </w:rPr>
        <w:t>)</w:t>
      </w:r>
      <w:r w:rsidR="00306857">
        <w:rPr>
          <w:szCs w:val="28"/>
        </w:rPr>
        <w:t>.</w:t>
      </w:r>
    </w:p>
    <w:p w:rsidR="00106090" w:rsidRPr="000244B9" w:rsidRDefault="00106090" w:rsidP="00106090">
      <w:pPr>
        <w:jc w:val="both"/>
        <w:rPr>
          <w:szCs w:val="28"/>
        </w:rPr>
      </w:pPr>
      <w:r w:rsidRPr="000244B9">
        <w:rPr>
          <w:color w:val="000000"/>
          <w:szCs w:val="28"/>
        </w:rPr>
        <w:lastRenderedPageBreak/>
        <w:t xml:space="preserve">3.Настоящее постановление </w:t>
      </w:r>
      <w:r w:rsidRPr="000244B9"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602AFD" w:rsidRPr="00B004FD" w:rsidRDefault="00602AFD" w:rsidP="00602AF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="00132819">
        <w:rPr>
          <w:szCs w:val="28"/>
        </w:rPr>
        <w:t xml:space="preserve"> муниципального образования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</w:t>
      </w:r>
      <w:r w:rsidR="00106090">
        <w:rPr>
          <w:szCs w:val="28"/>
        </w:rPr>
        <w:t xml:space="preserve">      </w:t>
      </w:r>
      <w:r w:rsidR="002527A8">
        <w:rPr>
          <w:szCs w:val="28"/>
        </w:rPr>
        <w:t xml:space="preserve"> </w:t>
      </w:r>
      <w:r w:rsidR="00132819">
        <w:rPr>
          <w:szCs w:val="28"/>
        </w:rPr>
        <w:t>С.П.Федосов</w:t>
      </w: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106090" w:rsidRDefault="00106090" w:rsidP="000D4BEB">
      <w:pPr>
        <w:jc w:val="both"/>
        <w:rPr>
          <w:szCs w:val="28"/>
        </w:rPr>
      </w:pPr>
    </w:p>
    <w:p w:rsidR="00E26386" w:rsidRDefault="00E26386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BC2E5C" w:rsidRPr="00AF5167" w:rsidRDefault="0057588F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C2E5C" w:rsidRPr="00AF5167">
              <w:rPr>
                <w:szCs w:val="28"/>
              </w:rPr>
              <w:t xml:space="preserve">остановлением Администрации </w:t>
            </w:r>
            <w:r w:rsidR="00BC2E5C"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="00BC2E5C" w:rsidRPr="00AF5167">
              <w:rPr>
                <w:szCs w:val="28"/>
              </w:rPr>
              <w:t>Смоленской области</w:t>
            </w:r>
          </w:p>
          <w:p w:rsidR="00BC2E5C" w:rsidRPr="00AF5167" w:rsidRDefault="00106090" w:rsidP="0010609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8720CE">
              <w:rPr>
                <w:szCs w:val="28"/>
              </w:rPr>
              <w:t xml:space="preserve">16 </w:t>
            </w:r>
            <w:r>
              <w:rPr>
                <w:szCs w:val="28"/>
              </w:rPr>
              <w:t>.08.2022</w:t>
            </w:r>
            <w:r w:rsidR="00BC2E5C">
              <w:rPr>
                <w:szCs w:val="28"/>
              </w:rPr>
              <w:t>г.</w:t>
            </w:r>
            <w:r>
              <w:rPr>
                <w:szCs w:val="28"/>
              </w:rPr>
              <w:t xml:space="preserve">  №</w:t>
            </w:r>
            <w:r w:rsidR="00E26386">
              <w:rPr>
                <w:szCs w:val="28"/>
              </w:rPr>
              <w:t xml:space="preserve"> </w:t>
            </w:r>
            <w:r w:rsidR="008720CE">
              <w:rPr>
                <w:szCs w:val="28"/>
              </w:rPr>
              <w:t>38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BC2E5C" w:rsidRPr="000D4BEB" w:rsidRDefault="00BC2E5C" w:rsidP="00BC2E5C">
      <w:pPr>
        <w:rPr>
          <w:b/>
          <w:sz w:val="24"/>
          <w:szCs w:val="24"/>
        </w:rPr>
      </w:pPr>
    </w:p>
    <w:p w:rsidR="00BC2E5C" w:rsidRDefault="00BC2E5C" w:rsidP="00BC2E5C">
      <w:pPr>
        <w:rPr>
          <w:b/>
          <w:sz w:val="24"/>
          <w:szCs w:val="24"/>
        </w:rPr>
      </w:pPr>
    </w:p>
    <w:p w:rsidR="00BC2E5C" w:rsidRPr="00D9013D" w:rsidRDefault="00BC2E5C" w:rsidP="00BC2E5C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BC2E5C" w:rsidRPr="003F4DC8" w:rsidRDefault="00BC2E5C" w:rsidP="00BC2E5C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BC2E5C" w:rsidRPr="00106090" w:rsidTr="00106090">
        <w:tc>
          <w:tcPr>
            <w:tcW w:w="3969" w:type="dxa"/>
            <w:shd w:val="clear" w:color="auto" w:fill="auto"/>
          </w:tcPr>
          <w:p w:rsidR="00BC2E5C" w:rsidRPr="00106090" w:rsidRDefault="00106090" w:rsidP="00BA60BB">
            <w:pPr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Наименование </w:t>
            </w:r>
            <w:r w:rsidR="00306857" w:rsidRPr="00106090">
              <w:rPr>
                <w:sz w:val="24"/>
                <w:szCs w:val="24"/>
              </w:rPr>
              <w:t xml:space="preserve"> </w:t>
            </w:r>
            <w:r w:rsidR="00BC2E5C" w:rsidRPr="00106090">
              <w:rPr>
                <w:sz w:val="24"/>
                <w:szCs w:val="24"/>
              </w:rPr>
              <w:t xml:space="preserve">муниципальной  программы   </w:t>
            </w:r>
          </w:p>
        </w:tc>
        <w:tc>
          <w:tcPr>
            <w:tcW w:w="5494" w:type="dxa"/>
            <w:shd w:val="clear" w:color="auto" w:fill="auto"/>
          </w:tcPr>
          <w:p w:rsidR="00BC2E5C" w:rsidRPr="00106090" w:rsidRDefault="00106090" w:rsidP="00BA60BB">
            <w:pPr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муниципальная программа «Энергосбережение  и повышение энергетической эффективности на территории Кожуховичского сельского поселения Хиславичского района Смоленской области»</w:t>
            </w:r>
          </w:p>
        </w:tc>
      </w:tr>
      <w:tr w:rsidR="00BC2E5C" w:rsidRPr="00106090" w:rsidTr="00106090">
        <w:tc>
          <w:tcPr>
            <w:tcW w:w="3969" w:type="dxa"/>
            <w:shd w:val="clear" w:color="auto" w:fill="auto"/>
          </w:tcPr>
          <w:p w:rsidR="00BC2E5C" w:rsidRPr="00106090" w:rsidRDefault="00106090" w:rsidP="0010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="00BC2E5C" w:rsidRPr="00106090">
              <w:rPr>
                <w:sz w:val="24"/>
                <w:szCs w:val="24"/>
              </w:rPr>
              <w:t xml:space="preserve">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Pr="00106090" w:rsidRDefault="00106090" w:rsidP="00BA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306857" w:rsidRPr="00106090" w:rsidTr="00106090">
        <w:tc>
          <w:tcPr>
            <w:tcW w:w="3969" w:type="dxa"/>
            <w:shd w:val="clear" w:color="auto" w:fill="auto"/>
          </w:tcPr>
          <w:p w:rsidR="00306857" w:rsidRPr="00106090" w:rsidRDefault="00106090" w:rsidP="00BA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306857" w:rsidRPr="00106090" w:rsidRDefault="00106090" w:rsidP="00BA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202-2024 годы</w:t>
            </w:r>
          </w:p>
        </w:tc>
      </w:tr>
      <w:tr w:rsidR="00BC2E5C" w:rsidRPr="00106090" w:rsidTr="00106090">
        <w:tc>
          <w:tcPr>
            <w:tcW w:w="3969" w:type="dxa"/>
            <w:shd w:val="clear" w:color="auto" w:fill="auto"/>
          </w:tcPr>
          <w:p w:rsidR="00BC2E5C" w:rsidRPr="00106090" w:rsidRDefault="00BC2E5C" w:rsidP="00BA60BB">
            <w:pPr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Pr="00106090" w:rsidRDefault="00306857" w:rsidP="00BA60BB">
            <w:pPr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О</w:t>
            </w:r>
            <w:r w:rsidR="00BC2E5C" w:rsidRPr="00106090">
              <w:rPr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Pr="00106090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2E5C" w:rsidRPr="00106090" w:rsidTr="00106090">
        <w:tc>
          <w:tcPr>
            <w:tcW w:w="3969" w:type="dxa"/>
            <w:shd w:val="clear" w:color="auto" w:fill="auto"/>
          </w:tcPr>
          <w:p w:rsidR="00BC2E5C" w:rsidRPr="005B327A" w:rsidRDefault="00106090" w:rsidP="00BA60BB">
            <w:pPr>
              <w:rPr>
                <w:sz w:val="24"/>
                <w:szCs w:val="24"/>
              </w:rPr>
            </w:pPr>
            <w:r w:rsidRPr="005B327A">
              <w:rPr>
                <w:sz w:val="24"/>
                <w:szCs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2</w:t>
            </w:r>
            <w:r w:rsidRPr="00106090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106090">
              <w:rPr>
                <w:sz w:val="24"/>
                <w:szCs w:val="24"/>
              </w:rPr>
              <w:t xml:space="preserve"> тыс. рублей, из них: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очеред</w:t>
            </w:r>
            <w:r>
              <w:rPr>
                <w:sz w:val="24"/>
                <w:szCs w:val="24"/>
              </w:rPr>
              <w:t>ной финансовый год (всего) – 1,0</w:t>
            </w:r>
            <w:r w:rsidRPr="00106090">
              <w:rPr>
                <w:sz w:val="24"/>
                <w:szCs w:val="24"/>
              </w:rPr>
              <w:t xml:space="preserve"> </w:t>
            </w:r>
            <w:proofErr w:type="spellStart"/>
            <w:r w:rsidRPr="00106090">
              <w:rPr>
                <w:sz w:val="24"/>
                <w:szCs w:val="24"/>
              </w:rPr>
              <w:t>тыс</w:t>
            </w:r>
            <w:proofErr w:type="gramStart"/>
            <w:r w:rsidRPr="00106090">
              <w:rPr>
                <w:sz w:val="24"/>
                <w:szCs w:val="24"/>
              </w:rPr>
              <w:t>.р</w:t>
            </w:r>
            <w:proofErr w:type="gramEnd"/>
            <w:r w:rsidRPr="00106090">
              <w:rPr>
                <w:sz w:val="24"/>
                <w:szCs w:val="24"/>
              </w:rPr>
              <w:t>уб</w:t>
            </w:r>
            <w:proofErr w:type="spellEnd"/>
            <w:r w:rsidRPr="00106090">
              <w:rPr>
                <w:sz w:val="24"/>
                <w:szCs w:val="24"/>
              </w:rPr>
              <w:t>, из них: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106090">
              <w:rPr>
                <w:sz w:val="24"/>
                <w:szCs w:val="24"/>
              </w:rPr>
              <w:t>тыс.руб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</w:t>
            </w:r>
            <w:r>
              <w:rPr>
                <w:sz w:val="24"/>
                <w:szCs w:val="24"/>
              </w:rPr>
              <w:t>ства бюджета поселения – 1</w:t>
            </w:r>
            <w:r w:rsidRPr="00106090">
              <w:rPr>
                <w:sz w:val="24"/>
                <w:szCs w:val="24"/>
              </w:rPr>
              <w:t xml:space="preserve">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- 1-й год планового периода (всего) – 0,5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, из них: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106090">
              <w:rPr>
                <w:sz w:val="24"/>
                <w:szCs w:val="24"/>
              </w:rPr>
              <w:t>тыс.руб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- 2-й год планового периода (всего) – 0,5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, из них: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106090">
              <w:rPr>
                <w:sz w:val="24"/>
                <w:szCs w:val="24"/>
              </w:rPr>
              <w:t>тыс.руб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Pr="00106090" w:rsidRDefault="00106090" w:rsidP="00106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 w:rsidRPr="00106090">
              <w:rPr>
                <w:sz w:val="24"/>
                <w:szCs w:val="24"/>
              </w:rPr>
              <w:t>руб</w:t>
            </w:r>
            <w:proofErr w:type="spellEnd"/>
            <w:r w:rsidRPr="00106090">
              <w:rPr>
                <w:sz w:val="24"/>
                <w:szCs w:val="24"/>
              </w:rPr>
              <w:t>;</w:t>
            </w:r>
          </w:p>
          <w:p w:rsidR="00106090" w:rsidRDefault="00106090" w:rsidP="00CE67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6090" w:rsidRDefault="00106090" w:rsidP="00CE67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2E5C" w:rsidRPr="00106090" w:rsidRDefault="00BC2E5C" w:rsidP="005B3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6090" w:rsidRPr="00106090" w:rsidTr="00106090">
        <w:tblPrEx>
          <w:tblLook w:val="01E0"/>
        </w:tblPrEx>
        <w:trPr>
          <w:trHeight w:val="1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90" w:rsidRPr="00106090" w:rsidRDefault="006B42BE" w:rsidP="00DE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06090" w:rsidRPr="00106090">
              <w:rPr>
                <w:sz w:val="24"/>
                <w:szCs w:val="24"/>
              </w:rPr>
              <w:t>лияние на достижение целей государственных программ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90" w:rsidRPr="00106090" w:rsidRDefault="00106090" w:rsidP="00DE39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E26386" w:rsidRPr="00106090" w:rsidRDefault="00E26386" w:rsidP="00BC2E5C">
      <w:pPr>
        <w:jc w:val="center"/>
        <w:rPr>
          <w:b/>
          <w:sz w:val="24"/>
          <w:szCs w:val="24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  <w:sectPr w:rsidR="00E26386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Pr="005513F7" w:rsidRDefault="00E26386" w:rsidP="00E26386">
      <w:pPr>
        <w:ind w:firstLine="709"/>
        <w:jc w:val="center"/>
        <w:rPr>
          <w:b/>
          <w:szCs w:val="28"/>
        </w:rPr>
      </w:pPr>
      <w:r w:rsidRPr="005513F7">
        <w:rPr>
          <w:b/>
          <w:szCs w:val="28"/>
        </w:rPr>
        <w:t>2. Показатели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261"/>
        <w:gridCol w:w="1559"/>
        <w:gridCol w:w="4820"/>
        <w:gridCol w:w="1795"/>
        <w:gridCol w:w="1795"/>
        <w:gridCol w:w="1796"/>
      </w:tblGrid>
      <w:tr w:rsidR="00E26386" w:rsidRPr="000F220F" w:rsidTr="00E80536">
        <w:trPr>
          <w:cantSplit/>
          <w:trHeight w:val="140"/>
        </w:trPr>
        <w:tc>
          <w:tcPr>
            <w:tcW w:w="533" w:type="dxa"/>
            <w:vMerge w:val="restart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vMerge w:val="restart"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E26386" w:rsidRPr="000F220F" w:rsidTr="00E80536">
        <w:trPr>
          <w:cantSplit/>
          <w:trHeight w:val="140"/>
        </w:trPr>
        <w:tc>
          <w:tcPr>
            <w:tcW w:w="533" w:type="dxa"/>
            <w:vMerge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E26386" w:rsidRPr="000F220F" w:rsidTr="00E80536">
        <w:trPr>
          <w:cantSplit/>
        </w:trPr>
        <w:tc>
          <w:tcPr>
            <w:tcW w:w="533" w:type="dxa"/>
            <w:vMerge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26386" w:rsidRPr="000F220F" w:rsidTr="00E80536">
        <w:trPr>
          <w:cantSplit/>
        </w:trPr>
        <w:tc>
          <w:tcPr>
            <w:tcW w:w="533" w:type="dxa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26386" w:rsidRPr="000F220F" w:rsidRDefault="00E26386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E26386" w:rsidRPr="000F220F" w:rsidRDefault="00E26386" w:rsidP="00E8053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D01C8" w:rsidRPr="000F220F" w:rsidTr="00E80536">
        <w:trPr>
          <w:cantSplit/>
        </w:trPr>
        <w:tc>
          <w:tcPr>
            <w:tcW w:w="533" w:type="dxa"/>
          </w:tcPr>
          <w:p w:rsidR="007D01C8" w:rsidRPr="000F220F" w:rsidRDefault="000A4C6C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D01C8" w:rsidRPr="00D270CD" w:rsidRDefault="000A4C6C" w:rsidP="00D270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D270CD" w:rsidRPr="00D270C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1559" w:type="dxa"/>
            <w:vAlign w:val="center"/>
          </w:tcPr>
          <w:p w:rsidR="007D01C8" w:rsidRPr="000F220F" w:rsidRDefault="00D270CD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D01C8" w:rsidRPr="000F220F" w:rsidRDefault="005B3067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D01C8" w:rsidRPr="000F220F" w:rsidRDefault="005B3067" w:rsidP="00E8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D01C8" w:rsidRPr="000F220F" w:rsidRDefault="005B3067" w:rsidP="00E8053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15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7D01C8" w:rsidRPr="000F220F" w:rsidRDefault="005B3067" w:rsidP="00E8053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A4C6C" w:rsidRPr="000F220F" w:rsidTr="000A4C6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6C" w:rsidRDefault="000A4C6C" w:rsidP="00AE40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6C" w:rsidRPr="000A4C6C" w:rsidRDefault="000A4C6C" w:rsidP="000A4C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6C" w:rsidRPr="00365E1E" w:rsidRDefault="000A4C6C" w:rsidP="00AE40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C6C" w:rsidRPr="000F220F" w:rsidRDefault="000A4C6C" w:rsidP="00AE40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C6C" w:rsidRPr="000F220F" w:rsidRDefault="000A4C6C" w:rsidP="00AE40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C6C" w:rsidRPr="000F220F" w:rsidRDefault="000A4C6C" w:rsidP="00AE400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C6C" w:rsidRPr="000F220F" w:rsidRDefault="000A4C6C" w:rsidP="00AE400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  <w:sectPr w:rsidR="00E26386" w:rsidSect="00E26386">
          <w:pgSz w:w="16838" w:h="11906" w:orient="landscape"/>
          <w:pgMar w:top="720" w:right="720" w:bottom="720" w:left="720" w:header="709" w:footer="709" w:gutter="0"/>
          <w:cols w:space="720"/>
          <w:docGrid w:linePitch="381"/>
        </w:sectPr>
      </w:pPr>
    </w:p>
    <w:p w:rsidR="00E26386" w:rsidRDefault="00E26386" w:rsidP="00E2638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2605"/>
        <w:gridCol w:w="2605"/>
      </w:tblGrid>
      <w:tr w:rsidR="00E26386" w:rsidRPr="00302043" w:rsidTr="00E80536">
        <w:tc>
          <w:tcPr>
            <w:tcW w:w="817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3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E26386" w:rsidRPr="00302043" w:rsidTr="00E80536">
        <w:tc>
          <w:tcPr>
            <w:tcW w:w="817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E26386" w:rsidRPr="00A610EC" w:rsidRDefault="00E26386" w:rsidP="00E8053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A4C6C" w:rsidRPr="000A4C6C" w:rsidTr="00E80536">
        <w:tc>
          <w:tcPr>
            <w:tcW w:w="10420" w:type="dxa"/>
            <w:gridSpan w:val="4"/>
          </w:tcPr>
          <w:p w:rsidR="000A4C6C" w:rsidRPr="000A4C6C" w:rsidRDefault="000A4C6C" w:rsidP="000A4C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0A4C6C" w:rsidRPr="000A4C6C" w:rsidTr="00E80536">
        <w:tc>
          <w:tcPr>
            <w:tcW w:w="10420" w:type="dxa"/>
            <w:gridSpan w:val="4"/>
          </w:tcPr>
          <w:p w:rsidR="000A4C6C" w:rsidRPr="000A4C6C" w:rsidRDefault="000A4C6C" w:rsidP="00E2638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C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0A4C6C" w:rsidRPr="000A4C6C" w:rsidTr="00E80536">
        <w:tc>
          <w:tcPr>
            <w:tcW w:w="10420" w:type="dxa"/>
            <w:gridSpan w:val="4"/>
          </w:tcPr>
          <w:p w:rsidR="000A4C6C" w:rsidRPr="000A4C6C" w:rsidRDefault="000A4C6C" w:rsidP="000A4C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0A4C6C" w:rsidRPr="000A4C6C" w:rsidTr="00E80536">
        <w:tc>
          <w:tcPr>
            <w:tcW w:w="10420" w:type="dxa"/>
            <w:gridSpan w:val="4"/>
          </w:tcPr>
          <w:p w:rsidR="000A4C6C" w:rsidRPr="000A4C6C" w:rsidRDefault="000A4C6C" w:rsidP="00E2638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4C6C"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E26386" w:rsidRPr="000A4C6C" w:rsidTr="00E80536">
        <w:tc>
          <w:tcPr>
            <w:tcW w:w="10420" w:type="dxa"/>
            <w:gridSpan w:val="4"/>
          </w:tcPr>
          <w:p w:rsidR="00E26386" w:rsidRPr="000A4C6C" w:rsidRDefault="000A4C6C" w:rsidP="00E2638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386" w:rsidRPr="000A4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386" w:rsidRPr="000A4C6C">
              <w:rPr>
                <w:rStyle w:val="a9"/>
                <w:sz w:val="24"/>
                <w:szCs w:val="24"/>
              </w:rPr>
              <w:t xml:space="preserve"> </w:t>
            </w:r>
            <w:r w:rsidR="00E26386" w:rsidRPr="000A4C6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="00E26386" w:rsidRPr="000A4C6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A6F" w:rsidRPr="000A4C6C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«Энергосбережение  и повышение энергетической эффективности на территории  поселения»</w:t>
            </w:r>
          </w:p>
        </w:tc>
      </w:tr>
      <w:tr w:rsidR="00337F57" w:rsidRPr="000A4C6C" w:rsidTr="00462A65">
        <w:tc>
          <w:tcPr>
            <w:tcW w:w="5210" w:type="dxa"/>
            <w:gridSpan w:val="2"/>
          </w:tcPr>
          <w:p w:rsidR="00337F57" w:rsidRPr="00337F57" w:rsidRDefault="00337F57" w:rsidP="00E2638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F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337F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337F57" w:rsidRPr="00337F57" w:rsidRDefault="00337F57" w:rsidP="00E263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F5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E26386" w:rsidRPr="000A4C6C" w:rsidTr="00E80536">
        <w:tc>
          <w:tcPr>
            <w:tcW w:w="817" w:type="dxa"/>
          </w:tcPr>
          <w:p w:rsidR="00E26386" w:rsidRPr="000A4C6C" w:rsidRDefault="000A4C6C" w:rsidP="00E8053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26386"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E26386" w:rsidRPr="000A4C6C" w:rsidRDefault="000A4C6C" w:rsidP="00E2638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энергоэффективные</w:t>
            </w:r>
            <w:proofErr w:type="spellEnd"/>
            <w:r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605" w:type="dxa"/>
          </w:tcPr>
          <w:p w:rsidR="00E26386" w:rsidRPr="000A4C6C" w:rsidRDefault="000A4C6C" w:rsidP="00E80536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Обеспечение рационального использования энергетических ресурсов</w:t>
            </w:r>
          </w:p>
        </w:tc>
        <w:tc>
          <w:tcPr>
            <w:tcW w:w="2605" w:type="dxa"/>
          </w:tcPr>
          <w:p w:rsidR="00E26386" w:rsidRPr="000A4C6C" w:rsidRDefault="000A4C6C" w:rsidP="000A4C6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</w:tr>
      <w:tr w:rsidR="000A4C6C" w:rsidRPr="000A4C6C" w:rsidTr="00E80536">
        <w:tc>
          <w:tcPr>
            <w:tcW w:w="817" w:type="dxa"/>
          </w:tcPr>
          <w:p w:rsidR="000A4C6C" w:rsidRPr="000A4C6C" w:rsidRDefault="000A4C6C" w:rsidP="00E8053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4393" w:type="dxa"/>
          </w:tcPr>
          <w:p w:rsidR="000A4C6C" w:rsidRPr="000A4C6C" w:rsidRDefault="006F7621" w:rsidP="006F762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C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информированию</w:t>
            </w:r>
            <w:r w:rsidRPr="00533C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населения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рациональном использовании</w:t>
            </w:r>
            <w:r w:rsidRPr="006F76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2605" w:type="dxa"/>
          </w:tcPr>
          <w:p w:rsidR="000A4C6C" w:rsidRPr="000A4C6C" w:rsidRDefault="000A4C6C" w:rsidP="00E80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населения  к </w:t>
            </w:r>
            <w:proofErr w:type="gramStart"/>
            <w:r>
              <w:rPr>
                <w:sz w:val="24"/>
                <w:szCs w:val="24"/>
              </w:rPr>
              <w:t>рациональному</w:t>
            </w:r>
            <w:proofErr w:type="gramEnd"/>
            <w:r>
              <w:rPr>
                <w:sz w:val="24"/>
                <w:szCs w:val="24"/>
              </w:rPr>
              <w:t xml:space="preserve"> использования</w:t>
            </w:r>
            <w:r w:rsidRPr="000A4C6C">
              <w:rPr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2605" w:type="dxa"/>
          </w:tcPr>
          <w:p w:rsidR="000A4C6C" w:rsidRPr="000A4C6C" w:rsidRDefault="000A4C6C" w:rsidP="000A4C6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6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</w:tr>
    </w:tbl>
    <w:p w:rsidR="00E26386" w:rsidRDefault="00E26386" w:rsidP="00E2638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6386" w:rsidRPr="007204D6" w:rsidRDefault="00E26386" w:rsidP="00E26386">
      <w:pPr>
        <w:pStyle w:val="ad"/>
        <w:jc w:val="center"/>
        <w:rPr>
          <w:b/>
          <w:bCs/>
          <w:szCs w:val="26"/>
        </w:rPr>
      </w:pPr>
      <w:proofErr w:type="spellStart"/>
      <w:r w:rsidRPr="007204D6">
        <w:rPr>
          <w:b/>
          <w:bCs/>
          <w:szCs w:val="26"/>
        </w:rPr>
        <w:t>Финансовое</w:t>
      </w:r>
      <w:proofErr w:type="spellEnd"/>
      <w:r w:rsidRPr="007204D6">
        <w:rPr>
          <w:b/>
          <w:bCs/>
          <w:szCs w:val="26"/>
        </w:rPr>
        <w:t xml:space="preserve"> </w:t>
      </w:r>
      <w:proofErr w:type="spellStart"/>
      <w:r w:rsidRPr="007204D6">
        <w:rPr>
          <w:b/>
          <w:bCs/>
          <w:szCs w:val="26"/>
        </w:rPr>
        <w:t>обеспечение</w:t>
      </w:r>
      <w:proofErr w:type="spellEnd"/>
      <w:r w:rsidRPr="007204D6">
        <w:rPr>
          <w:b/>
          <w:bCs/>
          <w:szCs w:val="26"/>
        </w:rPr>
        <w:t xml:space="preserve"> </w:t>
      </w:r>
      <w:proofErr w:type="spellStart"/>
      <w:r w:rsidRPr="007204D6">
        <w:rPr>
          <w:b/>
          <w:bCs/>
          <w:szCs w:val="26"/>
        </w:rPr>
        <w:t>муниципальной</w:t>
      </w:r>
      <w:proofErr w:type="spellEnd"/>
      <w:r w:rsidRPr="007204D6">
        <w:rPr>
          <w:b/>
          <w:bCs/>
          <w:szCs w:val="26"/>
        </w:rPr>
        <w:t xml:space="preserve"> </w:t>
      </w:r>
      <w:proofErr w:type="spellStart"/>
      <w:r w:rsidRPr="007204D6">
        <w:rPr>
          <w:b/>
          <w:bCs/>
          <w:szCs w:val="26"/>
        </w:rPr>
        <w:t>программы</w:t>
      </w:r>
      <w:proofErr w:type="spellEnd"/>
    </w:p>
    <w:p w:rsidR="00E26386" w:rsidRPr="007204D6" w:rsidRDefault="00E26386" w:rsidP="00E26386">
      <w:pPr>
        <w:pStyle w:val="ad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748"/>
        <w:gridCol w:w="1933"/>
        <w:gridCol w:w="1931"/>
        <w:gridCol w:w="1942"/>
      </w:tblGrid>
      <w:tr w:rsidR="00E26386" w:rsidRPr="007204D6" w:rsidTr="00E80536">
        <w:tc>
          <w:tcPr>
            <w:tcW w:w="1464" w:type="pct"/>
            <w:vMerge w:val="restar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 w:rsidRPr="00FE1C95">
              <w:rPr>
                <w:b/>
                <w:sz w:val="22"/>
                <w:szCs w:val="26"/>
              </w:rPr>
              <w:t>Источник</w:t>
            </w:r>
            <w:proofErr w:type="spellEnd"/>
            <w:r w:rsidRPr="00FE1C95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FE1C95">
              <w:rPr>
                <w:b/>
                <w:sz w:val="22"/>
                <w:szCs w:val="26"/>
              </w:rPr>
              <w:t>финансового</w:t>
            </w:r>
            <w:proofErr w:type="spellEnd"/>
            <w:r w:rsidRPr="00FE1C95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FE1C95"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shd w:val="clear" w:color="auto" w:fill="auto"/>
          </w:tcPr>
          <w:p w:rsidR="00E26386" w:rsidRPr="00944A87" w:rsidRDefault="00E26386" w:rsidP="00E80536">
            <w:pPr>
              <w:pStyle w:val="ad"/>
              <w:jc w:val="center"/>
              <w:rPr>
                <w:b/>
                <w:sz w:val="22"/>
                <w:szCs w:val="26"/>
                <w:lang w:val="ru-RU"/>
              </w:rPr>
            </w:pPr>
            <w:r w:rsidRPr="00944A87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</w:t>
            </w:r>
            <w:proofErr w:type="spellStart"/>
            <w:r w:rsidRPr="00FE1C95">
              <w:rPr>
                <w:b/>
                <w:sz w:val="22"/>
                <w:szCs w:val="26"/>
              </w:rPr>
              <w:t>тыс</w:t>
            </w:r>
            <w:proofErr w:type="spellEnd"/>
            <w:r w:rsidRPr="00FE1C95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FE1C95">
              <w:rPr>
                <w:b/>
                <w:sz w:val="22"/>
                <w:szCs w:val="26"/>
              </w:rPr>
              <w:t>рублей</w:t>
            </w:r>
            <w:proofErr w:type="spellEnd"/>
            <w:r w:rsidRPr="00FE1C95">
              <w:rPr>
                <w:b/>
                <w:sz w:val="22"/>
                <w:szCs w:val="26"/>
              </w:rPr>
              <w:t>)</w:t>
            </w:r>
          </w:p>
        </w:tc>
      </w:tr>
      <w:tr w:rsidR="00E26386" w:rsidRPr="007204D6" w:rsidTr="00E80536">
        <w:tc>
          <w:tcPr>
            <w:tcW w:w="1464" w:type="pct"/>
            <w:vMerge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 w:rsidRPr="00FE1C95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 xml:space="preserve">2022 </w:t>
            </w:r>
            <w:proofErr w:type="spellStart"/>
            <w:r w:rsidRPr="00FE1C95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 xml:space="preserve">2023 </w:t>
            </w:r>
            <w:proofErr w:type="spellStart"/>
            <w:r w:rsidRPr="00FE1C95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 xml:space="preserve">2024 </w:t>
            </w:r>
            <w:proofErr w:type="spellStart"/>
            <w:r w:rsidRPr="00FE1C95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E26386" w:rsidRPr="007204D6" w:rsidTr="00E80536">
        <w:tc>
          <w:tcPr>
            <w:tcW w:w="1464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E26386" w:rsidRPr="00FE1C95" w:rsidRDefault="00E26386" w:rsidP="00E80536">
            <w:pPr>
              <w:pStyle w:val="a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E26386" w:rsidRPr="008B48EA" w:rsidTr="00E80536">
        <w:tc>
          <w:tcPr>
            <w:tcW w:w="1464" w:type="pct"/>
            <w:shd w:val="clear" w:color="auto" w:fill="auto"/>
          </w:tcPr>
          <w:p w:rsidR="00E26386" w:rsidRPr="00944A87" w:rsidRDefault="00E26386" w:rsidP="00E80536">
            <w:pPr>
              <w:pStyle w:val="ad"/>
              <w:rPr>
                <w:sz w:val="22"/>
                <w:szCs w:val="26"/>
                <w:lang w:val="ru-RU"/>
              </w:rPr>
            </w:pPr>
            <w:r w:rsidRPr="00944A87"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 w:rsidRPr="00944A87"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E26386" w:rsidRPr="00977946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shd w:val="clear" w:color="auto" w:fill="auto"/>
          </w:tcPr>
          <w:p w:rsidR="00E26386" w:rsidRPr="00977946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shd w:val="clear" w:color="auto" w:fill="auto"/>
          </w:tcPr>
          <w:p w:rsidR="00E26386" w:rsidRPr="00977946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shd w:val="clear" w:color="auto" w:fill="auto"/>
          </w:tcPr>
          <w:p w:rsidR="00E26386" w:rsidRPr="00977946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  <w:tr w:rsidR="00E26386" w:rsidRPr="007204D6" w:rsidTr="00E80536">
        <w:tc>
          <w:tcPr>
            <w:tcW w:w="1464" w:type="pct"/>
            <w:shd w:val="clear" w:color="auto" w:fill="auto"/>
          </w:tcPr>
          <w:p w:rsidR="00E26386" w:rsidRPr="007204D6" w:rsidRDefault="00E26386" w:rsidP="00E80536">
            <w:pPr>
              <w:pStyle w:val="ad"/>
              <w:rPr>
                <w:sz w:val="22"/>
                <w:szCs w:val="26"/>
              </w:rPr>
            </w:pPr>
            <w:proofErr w:type="spellStart"/>
            <w:r w:rsidRPr="007204D6">
              <w:rPr>
                <w:sz w:val="22"/>
                <w:szCs w:val="26"/>
              </w:rPr>
              <w:t>средства</w:t>
            </w:r>
            <w:proofErr w:type="spellEnd"/>
            <w:r w:rsidRPr="007204D6">
              <w:rPr>
                <w:sz w:val="22"/>
                <w:szCs w:val="26"/>
              </w:rPr>
              <w:t xml:space="preserve"> </w:t>
            </w:r>
            <w:proofErr w:type="spellStart"/>
            <w:r w:rsidRPr="007204D6">
              <w:rPr>
                <w:sz w:val="22"/>
                <w:szCs w:val="26"/>
              </w:rPr>
              <w:t>муниципального</w:t>
            </w:r>
            <w:proofErr w:type="spellEnd"/>
            <w:r w:rsidRPr="007204D6">
              <w:rPr>
                <w:sz w:val="22"/>
                <w:szCs w:val="26"/>
              </w:rPr>
              <w:t xml:space="preserve"> </w:t>
            </w:r>
            <w:proofErr w:type="spellStart"/>
            <w:r w:rsidRPr="007204D6"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E26386" w:rsidRPr="008B48EA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shd w:val="clear" w:color="auto" w:fill="auto"/>
          </w:tcPr>
          <w:p w:rsidR="00E26386" w:rsidRPr="008B48EA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shd w:val="clear" w:color="auto" w:fill="auto"/>
          </w:tcPr>
          <w:p w:rsidR="00E26386" w:rsidRPr="008B48EA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shd w:val="clear" w:color="auto" w:fill="auto"/>
          </w:tcPr>
          <w:p w:rsidR="00E26386" w:rsidRPr="008B48EA" w:rsidRDefault="005B3067" w:rsidP="00E80536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</w:tbl>
    <w:p w:rsidR="00E26386" w:rsidRPr="007204D6" w:rsidRDefault="00E26386" w:rsidP="00E26386">
      <w:pPr>
        <w:pStyle w:val="ad"/>
        <w:rPr>
          <w:szCs w:val="26"/>
        </w:rPr>
      </w:pPr>
    </w:p>
    <w:p w:rsidR="006F7621" w:rsidRPr="00E02E7B" w:rsidRDefault="006F7621" w:rsidP="006F7621">
      <w:pPr>
        <w:pStyle w:val="ad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6F7621" w:rsidRPr="00E02E7B" w:rsidRDefault="006F7621" w:rsidP="006F7621">
      <w:pPr>
        <w:pStyle w:val="ad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6F7621" w:rsidRDefault="006F7621" w:rsidP="006F7621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6F7621" w:rsidRPr="00054C2E" w:rsidTr="00AE4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1" w:rsidRPr="00054C2E" w:rsidRDefault="006F7621" w:rsidP="00AE400B">
            <w:pPr>
              <w:pStyle w:val="ad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1" w:rsidRPr="00054C2E" w:rsidRDefault="006F7621" w:rsidP="00AE400B">
            <w:pPr>
              <w:pStyle w:val="ad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1" w:rsidRPr="001B214A" w:rsidRDefault="006F7621" w:rsidP="00AE400B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F7621" w:rsidRPr="00054C2E" w:rsidTr="00AE4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1" w:rsidRPr="000D53C4" w:rsidRDefault="006F7621" w:rsidP="00AE400B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1" w:rsidRPr="00533CFD" w:rsidRDefault="00635AA5" w:rsidP="00AE400B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Снижение</w:t>
            </w:r>
            <w:r w:rsidRPr="00D270CD">
              <w:rPr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1" w:rsidRPr="001B214A" w:rsidRDefault="006F7621" w:rsidP="00AE400B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 w:rsidR="00635AA5">
              <w:rPr>
                <w:lang w:val="ru-RU"/>
              </w:rPr>
              <w:t xml:space="preserve"> счета за электроэнергию</w:t>
            </w:r>
          </w:p>
        </w:tc>
      </w:tr>
      <w:tr w:rsidR="00635AA5" w:rsidRPr="00054C2E" w:rsidTr="00AE4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AE400B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AE400B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Pr="001B214A" w:rsidRDefault="00635AA5" w:rsidP="00AE400B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получения информации: собрания, сходы, проведение опросов среди населения</w:t>
            </w:r>
          </w:p>
        </w:tc>
      </w:tr>
    </w:tbl>
    <w:p w:rsidR="00E26386" w:rsidRDefault="00E26386" w:rsidP="00E2638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BC2E5C" w:rsidRDefault="00E26386" w:rsidP="00BC2E5C">
      <w:pPr>
        <w:jc w:val="center"/>
        <w:rPr>
          <w:b/>
          <w:szCs w:val="28"/>
        </w:rPr>
      </w:pPr>
      <w:r>
        <w:rPr>
          <w:b/>
          <w:szCs w:val="28"/>
        </w:rPr>
        <w:t>Раздел 1. Стратегические приоритеты в сфере реализации муниципальной программы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BC2E5C" w:rsidRPr="00E26386" w:rsidRDefault="00E26386" w:rsidP="00E26386">
      <w:pPr>
        <w:pStyle w:val="a7"/>
        <w:ind w:firstLine="720"/>
        <w:rPr>
          <w:rStyle w:val="a9"/>
          <w:rFonts w:ascii="Times New Roman" w:hAnsi="Times New Roman" w:cs="Times New Roman"/>
          <w:b w:val="0"/>
          <w:color w:val="auto"/>
        </w:rPr>
      </w:pP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Основными</w:t>
      </w:r>
      <w:r w:rsidR="00BC2E5C"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направления</w:t>
      </w: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="00BC2E5C"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энергосбережения</w:t>
      </w: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BC2E5C" w:rsidRPr="007F6894" w:rsidRDefault="007F6894" w:rsidP="007F6894">
      <w:pPr>
        <w:pStyle w:val="a7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BC2E5C"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в муниципальных учреждениях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произвести закупку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энергопотребляющего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энергосберегающих мероприятий (проведение энергетических обследований,  обеспечение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общедомовыми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C2E5C" w:rsidRPr="00217F88" w:rsidRDefault="00BC2E5C" w:rsidP="00BC2E5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включают в себя:</w:t>
      </w:r>
    </w:p>
    <w:p w:rsidR="00BC2E5C" w:rsidRPr="007F6894" w:rsidRDefault="007F6894" w:rsidP="007F6894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повышению эффективности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униципальных закупок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="007F68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2E5C" w:rsidRPr="0000402A" w:rsidRDefault="00BC2E5C" w:rsidP="00BC2E5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</w:t>
      </w:r>
      <w:r w:rsidR="007F68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BC2E5C" w:rsidRPr="0000402A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AA5" w:rsidRDefault="00635AA5" w:rsidP="00635AA5">
      <w:pPr>
        <w:jc w:val="center"/>
        <w:rPr>
          <w:b/>
          <w:bCs/>
          <w:szCs w:val="28"/>
        </w:rPr>
      </w:pPr>
    </w:p>
    <w:p w:rsidR="00635AA5" w:rsidRPr="001B214A" w:rsidRDefault="00635AA5" w:rsidP="00635AA5">
      <w:pPr>
        <w:jc w:val="center"/>
        <w:rPr>
          <w:b/>
          <w:szCs w:val="28"/>
        </w:rPr>
      </w:pPr>
      <w:r w:rsidRPr="001B214A">
        <w:rPr>
          <w:b/>
          <w:bCs/>
          <w:szCs w:val="28"/>
        </w:rPr>
        <w:lastRenderedPageBreak/>
        <w:t xml:space="preserve">Раздел 2. </w:t>
      </w:r>
      <w:r w:rsidRPr="001B214A">
        <w:rPr>
          <w:b/>
          <w:szCs w:val="28"/>
        </w:rPr>
        <w:t>Сведения о региональных проектах.</w:t>
      </w:r>
    </w:p>
    <w:p w:rsidR="00635AA5" w:rsidRPr="001B214A" w:rsidRDefault="00635AA5" w:rsidP="00635AA5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региональным проектам не предусмотрено.</w:t>
      </w:r>
    </w:p>
    <w:p w:rsidR="00635AA5" w:rsidRPr="001B214A" w:rsidRDefault="00635AA5" w:rsidP="00635AA5">
      <w:pPr>
        <w:ind w:firstLine="709"/>
        <w:jc w:val="both"/>
        <w:rPr>
          <w:szCs w:val="28"/>
        </w:rPr>
      </w:pPr>
    </w:p>
    <w:p w:rsidR="00635AA5" w:rsidRPr="001B214A" w:rsidRDefault="00635AA5" w:rsidP="00635AA5">
      <w:pPr>
        <w:jc w:val="center"/>
        <w:rPr>
          <w:b/>
          <w:szCs w:val="28"/>
        </w:rPr>
      </w:pPr>
      <w:r w:rsidRPr="001B214A">
        <w:rPr>
          <w:b/>
          <w:szCs w:val="28"/>
        </w:rPr>
        <w:t>Раздел 3. Сведения о ведомственных проектах.</w:t>
      </w:r>
    </w:p>
    <w:p w:rsidR="00635AA5" w:rsidRPr="001B214A" w:rsidRDefault="00635AA5" w:rsidP="00635AA5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ведомственным проектам не предусмотрено.</w:t>
      </w: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7F6894" w:rsidRDefault="00635AA5" w:rsidP="007F6894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Раздел 3</w:t>
      </w:r>
      <w:r w:rsidR="007F6894">
        <w:rPr>
          <w:b/>
          <w:szCs w:val="28"/>
        </w:rPr>
        <w:t>.ПАСПОРТА комплексов процессных мероприятий</w:t>
      </w:r>
    </w:p>
    <w:p w:rsidR="007F6894" w:rsidRDefault="007F6894" w:rsidP="007F6894">
      <w:pPr>
        <w:spacing w:line="270" w:lineRule="atLeast"/>
        <w:jc w:val="center"/>
        <w:rPr>
          <w:b/>
          <w:szCs w:val="28"/>
        </w:rPr>
      </w:pPr>
    </w:p>
    <w:p w:rsidR="007F6894" w:rsidRDefault="007F6894" w:rsidP="007F6894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F6894" w:rsidRPr="007F5A6F" w:rsidRDefault="007F6894" w:rsidP="007F6894">
      <w:pPr>
        <w:spacing w:line="270" w:lineRule="atLeast"/>
        <w:jc w:val="center"/>
        <w:rPr>
          <w:rStyle w:val="a9"/>
          <w:b w:val="0"/>
          <w:szCs w:val="28"/>
        </w:rPr>
      </w:pPr>
      <w:r>
        <w:rPr>
          <w:b/>
          <w:szCs w:val="28"/>
        </w:rPr>
        <w:t xml:space="preserve">Комплекса процессных мероприятий </w:t>
      </w:r>
      <w:r w:rsidR="007F5A6F" w:rsidRPr="007F5A6F">
        <w:rPr>
          <w:b/>
          <w:bCs/>
          <w:szCs w:val="28"/>
        </w:rPr>
        <w:t>«Энергосбережение  и повышение энергетической эффективности на территории  поселения»</w:t>
      </w:r>
    </w:p>
    <w:p w:rsidR="007F6894" w:rsidRDefault="007F6894" w:rsidP="007F6894">
      <w:pPr>
        <w:jc w:val="center"/>
        <w:rPr>
          <w:b/>
          <w:spacing w:val="8"/>
        </w:rPr>
      </w:pPr>
      <w:r>
        <w:rPr>
          <w:b/>
          <w:spacing w:val="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7F6894" w:rsidTr="00E805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proofErr w:type="gramStart"/>
            <w:r>
              <w:rPr>
                <w:spacing w:val="8"/>
              </w:rPr>
              <w:t>Ответственный</w:t>
            </w:r>
            <w:proofErr w:type="gramEnd"/>
            <w:r>
              <w:rPr>
                <w:spacing w:val="8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7F6894" w:rsidTr="00E805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6894" w:rsidP="007F5A6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7F5A6F" w:rsidRPr="007F5A6F">
              <w:rPr>
                <w:color w:val="000000"/>
                <w:szCs w:val="28"/>
              </w:rPr>
              <w:t>«Энергосбережение и повышение энергетической эффективности</w:t>
            </w:r>
          </w:p>
          <w:p w:rsidR="007F5A6F" w:rsidRPr="007F5A6F" w:rsidRDefault="007F5A6F" w:rsidP="007F5A6F">
            <w:pPr>
              <w:jc w:val="both"/>
              <w:rPr>
                <w:color w:val="000000"/>
                <w:szCs w:val="28"/>
              </w:rPr>
            </w:pPr>
            <w:r w:rsidRPr="007F5A6F">
              <w:rPr>
                <w:color w:val="000000"/>
                <w:szCs w:val="28"/>
              </w:rPr>
              <w:t xml:space="preserve">на территории Кожуховичского сельского поселения </w:t>
            </w:r>
          </w:p>
          <w:p w:rsidR="007F6894" w:rsidRPr="007F5A6F" w:rsidRDefault="007F5A6F" w:rsidP="007F5A6F">
            <w:pPr>
              <w:pStyle w:val="aa"/>
              <w:ind w:left="0"/>
              <w:jc w:val="both"/>
              <w:rPr>
                <w:spacing w:val="8"/>
                <w:szCs w:val="28"/>
              </w:rPr>
            </w:pPr>
            <w:r w:rsidRPr="007F5A6F">
              <w:rPr>
                <w:color w:val="000000"/>
                <w:szCs w:val="28"/>
              </w:rPr>
              <w:t>Хиславичского района Смоленской области»</w:t>
            </w:r>
          </w:p>
          <w:p w:rsidR="007F6894" w:rsidRDefault="007F6894" w:rsidP="00E80536">
            <w:pPr>
              <w:pStyle w:val="aa"/>
              <w:ind w:left="0"/>
              <w:jc w:val="both"/>
              <w:rPr>
                <w:spacing w:val="8"/>
              </w:rPr>
            </w:pPr>
          </w:p>
        </w:tc>
      </w:tr>
    </w:tbl>
    <w:p w:rsidR="007F6894" w:rsidRDefault="007F6894" w:rsidP="007F6894">
      <w:pPr>
        <w:jc w:val="center"/>
        <w:rPr>
          <w:rFonts w:eastAsia="MS Mincho"/>
          <w:spacing w:val="8"/>
          <w:szCs w:val="28"/>
        </w:rPr>
      </w:pPr>
    </w:p>
    <w:p w:rsidR="007F6894" w:rsidRDefault="007F6894" w:rsidP="007F6894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7F6894" w:rsidRDefault="007F6894" w:rsidP="007F6894">
      <w:pPr>
        <w:jc w:val="center"/>
        <w:rPr>
          <w:b/>
          <w:spacing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163"/>
        <w:gridCol w:w="1543"/>
        <w:gridCol w:w="1913"/>
        <w:gridCol w:w="1384"/>
        <w:gridCol w:w="1384"/>
        <w:gridCol w:w="1384"/>
      </w:tblGrid>
      <w:tr w:rsidR="007F6894" w:rsidTr="00E80536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 xml:space="preserve">№ </w:t>
            </w:r>
            <w:proofErr w:type="spellStart"/>
            <w:proofErr w:type="gramStart"/>
            <w:r>
              <w:rPr>
                <w:spacing w:val="8"/>
              </w:rPr>
              <w:t>п</w:t>
            </w:r>
            <w:proofErr w:type="spellEnd"/>
            <w:proofErr w:type="gramEnd"/>
            <w:r>
              <w:rPr>
                <w:spacing w:val="8"/>
              </w:rPr>
              <w:t>/</w:t>
            </w:r>
            <w:proofErr w:type="spellStart"/>
            <w:r>
              <w:rPr>
                <w:spacing w:val="8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F6894" w:rsidTr="00E8053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94" w:rsidRDefault="007F6894" w:rsidP="00E8053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94" w:rsidRDefault="007F6894" w:rsidP="00E8053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94" w:rsidRDefault="007F6894" w:rsidP="00E8053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94" w:rsidRDefault="007F6894" w:rsidP="00E80536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 год</w:t>
            </w:r>
          </w:p>
        </w:tc>
      </w:tr>
      <w:tr w:rsidR="007F6894" w:rsidTr="00E8053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7F6894" w:rsidTr="00E8053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7F6894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635AA5" w:rsidP="00E80536">
            <w:pPr>
              <w:jc w:val="both"/>
              <w:rPr>
                <w:rFonts w:eastAsia="MS Mincho"/>
                <w:spacing w:val="8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5B3067" w:rsidRPr="00D270CD">
              <w:rPr>
                <w:sz w:val="24"/>
                <w:szCs w:val="24"/>
              </w:rPr>
              <w:t>потребления энергии и связанных с этим затрат по муниципальным контрактам.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5B3067" w:rsidP="00E80536">
            <w:pPr>
              <w:jc w:val="both"/>
              <w:rPr>
                <w:rFonts w:eastAsia="MS Mincho"/>
                <w:spacing w:val="8"/>
              </w:rPr>
            </w:pPr>
            <w:r w:rsidRPr="00365E1E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5B3067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5B3067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5B3067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4" w:rsidRDefault="005B3067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20</w:t>
            </w:r>
          </w:p>
        </w:tc>
      </w:tr>
      <w:tr w:rsidR="00635AA5" w:rsidTr="00E8053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E80536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E80536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 xml:space="preserve">Уровень привлечения населения муниципального образования к </w:t>
            </w:r>
            <w:r w:rsidRPr="000A4C6C">
              <w:rPr>
                <w:sz w:val="24"/>
                <w:szCs w:val="24"/>
              </w:rPr>
              <w:lastRenderedPageBreak/>
              <w:t>мероприятиям по энергосбережению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Pr="00365E1E" w:rsidRDefault="00635AA5" w:rsidP="00E80536">
            <w:pPr>
              <w:jc w:val="both"/>
              <w:rPr>
                <w:sz w:val="24"/>
                <w:szCs w:val="24"/>
              </w:rPr>
            </w:pPr>
            <w:r w:rsidRPr="00365E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5" w:rsidRDefault="00635AA5" w:rsidP="005B3067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80</w:t>
            </w:r>
          </w:p>
        </w:tc>
      </w:tr>
    </w:tbl>
    <w:p w:rsidR="007F6894" w:rsidRDefault="007F6894" w:rsidP="007F6894"/>
    <w:p w:rsidR="007F6894" w:rsidRDefault="007F6894" w:rsidP="007F6894"/>
    <w:p w:rsidR="007F6894" w:rsidRDefault="007F6894" w:rsidP="007F6894"/>
    <w:p w:rsidR="007F6894" w:rsidRDefault="007F6894" w:rsidP="007F6894"/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FE2E9D">
      <w:pPr>
        <w:rPr>
          <w:szCs w:val="28"/>
        </w:rPr>
        <w:sectPr w:rsidR="00FE2E9D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7F6894" w:rsidRPr="00BF0435" w:rsidRDefault="00012AE3" w:rsidP="007F6894">
      <w:pPr>
        <w:shd w:val="clear" w:color="auto" w:fill="FFFFFF"/>
        <w:jc w:val="right"/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F6894" w:rsidRPr="00282C05" w:rsidRDefault="007F6894" w:rsidP="007F6894">
      <w:pPr>
        <w:pStyle w:val="ad"/>
        <w:jc w:val="center"/>
        <w:rPr>
          <w:b/>
          <w:sz w:val="28"/>
          <w:szCs w:val="28"/>
          <w:lang w:val="ru-RU"/>
        </w:rPr>
      </w:pPr>
      <w:r w:rsidRPr="00282C05">
        <w:rPr>
          <w:b/>
          <w:sz w:val="28"/>
          <w:szCs w:val="28"/>
          <w:lang w:val="ru-RU"/>
        </w:rPr>
        <w:t>Раздел 3.</w:t>
      </w:r>
      <w:r w:rsidRPr="00282C05">
        <w:rPr>
          <w:sz w:val="28"/>
          <w:szCs w:val="28"/>
          <w:lang w:val="ru-RU"/>
        </w:rPr>
        <w:t xml:space="preserve"> </w:t>
      </w:r>
      <w:r w:rsidRPr="00282C05">
        <w:rPr>
          <w:b/>
          <w:sz w:val="28"/>
          <w:szCs w:val="28"/>
          <w:lang w:val="ru-RU"/>
        </w:rPr>
        <w:t>СВЕДЕНИЯ</w:t>
      </w:r>
    </w:p>
    <w:p w:rsidR="00FE2E9D" w:rsidRDefault="007F6894" w:rsidP="007F6894">
      <w:pPr>
        <w:jc w:val="center"/>
        <w:rPr>
          <w:b/>
          <w:szCs w:val="28"/>
        </w:rPr>
      </w:pPr>
      <w:r w:rsidRPr="00282C05">
        <w:rPr>
          <w:b/>
          <w:szCs w:val="28"/>
        </w:rPr>
        <w:t xml:space="preserve">о финансировании структурных элементов </w:t>
      </w:r>
      <w:r w:rsidR="00FE2E9D" w:rsidRPr="00BF0435">
        <w:rPr>
          <w:b/>
          <w:szCs w:val="28"/>
        </w:rPr>
        <w:t>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CB38EC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B42E6E">
        <w:rPr>
          <w:b/>
          <w:szCs w:val="28"/>
        </w:rPr>
        <w:t xml:space="preserve"> </w:t>
      </w:r>
      <w:r w:rsidRPr="00BF0435">
        <w:rPr>
          <w:b/>
          <w:szCs w:val="28"/>
        </w:rPr>
        <w:t>сельского</w:t>
      </w:r>
      <w:r w:rsidR="00B42E6E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42E6E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</w:t>
      </w: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229"/>
        <w:gridCol w:w="3402"/>
        <w:gridCol w:w="3119"/>
        <w:gridCol w:w="1366"/>
        <w:gridCol w:w="1367"/>
        <w:gridCol w:w="1367"/>
        <w:gridCol w:w="1367"/>
      </w:tblGrid>
      <w:tr w:rsidR="007F5A6F" w:rsidRPr="007F5A6F" w:rsidTr="007F5A6F">
        <w:trPr>
          <w:trHeight w:val="10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A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5A6F">
              <w:rPr>
                <w:b/>
                <w:sz w:val="24"/>
                <w:szCs w:val="24"/>
              </w:rPr>
              <w:t>/</w:t>
            </w:r>
            <w:proofErr w:type="spellStart"/>
            <w:r w:rsidRPr="007F5A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Источник финансового обеспечения (расшифровать)</w:t>
            </w:r>
          </w:p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7F5A6F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Объём средств на реализацию муниципальной программы на очередной финансовый год и плановый период (</w:t>
            </w:r>
            <w:proofErr w:type="spellStart"/>
            <w:r w:rsidRPr="007F5A6F">
              <w:rPr>
                <w:b/>
                <w:sz w:val="24"/>
                <w:szCs w:val="24"/>
              </w:rPr>
              <w:t>тыс</w:t>
            </w:r>
            <w:proofErr w:type="gramStart"/>
            <w:r w:rsidRPr="007F5A6F">
              <w:rPr>
                <w:b/>
                <w:sz w:val="24"/>
                <w:szCs w:val="24"/>
              </w:rPr>
              <w:t>.р</w:t>
            </w:r>
            <w:proofErr w:type="gramEnd"/>
            <w:r w:rsidRPr="007F5A6F">
              <w:rPr>
                <w:b/>
                <w:sz w:val="24"/>
                <w:szCs w:val="24"/>
              </w:rPr>
              <w:t>уб</w:t>
            </w:r>
            <w:proofErr w:type="spellEnd"/>
            <w:r w:rsidRPr="007F5A6F">
              <w:rPr>
                <w:b/>
                <w:sz w:val="24"/>
                <w:szCs w:val="24"/>
              </w:rPr>
              <w:t>)</w:t>
            </w:r>
          </w:p>
        </w:tc>
      </w:tr>
      <w:tr w:rsidR="007F5A6F" w:rsidRPr="007F5A6F" w:rsidTr="00FD2B85">
        <w:trPr>
          <w:trHeight w:val="1073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7F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7F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7F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7F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167B0D" w:rsidRPr="00BF0435" w:rsidTr="002F39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D" w:rsidRPr="00441F2E" w:rsidRDefault="00167B0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539B7" w:rsidRPr="00BF0435" w:rsidTr="000D6E17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7F5A6F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</w:tr>
      <w:tr w:rsidR="004539B7" w:rsidRPr="00BF0435" w:rsidTr="000D6E17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4539B7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4539B7" w:rsidRPr="00BF0435" w:rsidTr="000D6E17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7F5A6F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Ведомственный проект</w:t>
            </w:r>
          </w:p>
        </w:tc>
      </w:tr>
      <w:tr w:rsidR="004539B7" w:rsidRPr="00BF0435" w:rsidTr="000D6E17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4539B7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ведомственным</w:t>
            </w:r>
            <w:r w:rsidRPr="000D53C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7F5A6F" w:rsidRPr="00BF0435" w:rsidTr="000D6E17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7F5A6F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F5A6F">
              <w:rPr>
                <w:b/>
                <w:bCs/>
                <w:sz w:val="24"/>
                <w:szCs w:val="24"/>
              </w:rPr>
              <w:t>Комплекс процессных мероприятий «Энергосбережение  и повышение энергетической эффективности на территории  поселения»</w:t>
            </w:r>
          </w:p>
          <w:p w:rsidR="007F5A6F" w:rsidRPr="00441F2E" w:rsidRDefault="007F5A6F" w:rsidP="009A546A">
            <w:pPr>
              <w:jc w:val="center"/>
              <w:rPr>
                <w:szCs w:val="28"/>
              </w:rPr>
            </w:pPr>
          </w:p>
        </w:tc>
      </w:tr>
      <w:tr w:rsidR="007F5A6F" w:rsidRPr="007F5A6F" w:rsidTr="007519D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4539B7" w:rsidP="009A5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энергоэффективные</w:t>
            </w:r>
            <w:proofErr w:type="spellEnd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sz w:val="24"/>
                <w:szCs w:val="24"/>
              </w:rPr>
            </w:pPr>
          </w:p>
          <w:p w:rsidR="007F5A6F" w:rsidRPr="007F5A6F" w:rsidRDefault="007F5A6F" w:rsidP="009A546A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7F5A6F" w:rsidP="009A546A">
            <w:pPr>
              <w:jc w:val="center"/>
              <w:rPr>
                <w:sz w:val="24"/>
                <w:szCs w:val="24"/>
              </w:rPr>
            </w:pPr>
          </w:p>
          <w:p w:rsidR="007F5A6F" w:rsidRPr="007F5A6F" w:rsidRDefault="007F5A6F" w:rsidP="009A546A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средства муниципального  бюджета</w:t>
            </w:r>
          </w:p>
          <w:p w:rsidR="007F5A6F" w:rsidRPr="007F5A6F" w:rsidRDefault="007F5A6F" w:rsidP="009A5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7F5A6F"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5A6F" w:rsidRPr="007F5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F5A6F"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5A6F" w:rsidRPr="007F5A6F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F" w:rsidRPr="007F5A6F" w:rsidRDefault="00167B0D" w:rsidP="007F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539B7" w:rsidRPr="007F5A6F" w:rsidTr="007519D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9A5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6D3881" w:rsidP="009A546A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информированию</w:t>
            </w: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о </w:t>
            </w:r>
            <w:r w:rsidRPr="006D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9A546A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7F5A6F" w:rsidRDefault="004539B7" w:rsidP="009A5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16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7F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39B7" w:rsidRPr="00167B0D" w:rsidTr="000C008B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9A546A">
            <w:pPr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9A54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</w:tr>
      <w:tr w:rsidR="004539B7" w:rsidRPr="00167B0D" w:rsidTr="00F84AF0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9A5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9A546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Pr="00167B0D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7" w:rsidRDefault="004539B7" w:rsidP="005A50E5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EF" w:rsidRDefault="002019EF">
      <w:r>
        <w:separator/>
      </w:r>
    </w:p>
  </w:endnote>
  <w:endnote w:type="continuationSeparator" w:id="0">
    <w:p w:rsidR="002019EF" w:rsidRDefault="0020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EF" w:rsidRDefault="002019EF">
      <w:r>
        <w:separator/>
      </w:r>
    </w:p>
  </w:footnote>
  <w:footnote w:type="continuationSeparator" w:id="0">
    <w:p w:rsidR="002019EF" w:rsidRDefault="0020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D3C"/>
    <w:multiLevelType w:val="hybridMultilevel"/>
    <w:tmpl w:val="449684AA"/>
    <w:lvl w:ilvl="0" w:tplc="F3F21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22"/>
    <w:rsid w:val="0000381C"/>
    <w:rsid w:val="0000388A"/>
    <w:rsid w:val="00012AE3"/>
    <w:rsid w:val="00017637"/>
    <w:rsid w:val="00043447"/>
    <w:rsid w:val="00062D6E"/>
    <w:rsid w:val="0006545E"/>
    <w:rsid w:val="0007507C"/>
    <w:rsid w:val="000810E9"/>
    <w:rsid w:val="000854E4"/>
    <w:rsid w:val="000A452E"/>
    <w:rsid w:val="000A4C6C"/>
    <w:rsid w:val="000B4A63"/>
    <w:rsid w:val="000C57E7"/>
    <w:rsid w:val="000C7375"/>
    <w:rsid w:val="000D446B"/>
    <w:rsid w:val="000D4BEB"/>
    <w:rsid w:val="000D5B40"/>
    <w:rsid w:val="000E6B5F"/>
    <w:rsid w:val="000F0E5F"/>
    <w:rsid w:val="00100CEF"/>
    <w:rsid w:val="00101406"/>
    <w:rsid w:val="00105F5F"/>
    <w:rsid w:val="00106090"/>
    <w:rsid w:val="00126557"/>
    <w:rsid w:val="0013123E"/>
    <w:rsid w:val="00132819"/>
    <w:rsid w:val="001365F8"/>
    <w:rsid w:val="001441B6"/>
    <w:rsid w:val="0015495D"/>
    <w:rsid w:val="00163C32"/>
    <w:rsid w:val="00164A0E"/>
    <w:rsid w:val="00167B0D"/>
    <w:rsid w:val="00187A9A"/>
    <w:rsid w:val="001A6180"/>
    <w:rsid w:val="001A7880"/>
    <w:rsid w:val="001B4F94"/>
    <w:rsid w:val="001D0953"/>
    <w:rsid w:val="001F0390"/>
    <w:rsid w:val="002019EF"/>
    <w:rsid w:val="002029D7"/>
    <w:rsid w:val="00203763"/>
    <w:rsid w:val="00217F88"/>
    <w:rsid w:val="002276DF"/>
    <w:rsid w:val="00240544"/>
    <w:rsid w:val="002424D4"/>
    <w:rsid w:val="00245E05"/>
    <w:rsid w:val="002527A8"/>
    <w:rsid w:val="00266419"/>
    <w:rsid w:val="002664C1"/>
    <w:rsid w:val="00273A19"/>
    <w:rsid w:val="002945C9"/>
    <w:rsid w:val="00294668"/>
    <w:rsid w:val="00296C54"/>
    <w:rsid w:val="002A4F86"/>
    <w:rsid w:val="002B5AEB"/>
    <w:rsid w:val="002C6842"/>
    <w:rsid w:val="002C7E64"/>
    <w:rsid w:val="002D10EB"/>
    <w:rsid w:val="002D78B2"/>
    <w:rsid w:val="002F083F"/>
    <w:rsid w:val="00306857"/>
    <w:rsid w:val="00322B16"/>
    <w:rsid w:val="003232A8"/>
    <w:rsid w:val="00337F57"/>
    <w:rsid w:val="00340E0A"/>
    <w:rsid w:val="003436E8"/>
    <w:rsid w:val="003504FC"/>
    <w:rsid w:val="003539C5"/>
    <w:rsid w:val="00354B48"/>
    <w:rsid w:val="003723F9"/>
    <w:rsid w:val="00372424"/>
    <w:rsid w:val="0037686B"/>
    <w:rsid w:val="003A4EE2"/>
    <w:rsid w:val="003A59AC"/>
    <w:rsid w:val="003C126C"/>
    <w:rsid w:val="003C1D93"/>
    <w:rsid w:val="003C2431"/>
    <w:rsid w:val="003C29D8"/>
    <w:rsid w:val="003C755E"/>
    <w:rsid w:val="003D3EC3"/>
    <w:rsid w:val="00406CB9"/>
    <w:rsid w:val="00414751"/>
    <w:rsid w:val="00414AFA"/>
    <w:rsid w:val="004351FC"/>
    <w:rsid w:val="004539B7"/>
    <w:rsid w:val="00472A2A"/>
    <w:rsid w:val="0048735E"/>
    <w:rsid w:val="00496AE9"/>
    <w:rsid w:val="004A6022"/>
    <w:rsid w:val="004A6ACD"/>
    <w:rsid w:val="004C149C"/>
    <w:rsid w:val="004C2B6E"/>
    <w:rsid w:val="004C4681"/>
    <w:rsid w:val="004D0584"/>
    <w:rsid w:val="004D2485"/>
    <w:rsid w:val="004E706F"/>
    <w:rsid w:val="004F0BF5"/>
    <w:rsid w:val="004F190D"/>
    <w:rsid w:val="00501F31"/>
    <w:rsid w:val="00511B6A"/>
    <w:rsid w:val="00514ECA"/>
    <w:rsid w:val="00523E8B"/>
    <w:rsid w:val="00535731"/>
    <w:rsid w:val="0057588F"/>
    <w:rsid w:val="00587FB7"/>
    <w:rsid w:val="005A50E5"/>
    <w:rsid w:val="005A576E"/>
    <w:rsid w:val="005B0C6A"/>
    <w:rsid w:val="005B3067"/>
    <w:rsid w:val="005B327A"/>
    <w:rsid w:val="005D426D"/>
    <w:rsid w:val="005E2BAD"/>
    <w:rsid w:val="005F241C"/>
    <w:rsid w:val="005F47BD"/>
    <w:rsid w:val="00602AFD"/>
    <w:rsid w:val="00610DE8"/>
    <w:rsid w:val="00622261"/>
    <w:rsid w:val="00625419"/>
    <w:rsid w:val="0062663B"/>
    <w:rsid w:val="006269E0"/>
    <w:rsid w:val="006300DB"/>
    <w:rsid w:val="00633F63"/>
    <w:rsid w:val="00635AA5"/>
    <w:rsid w:val="00654F1E"/>
    <w:rsid w:val="00673525"/>
    <w:rsid w:val="00674F84"/>
    <w:rsid w:val="00675BCB"/>
    <w:rsid w:val="0067775F"/>
    <w:rsid w:val="006869ED"/>
    <w:rsid w:val="006A1D47"/>
    <w:rsid w:val="006B1D31"/>
    <w:rsid w:val="006B42BE"/>
    <w:rsid w:val="006D36D1"/>
    <w:rsid w:val="006D3881"/>
    <w:rsid w:val="006D5A83"/>
    <w:rsid w:val="006F7621"/>
    <w:rsid w:val="00702B0C"/>
    <w:rsid w:val="00721789"/>
    <w:rsid w:val="00763163"/>
    <w:rsid w:val="00766F4C"/>
    <w:rsid w:val="00783A1B"/>
    <w:rsid w:val="00792B25"/>
    <w:rsid w:val="00795EC2"/>
    <w:rsid w:val="00797DF8"/>
    <w:rsid w:val="007B760E"/>
    <w:rsid w:val="007D01C8"/>
    <w:rsid w:val="007F4E42"/>
    <w:rsid w:val="007F5644"/>
    <w:rsid w:val="007F5A6F"/>
    <w:rsid w:val="007F6894"/>
    <w:rsid w:val="00805680"/>
    <w:rsid w:val="00830750"/>
    <w:rsid w:val="008341CF"/>
    <w:rsid w:val="00850EA7"/>
    <w:rsid w:val="008515AE"/>
    <w:rsid w:val="008529F2"/>
    <w:rsid w:val="00853560"/>
    <w:rsid w:val="00860AA7"/>
    <w:rsid w:val="008625F2"/>
    <w:rsid w:val="00870B9E"/>
    <w:rsid w:val="00871BCA"/>
    <w:rsid w:val="00871CBD"/>
    <w:rsid w:val="008720CE"/>
    <w:rsid w:val="00883945"/>
    <w:rsid w:val="00884295"/>
    <w:rsid w:val="008851CD"/>
    <w:rsid w:val="0089025F"/>
    <w:rsid w:val="008A6EA9"/>
    <w:rsid w:val="008A76FE"/>
    <w:rsid w:val="008B2CE2"/>
    <w:rsid w:val="008B49D6"/>
    <w:rsid w:val="008C53E6"/>
    <w:rsid w:val="008C7CC3"/>
    <w:rsid w:val="008D2EB9"/>
    <w:rsid w:val="009046CC"/>
    <w:rsid w:val="0090547F"/>
    <w:rsid w:val="00910AF7"/>
    <w:rsid w:val="00936531"/>
    <w:rsid w:val="00937059"/>
    <w:rsid w:val="00937B19"/>
    <w:rsid w:val="00942805"/>
    <w:rsid w:val="0095131A"/>
    <w:rsid w:val="009526B2"/>
    <w:rsid w:val="009569B5"/>
    <w:rsid w:val="00992C6D"/>
    <w:rsid w:val="009A165D"/>
    <w:rsid w:val="009A1F8E"/>
    <w:rsid w:val="009A3BDF"/>
    <w:rsid w:val="009B2408"/>
    <w:rsid w:val="009C2EBA"/>
    <w:rsid w:val="009C5AD9"/>
    <w:rsid w:val="009D22A0"/>
    <w:rsid w:val="009D6914"/>
    <w:rsid w:val="009E5227"/>
    <w:rsid w:val="009F1BF1"/>
    <w:rsid w:val="00A136E5"/>
    <w:rsid w:val="00A1716F"/>
    <w:rsid w:val="00A21EB2"/>
    <w:rsid w:val="00A22C60"/>
    <w:rsid w:val="00A23B7C"/>
    <w:rsid w:val="00A27EBD"/>
    <w:rsid w:val="00A40A78"/>
    <w:rsid w:val="00A53F3B"/>
    <w:rsid w:val="00A75746"/>
    <w:rsid w:val="00A82A73"/>
    <w:rsid w:val="00A873D0"/>
    <w:rsid w:val="00AB33F3"/>
    <w:rsid w:val="00AB3DDF"/>
    <w:rsid w:val="00AC722C"/>
    <w:rsid w:val="00AC726C"/>
    <w:rsid w:val="00AD3036"/>
    <w:rsid w:val="00AD5B7C"/>
    <w:rsid w:val="00AE4B78"/>
    <w:rsid w:val="00B01A68"/>
    <w:rsid w:val="00B078ED"/>
    <w:rsid w:val="00B209FE"/>
    <w:rsid w:val="00B32E25"/>
    <w:rsid w:val="00B355F8"/>
    <w:rsid w:val="00B373ED"/>
    <w:rsid w:val="00B37621"/>
    <w:rsid w:val="00B401E4"/>
    <w:rsid w:val="00B428C1"/>
    <w:rsid w:val="00B42E6E"/>
    <w:rsid w:val="00B4665B"/>
    <w:rsid w:val="00B510EE"/>
    <w:rsid w:val="00B55480"/>
    <w:rsid w:val="00B57DEE"/>
    <w:rsid w:val="00B74A6D"/>
    <w:rsid w:val="00B83095"/>
    <w:rsid w:val="00B841C0"/>
    <w:rsid w:val="00BA19F3"/>
    <w:rsid w:val="00BC0EC7"/>
    <w:rsid w:val="00BC2E5C"/>
    <w:rsid w:val="00BC6438"/>
    <w:rsid w:val="00BC7F6C"/>
    <w:rsid w:val="00C06F29"/>
    <w:rsid w:val="00C23350"/>
    <w:rsid w:val="00C23581"/>
    <w:rsid w:val="00C23803"/>
    <w:rsid w:val="00C30215"/>
    <w:rsid w:val="00C31E07"/>
    <w:rsid w:val="00C34A5B"/>
    <w:rsid w:val="00C43C45"/>
    <w:rsid w:val="00C43E87"/>
    <w:rsid w:val="00C643A5"/>
    <w:rsid w:val="00C6797E"/>
    <w:rsid w:val="00C67DFA"/>
    <w:rsid w:val="00C804AC"/>
    <w:rsid w:val="00C80ED3"/>
    <w:rsid w:val="00C84A8E"/>
    <w:rsid w:val="00C918B0"/>
    <w:rsid w:val="00C95DC7"/>
    <w:rsid w:val="00C96BDD"/>
    <w:rsid w:val="00CA189E"/>
    <w:rsid w:val="00CB2B34"/>
    <w:rsid w:val="00CB38EC"/>
    <w:rsid w:val="00CD0D8B"/>
    <w:rsid w:val="00CE2F58"/>
    <w:rsid w:val="00CE674C"/>
    <w:rsid w:val="00D04432"/>
    <w:rsid w:val="00D06C25"/>
    <w:rsid w:val="00D270CD"/>
    <w:rsid w:val="00D44BE1"/>
    <w:rsid w:val="00D8673C"/>
    <w:rsid w:val="00D9013D"/>
    <w:rsid w:val="00D92E79"/>
    <w:rsid w:val="00DA5ACD"/>
    <w:rsid w:val="00DB0206"/>
    <w:rsid w:val="00DB7FF2"/>
    <w:rsid w:val="00DD05EE"/>
    <w:rsid w:val="00DE6C89"/>
    <w:rsid w:val="00DF155E"/>
    <w:rsid w:val="00DF79F2"/>
    <w:rsid w:val="00E036F9"/>
    <w:rsid w:val="00E07636"/>
    <w:rsid w:val="00E14AC6"/>
    <w:rsid w:val="00E14FCC"/>
    <w:rsid w:val="00E170DF"/>
    <w:rsid w:val="00E22BD2"/>
    <w:rsid w:val="00E2470D"/>
    <w:rsid w:val="00E25174"/>
    <w:rsid w:val="00E26386"/>
    <w:rsid w:val="00E31549"/>
    <w:rsid w:val="00E508DF"/>
    <w:rsid w:val="00E53DEF"/>
    <w:rsid w:val="00E579B0"/>
    <w:rsid w:val="00EA3991"/>
    <w:rsid w:val="00EA6E3B"/>
    <w:rsid w:val="00EB387D"/>
    <w:rsid w:val="00EB7D17"/>
    <w:rsid w:val="00EC5CE9"/>
    <w:rsid w:val="00ED212E"/>
    <w:rsid w:val="00EE2C45"/>
    <w:rsid w:val="00EF1E0A"/>
    <w:rsid w:val="00F00628"/>
    <w:rsid w:val="00F03C9E"/>
    <w:rsid w:val="00F10EBB"/>
    <w:rsid w:val="00F14C8D"/>
    <w:rsid w:val="00F16C2E"/>
    <w:rsid w:val="00F35A02"/>
    <w:rsid w:val="00F41A56"/>
    <w:rsid w:val="00F5216B"/>
    <w:rsid w:val="00F53375"/>
    <w:rsid w:val="00F5585C"/>
    <w:rsid w:val="00F61578"/>
    <w:rsid w:val="00F74613"/>
    <w:rsid w:val="00F93B3D"/>
    <w:rsid w:val="00F964B1"/>
    <w:rsid w:val="00FA34E2"/>
    <w:rsid w:val="00FA66BE"/>
    <w:rsid w:val="00FA6706"/>
    <w:rsid w:val="00FB0303"/>
    <w:rsid w:val="00FB0CFD"/>
    <w:rsid w:val="00FB5D8F"/>
    <w:rsid w:val="00FC1D1F"/>
    <w:rsid w:val="00FC4AA5"/>
    <w:rsid w:val="00FC6A5B"/>
    <w:rsid w:val="00FC6AA5"/>
    <w:rsid w:val="00FE2E9D"/>
    <w:rsid w:val="00FE626F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  <w:style w:type="paragraph" w:styleId="ab">
    <w:name w:val="Balloon Text"/>
    <w:basedOn w:val="a"/>
    <w:link w:val="ac"/>
    <w:rsid w:val="007F4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4E4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E26386"/>
    <w:pPr>
      <w:suppressAutoHyphens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1</cp:lastModifiedBy>
  <cp:revision>26</cp:revision>
  <cp:lastPrinted>2019-02-15T07:18:00Z</cp:lastPrinted>
  <dcterms:created xsi:type="dcterms:W3CDTF">2022-07-21T07:49:00Z</dcterms:created>
  <dcterms:modified xsi:type="dcterms:W3CDTF">2022-08-30T06:47:00Z</dcterms:modified>
</cp:coreProperties>
</file>