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7" w:rsidRPr="00CB435D" w:rsidRDefault="00B832D3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2D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933450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C7" w:rsidRPr="00CB435D" w:rsidRDefault="00953AC7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1F5530" w:rsidRPr="00CB435D" w:rsidRDefault="00EE79C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ВЛАДИМИРОВСКОГО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F5530" w:rsidRPr="00CB435D" w:rsidRDefault="00EE79C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953AC7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953AC7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8226FA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главным </w:t>
      </w:r>
    </w:p>
    <w:p w:rsidR="008226FA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 xml:space="preserve">распорядителем средств бюджета муниципального </w:t>
      </w:r>
    </w:p>
    <w:p w:rsidR="008226FA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354E9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8226FA" w:rsidRDefault="00B354E9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="00216DDF" w:rsidRPr="0021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A3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в финансовый ор</w:t>
      </w:r>
      <w:r w:rsidR="00375FA3">
        <w:rPr>
          <w:rFonts w:ascii="Times New Roman" w:hAnsi="Times New Roman" w:cs="Times New Roman"/>
          <w:sz w:val="28"/>
          <w:szCs w:val="28"/>
        </w:rPr>
        <w:t xml:space="preserve">ган </w:t>
      </w:r>
      <w:r w:rsidRPr="00216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A3" w:rsidRDefault="008226FA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="00375FA3">
        <w:rPr>
          <w:rFonts w:ascii="Times New Roman" w:hAnsi="Times New Roman" w:cs="Times New Roman"/>
          <w:sz w:val="28"/>
          <w:szCs w:val="28"/>
        </w:rPr>
        <w:t xml:space="preserve"> </w:t>
      </w:r>
      <w:r w:rsidR="00216DDF" w:rsidRPr="00216DD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8226FA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 xml:space="preserve">о совершаемых действиях, направленных </w:t>
      </w:r>
    </w:p>
    <w:p w:rsidR="008226FA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 xml:space="preserve">на реализацию муниципальным образованием </w:t>
      </w:r>
    </w:p>
    <w:p w:rsidR="008226FA" w:rsidRDefault="008226FA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</w:t>
      </w:r>
    </w:p>
    <w:p w:rsidR="008226FA" w:rsidRDefault="008226FA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216DDF" w:rsidRPr="00216DDF">
        <w:rPr>
          <w:rFonts w:ascii="Times New Roman" w:hAnsi="Times New Roman" w:cs="Times New Roman"/>
          <w:sz w:val="28"/>
          <w:szCs w:val="28"/>
        </w:rPr>
        <w:t xml:space="preserve">права регресса, </w:t>
      </w:r>
    </w:p>
    <w:p w:rsidR="008226FA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либо об отсутствии оснований для предъявления иска</w:t>
      </w:r>
    </w:p>
    <w:p w:rsidR="00216DDF" w:rsidRDefault="00216DDF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о взыскании денежных сре</w:t>
      </w:r>
      <w:proofErr w:type="gramStart"/>
      <w:r w:rsidRPr="00216DDF">
        <w:rPr>
          <w:rFonts w:ascii="Times New Roman" w:hAnsi="Times New Roman" w:cs="Times New Roman"/>
          <w:sz w:val="28"/>
          <w:szCs w:val="28"/>
        </w:rPr>
        <w:t>дств в</w:t>
      </w:r>
      <w:r w:rsidR="008226FA">
        <w:rPr>
          <w:rFonts w:ascii="Times New Roman" w:hAnsi="Times New Roman" w:cs="Times New Roman"/>
          <w:sz w:val="28"/>
          <w:szCs w:val="28"/>
        </w:rPr>
        <w:t xml:space="preserve"> </w:t>
      </w:r>
      <w:r w:rsidRPr="00216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6DDF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D332CB" w:rsidRDefault="00D332CB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CB" w:rsidRPr="00216DDF" w:rsidRDefault="00D332CB" w:rsidP="00216DD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DF" w:rsidRPr="00216DDF" w:rsidRDefault="00216DDF" w:rsidP="00D1680A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В соответствии с абзацем 5 части 4 статьи 242.2 Бюджетного кодекса Российской Федерации</w:t>
      </w:r>
      <w:r w:rsidR="00375FA3">
        <w:rPr>
          <w:rFonts w:ascii="Times New Roman" w:hAnsi="Times New Roman" w:cs="Times New Roman"/>
          <w:sz w:val="28"/>
          <w:szCs w:val="28"/>
        </w:rPr>
        <w:t xml:space="preserve">, руководствуясь статьей Устава </w:t>
      </w:r>
      <w:r w:rsidRPr="00216DD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16DDF" w:rsidRDefault="00D332CB" w:rsidP="00D1680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О</w:t>
      </w:r>
      <w:r w:rsidR="00216DDF" w:rsidRPr="00216DD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Хиславичского района Смоленской области Совет депутатов Владимировского сельского поселения Хиславичского района Смоленской области РЕШИЛ:</w:t>
      </w:r>
    </w:p>
    <w:p w:rsidR="00375FA3" w:rsidRPr="00216DDF" w:rsidRDefault="00375FA3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DF" w:rsidRPr="00216DDF" w:rsidRDefault="00216DDF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1.</w:t>
      </w:r>
      <w:r w:rsidRPr="00216DD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16DDF">
        <w:rPr>
          <w:rFonts w:ascii="Times New Roman" w:hAnsi="Times New Roman" w:cs="Times New Roman"/>
          <w:sz w:val="28"/>
          <w:szCs w:val="28"/>
        </w:rPr>
        <w:t>Утвердить прилагаемый Порядок представления главным распоряд</w:t>
      </w:r>
      <w:r w:rsidRPr="00216DDF">
        <w:rPr>
          <w:rFonts w:ascii="Times New Roman" w:hAnsi="Times New Roman" w:cs="Times New Roman"/>
          <w:sz w:val="28"/>
          <w:szCs w:val="28"/>
        </w:rPr>
        <w:t>и</w:t>
      </w:r>
      <w:r w:rsidRPr="00216DDF">
        <w:rPr>
          <w:rFonts w:ascii="Times New Roman" w:hAnsi="Times New Roman" w:cs="Times New Roman"/>
          <w:sz w:val="28"/>
          <w:szCs w:val="28"/>
        </w:rPr>
        <w:t xml:space="preserve">телем средств бюджета муниципального образования </w:t>
      </w:r>
      <w:r w:rsidR="00375FA3">
        <w:rPr>
          <w:rFonts w:ascii="Times New Roman" w:hAnsi="Times New Roman" w:cs="Times New Roman"/>
          <w:sz w:val="28"/>
          <w:szCs w:val="28"/>
        </w:rPr>
        <w:t>Владимировского сел</w:t>
      </w:r>
      <w:r w:rsidR="00375FA3">
        <w:rPr>
          <w:rFonts w:ascii="Times New Roman" w:hAnsi="Times New Roman" w:cs="Times New Roman"/>
          <w:sz w:val="28"/>
          <w:szCs w:val="28"/>
        </w:rPr>
        <w:t>ь</w:t>
      </w:r>
      <w:r w:rsidR="00375FA3">
        <w:rPr>
          <w:rFonts w:ascii="Times New Roman" w:hAnsi="Times New Roman" w:cs="Times New Roman"/>
          <w:sz w:val="28"/>
          <w:szCs w:val="28"/>
        </w:rPr>
        <w:t>ского поселения Хиславичского района Смоленской области</w:t>
      </w:r>
      <w:r w:rsidRPr="00216DDF">
        <w:rPr>
          <w:rFonts w:ascii="Times New Roman" w:hAnsi="Times New Roman" w:cs="Times New Roman"/>
          <w:sz w:val="28"/>
          <w:szCs w:val="28"/>
        </w:rPr>
        <w:t xml:space="preserve"> в финансовый орган </w:t>
      </w:r>
      <w:r w:rsidR="00375F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216DDF">
        <w:rPr>
          <w:rFonts w:ascii="Times New Roman" w:hAnsi="Times New Roman" w:cs="Times New Roman"/>
          <w:sz w:val="28"/>
          <w:szCs w:val="28"/>
        </w:rPr>
        <w:t xml:space="preserve"> информации о совершаемых действиях, направленных на реализацию муниципальным о</w:t>
      </w:r>
      <w:r w:rsidRPr="00216DDF">
        <w:rPr>
          <w:rFonts w:ascii="Times New Roman" w:hAnsi="Times New Roman" w:cs="Times New Roman"/>
          <w:sz w:val="28"/>
          <w:szCs w:val="28"/>
        </w:rPr>
        <w:t>б</w:t>
      </w:r>
      <w:r w:rsidRPr="00216DDF">
        <w:rPr>
          <w:rFonts w:ascii="Times New Roman" w:hAnsi="Times New Roman" w:cs="Times New Roman"/>
          <w:sz w:val="28"/>
          <w:szCs w:val="28"/>
        </w:rPr>
        <w:t xml:space="preserve">разованием </w:t>
      </w:r>
      <w:r w:rsidR="00375FA3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  <w:r w:rsidRPr="00216DDF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</w:t>
      </w:r>
      <w:r w:rsidR="00375FA3">
        <w:rPr>
          <w:rFonts w:ascii="Times New Roman" w:hAnsi="Times New Roman" w:cs="Times New Roman"/>
          <w:sz w:val="28"/>
          <w:szCs w:val="28"/>
        </w:rPr>
        <w:t xml:space="preserve">ка </w:t>
      </w:r>
      <w:r w:rsidRPr="00216DDF">
        <w:rPr>
          <w:rFonts w:ascii="Times New Roman" w:hAnsi="Times New Roman" w:cs="Times New Roman"/>
          <w:sz w:val="28"/>
          <w:szCs w:val="28"/>
        </w:rPr>
        <w:t>о взыскании денежных средств в порядке регресса.</w:t>
      </w:r>
      <w:proofErr w:type="gramEnd"/>
    </w:p>
    <w:p w:rsidR="00216DDF" w:rsidRPr="00216DDF" w:rsidRDefault="00216DDF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16DDF">
        <w:rPr>
          <w:rFonts w:ascii="Times New Roman" w:hAnsi="Times New Roman" w:cs="Times New Roman"/>
          <w:sz w:val="28"/>
          <w:szCs w:val="28"/>
        </w:rPr>
        <w:tab/>
        <w:t xml:space="preserve"> Решение опубликовать </w:t>
      </w:r>
      <w:r w:rsidR="00B24100">
        <w:rPr>
          <w:rFonts w:ascii="Times New Roman" w:hAnsi="Times New Roman" w:cs="Times New Roman"/>
          <w:sz w:val="28"/>
          <w:szCs w:val="28"/>
        </w:rPr>
        <w:t>на сайте муниципального образования «Хисл</w:t>
      </w:r>
      <w:r w:rsidR="00B24100">
        <w:rPr>
          <w:rFonts w:ascii="Times New Roman" w:hAnsi="Times New Roman" w:cs="Times New Roman"/>
          <w:sz w:val="28"/>
          <w:szCs w:val="28"/>
        </w:rPr>
        <w:t>а</w:t>
      </w:r>
      <w:r w:rsidR="00B24100">
        <w:rPr>
          <w:rFonts w:ascii="Times New Roman" w:hAnsi="Times New Roman" w:cs="Times New Roman"/>
          <w:sz w:val="28"/>
          <w:szCs w:val="28"/>
        </w:rPr>
        <w:t>вичский район».</w:t>
      </w:r>
    </w:p>
    <w:p w:rsidR="00216DDF" w:rsidRPr="00216DDF" w:rsidRDefault="00216DDF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3.</w:t>
      </w:r>
      <w:r w:rsidRPr="00216DDF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вступает в силу после его официального опубл</w:t>
      </w:r>
      <w:r w:rsidRPr="00216DDF">
        <w:rPr>
          <w:rFonts w:ascii="Times New Roman" w:hAnsi="Times New Roman" w:cs="Times New Roman"/>
          <w:sz w:val="28"/>
          <w:szCs w:val="28"/>
        </w:rPr>
        <w:t>и</w:t>
      </w:r>
      <w:r w:rsidRPr="00216DDF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882C8E" w:rsidRDefault="00216DDF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DF">
        <w:rPr>
          <w:rFonts w:ascii="Times New Roman" w:hAnsi="Times New Roman" w:cs="Times New Roman"/>
          <w:sz w:val="28"/>
          <w:szCs w:val="28"/>
        </w:rPr>
        <w:t>4.</w:t>
      </w:r>
      <w:r w:rsidRPr="00216DD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16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D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75F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680A" w:rsidRDefault="00D1680A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0A" w:rsidRPr="00CB435D" w:rsidRDefault="00D1680A" w:rsidP="00375FA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2C8E" w:rsidRPr="00CB435D" w:rsidRDefault="00CD0863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E0E92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района 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3E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6B92" w:rsidRPr="00B66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 Шевандина</w:t>
      </w:r>
      <w:r w:rsidRPr="00B66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A3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A3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A3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Pr="00A36F51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0EEE" w:rsidRPr="00A36F51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C74" w:rsidRPr="00A36F51" w:rsidRDefault="002E7C74" w:rsidP="002E7C7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C65454" w:rsidRPr="00A36F51" w:rsidRDefault="002E7C74" w:rsidP="002E7C7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:rsidR="00C65454" w:rsidRPr="00A36F51" w:rsidRDefault="00B66B92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Владимировского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C65454" w:rsidRPr="00A36F51" w:rsidRDefault="00B66B92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Хиславичского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Смоленской области</w:t>
      </w:r>
    </w:p>
    <w:p w:rsidR="00C65454" w:rsidRPr="00A36F51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D16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16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</w:t>
      </w:r>
      <w:r w:rsidR="00C9238F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г. № </w:t>
      </w:r>
      <w:r w:rsidR="00D16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</w:p>
    <w:p w:rsidR="00C65454" w:rsidRPr="009256C9" w:rsidRDefault="00C65454" w:rsidP="00925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56C9" w:rsidRPr="009256C9" w:rsidRDefault="009256C9" w:rsidP="00925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56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9256C9" w:rsidRPr="009256C9" w:rsidRDefault="009256C9" w:rsidP="00925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6C9">
        <w:rPr>
          <w:rFonts w:ascii="Times New Roman" w:hAnsi="Times New Roman" w:cs="Times New Roman"/>
          <w:b/>
          <w:sz w:val="28"/>
          <w:szCs w:val="28"/>
        </w:rPr>
        <w:t>главным распорядителем средств бюджета муниципального образов</w:t>
      </w:r>
      <w:r w:rsidRPr="009256C9">
        <w:rPr>
          <w:rFonts w:ascii="Times New Roman" w:hAnsi="Times New Roman" w:cs="Times New Roman"/>
          <w:b/>
          <w:sz w:val="28"/>
          <w:szCs w:val="28"/>
        </w:rPr>
        <w:t>а</w:t>
      </w:r>
      <w:r w:rsidRPr="009256C9">
        <w:rPr>
          <w:rFonts w:ascii="Times New Roman" w:hAnsi="Times New Roman" w:cs="Times New Roman"/>
          <w:b/>
          <w:sz w:val="28"/>
          <w:szCs w:val="28"/>
        </w:rPr>
        <w:t>ния Владимировского сельского поселения Хиславичского района См</w:t>
      </w:r>
      <w:r w:rsidRPr="009256C9">
        <w:rPr>
          <w:rFonts w:ascii="Times New Roman" w:hAnsi="Times New Roman" w:cs="Times New Roman"/>
          <w:b/>
          <w:sz w:val="28"/>
          <w:szCs w:val="28"/>
        </w:rPr>
        <w:t>о</w:t>
      </w:r>
      <w:r w:rsidRPr="009256C9">
        <w:rPr>
          <w:rFonts w:ascii="Times New Roman" w:hAnsi="Times New Roman" w:cs="Times New Roman"/>
          <w:b/>
          <w:sz w:val="28"/>
          <w:szCs w:val="28"/>
        </w:rPr>
        <w:t>ленской области в финансовый орган муниципального образования «Хиславичский район»  информации о совершаемых действиях, напра</w:t>
      </w:r>
      <w:r w:rsidRPr="009256C9">
        <w:rPr>
          <w:rFonts w:ascii="Times New Roman" w:hAnsi="Times New Roman" w:cs="Times New Roman"/>
          <w:b/>
          <w:sz w:val="28"/>
          <w:szCs w:val="28"/>
        </w:rPr>
        <w:t>в</w:t>
      </w:r>
      <w:r w:rsidRPr="009256C9">
        <w:rPr>
          <w:rFonts w:ascii="Times New Roman" w:hAnsi="Times New Roman" w:cs="Times New Roman"/>
          <w:b/>
          <w:sz w:val="28"/>
          <w:szCs w:val="28"/>
        </w:rPr>
        <w:t>ленных на реализацию муниципальным образованием Владимировского сельского поселения Хиславичского района Смоленской области права регресса, либо об отсутствии оснований для предъявления иска о вз</w:t>
      </w:r>
      <w:r w:rsidRPr="009256C9">
        <w:rPr>
          <w:rFonts w:ascii="Times New Roman" w:hAnsi="Times New Roman" w:cs="Times New Roman"/>
          <w:b/>
          <w:sz w:val="28"/>
          <w:szCs w:val="28"/>
        </w:rPr>
        <w:t>ы</w:t>
      </w:r>
      <w:r w:rsidRPr="009256C9">
        <w:rPr>
          <w:rFonts w:ascii="Times New Roman" w:hAnsi="Times New Roman" w:cs="Times New Roman"/>
          <w:b/>
          <w:sz w:val="28"/>
          <w:szCs w:val="28"/>
        </w:rPr>
        <w:t>скании денежных средств в порядке регресса.</w:t>
      </w:r>
      <w:proofErr w:type="gramEnd"/>
    </w:p>
    <w:p w:rsidR="009256C9" w:rsidRDefault="009256C9" w:rsidP="009256C9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C9" w:rsidRPr="009256C9" w:rsidRDefault="009256C9" w:rsidP="009256C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представления </w:t>
      </w:r>
      <w:r w:rsidRPr="009256C9">
        <w:rPr>
          <w:rFonts w:ascii="Times New Roman" w:hAnsi="Times New Roman" w:cs="Times New Roman"/>
          <w:sz w:val="28"/>
          <w:szCs w:val="28"/>
        </w:rPr>
        <w:t>гла</w:t>
      </w:r>
      <w:r w:rsidRPr="009256C9">
        <w:rPr>
          <w:rFonts w:ascii="Times New Roman" w:hAnsi="Times New Roman" w:cs="Times New Roman"/>
          <w:sz w:val="28"/>
          <w:szCs w:val="28"/>
        </w:rPr>
        <w:t>в</w:t>
      </w:r>
      <w:r w:rsidRPr="009256C9">
        <w:rPr>
          <w:rFonts w:ascii="Times New Roman" w:hAnsi="Times New Roman" w:cs="Times New Roman"/>
          <w:sz w:val="28"/>
          <w:szCs w:val="28"/>
        </w:rPr>
        <w:t>ным распорядителем средств бюджета муниципального образования Влад</w:t>
      </w:r>
      <w:r w:rsidRPr="009256C9">
        <w:rPr>
          <w:rFonts w:ascii="Times New Roman" w:hAnsi="Times New Roman" w:cs="Times New Roman"/>
          <w:sz w:val="28"/>
          <w:szCs w:val="28"/>
        </w:rPr>
        <w:t>и</w:t>
      </w:r>
      <w:r w:rsidRPr="009256C9">
        <w:rPr>
          <w:rFonts w:ascii="Times New Roman" w:hAnsi="Times New Roman" w:cs="Times New Roman"/>
          <w:sz w:val="28"/>
          <w:szCs w:val="28"/>
        </w:rPr>
        <w:t>мировского сельского поселения Хиславичского района Смоленской области в финансовый орган муниципального образования «Хиславичский район»  информации о совершаемых действиях, направленных на реализацию мун</w:t>
      </w:r>
      <w:r w:rsidRPr="009256C9">
        <w:rPr>
          <w:rFonts w:ascii="Times New Roman" w:hAnsi="Times New Roman" w:cs="Times New Roman"/>
          <w:sz w:val="28"/>
          <w:szCs w:val="28"/>
        </w:rPr>
        <w:t>и</w:t>
      </w:r>
      <w:r w:rsidRPr="009256C9">
        <w:rPr>
          <w:rFonts w:ascii="Times New Roman" w:hAnsi="Times New Roman" w:cs="Times New Roman"/>
          <w:sz w:val="28"/>
          <w:szCs w:val="28"/>
        </w:rPr>
        <w:t>ципальным образованием Владимировского сельского поселения Хислави</w:t>
      </w:r>
      <w:r w:rsidRPr="009256C9">
        <w:rPr>
          <w:rFonts w:ascii="Times New Roman" w:hAnsi="Times New Roman" w:cs="Times New Roman"/>
          <w:sz w:val="28"/>
          <w:szCs w:val="28"/>
        </w:rPr>
        <w:t>ч</w:t>
      </w:r>
      <w:r w:rsidRPr="009256C9">
        <w:rPr>
          <w:rFonts w:ascii="Times New Roman" w:hAnsi="Times New Roman" w:cs="Times New Roman"/>
          <w:sz w:val="28"/>
          <w:szCs w:val="28"/>
        </w:rPr>
        <w:t>ского района Смоленской области права регресса, либо об отсутствии осн</w:t>
      </w:r>
      <w:r w:rsidRPr="009256C9">
        <w:rPr>
          <w:rFonts w:ascii="Times New Roman" w:hAnsi="Times New Roman" w:cs="Times New Roman"/>
          <w:sz w:val="28"/>
          <w:szCs w:val="28"/>
        </w:rPr>
        <w:t>о</w:t>
      </w:r>
      <w:r w:rsidRPr="009256C9">
        <w:rPr>
          <w:rFonts w:ascii="Times New Roman" w:hAnsi="Times New Roman" w:cs="Times New Roman"/>
          <w:sz w:val="28"/>
          <w:szCs w:val="28"/>
        </w:rPr>
        <w:t>ваний для предъявления иска о взыскании денежных средств в порядке ре</w:t>
      </w:r>
      <w:r w:rsidRPr="009256C9">
        <w:rPr>
          <w:rFonts w:ascii="Times New Roman" w:hAnsi="Times New Roman" w:cs="Times New Roman"/>
          <w:sz w:val="28"/>
          <w:szCs w:val="28"/>
        </w:rPr>
        <w:t>г</w:t>
      </w:r>
      <w:r w:rsidRPr="009256C9">
        <w:rPr>
          <w:rFonts w:ascii="Times New Roman" w:hAnsi="Times New Roman" w:cs="Times New Roman"/>
          <w:sz w:val="28"/>
          <w:szCs w:val="28"/>
        </w:rPr>
        <w:t>ресса.</w:t>
      </w:r>
      <w:proofErr w:type="gramEnd"/>
    </w:p>
    <w:p w:rsidR="009256C9" w:rsidRPr="009256C9" w:rsidRDefault="009256C9" w:rsidP="009256C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Финансовый орган </w:t>
      </w:r>
      <w:r w:rsid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«Хиславичский район» 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15 календарных дней со дня исполнения за счет казны м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образования </w:t>
      </w:r>
      <w:r w:rsidRPr="009256C9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</w:t>
      </w:r>
      <w:r w:rsidRPr="009256C9">
        <w:rPr>
          <w:rFonts w:ascii="Times New Roman" w:hAnsi="Times New Roman" w:cs="Times New Roman"/>
          <w:sz w:val="28"/>
          <w:szCs w:val="28"/>
        </w:rPr>
        <w:t>ч</w:t>
      </w:r>
      <w:r w:rsidRPr="009256C9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925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акта о возмещении вреда </w:t>
      </w:r>
      <w:proofErr w:type="gramStart"/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домляет</w:t>
      </w:r>
      <w:proofErr w:type="gramEnd"/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главного распорядителя средств бюджета муниципального образования </w:t>
      </w:r>
      <w:r w:rsidRPr="009256C9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Pr="00925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главный распорядитель).</w:t>
      </w:r>
    </w:p>
    <w:p w:rsidR="009256C9" w:rsidRPr="00D1680A" w:rsidRDefault="009256C9" w:rsidP="009256C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уведомления главный распорядитель при нал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оснований для предъявления иска о взыскании денежных средств в п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регресса в течение 10 календарных дней направляет в финансовый о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 муниципального образования «Хиславичский район» запрос о предоста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копий документов (платежных поручений), подтверждающих испо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администрацией 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D1680A">
        <w:rPr>
          <w:rFonts w:ascii="Times New Roman" w:hAnsi="Times New Roman" w:cs="Times New Roman"/>
          <w:sz w:val="28"/>
          <w:szCs w:val="28"/>
        </w:rPr>
        <w:t>Владимировского сел</w:t>
      </w:r>
      <w:r w:rsidRPr="00D1680A">
        <w:rPr>
          <w:rFonts w:ascii="Times New Roman" w:hAnsi="Times New Roman" w:cs="Times New Roman"/>
          <w:sz w:val="28"/>
          <w:szCs w:val="28"/>
        </w:rPr>
        <w:t>ь</w:t>
      </w:r>
      <w:r w:rsidRPr="00D1680A">
        <w:rPr>
          <w:rFonts w:ascii="Times New Roman" w:hAnsi="Times New Roman" w:cs="Times New Roman"/>
          <w:sz w:val="28"/>
          <w:szCs w:val="28"/>
        </w:rPr>
        <w:t xml:space="preserve">ского поселения Хиславичского района Смоленской области 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казны муниципального образования</w:t>
      </w:r>
      <w:r w:rsidRPr="00D1680A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Хисл</w:t>
      </w:r>
      <w:r w:rsidRPr="00D1680A">
        <w:rPr>
          <w:rFonts w:ascii="Times New Roman" w:hAnsi="Times New Roman" w:cs="Times New Roman"/>
          <w:sz w:val="28"/>
          <w:szCs w:val="28"/>
        </w:rPr>
        <w:t>а</w:t>
      </w:r>
      <w:r w:rsidRPr="00D1680A">
        <w:rPr>
          <w:rFonts w:ascii="Times New Roman" w:hAnsi="Times New Roman" w:cs="Times New Roman"/>
          <w:sz w:val="28"/>
          <w:szCs w:val="28"/>
        </w:rPr>
        <w:t>вичского района</w:t>
      </w:r>
      <w:proofErr w:type="gramEnd"/>
      <w:r w:rsidRPr="00D168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акта о возмещении вреда.</w:t>
      </w:r>
    </w:p>
    <w:p w:rsidR="009256C9" w:rsidRPr="00D1680A" w:rsidRDefault="009256C9" w:rsidP="009256C9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(платежных поручений), подтверждаю</w:t>
      </w:r>
      <w:r w:rsidR="003176B3"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администрацией муниципального образования </w:t>
      </w:r>
      <w:r w:rsidR="003176B3" w:rsidRPr="00D1680A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  <w:r w:rsidR="003176B3"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ны муниципального образования </w:t>
      </w:r>
      <w:r w:rsidR="003176B3" w:rsidRPr="00D1680A">
        <w:rPr>
          <w:rFonts w:ascii="Times New Roman" w:hAnsi="Times New Roman" w:cs="Times New Roman"/>
          <w:sz w:val="28"/>
          <w:szCs w:val="28"/>
        </w:rPr>
        <w:t>Владимировского сельского поселения Х</w:t>
      </w:r>
      <w:r w:rsidR="003176B3" w:rsidRPr="00D1680A">
        <w:rPr>
          <w:rFonts w:ascii="Times New Roman" w:hAnsi="Times New Roman" w:cs="Times New Roman"/>
          <w:sz w:val="28"/>
          <w:szCs w:val="28"/>
        </w:rPr>
        <w:t>и</w:t>
      </w:r>
      <w:r w:rsidR="003176B3" w:rsidRPr="00D1680A">
        <w:rPr>
          <w:rFonts w:ascii="Times New Roman" w:hAnsi="Times New Roman" w:cs="Times New Roman"/>
          <w:sz w:val="28"/>
          <w:szCs w:val="28"/>
        </w:rPr>
        <w:t xml:space="preserve">славичского района Смоленской области 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акта о возмещении вреда, направляются финансовым органом </w:t>
      </w:r>
      <w:r w:rsidR="003176B3"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«Хисл</w:t>
      </w:r>
      <w:r w:rsidR="003176B3"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76B3"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вичский район» 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распорядителю в срок, не превышающий 15 кале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дарных дней со дня поступления запроса, указанного в пункте 3 настоящего Порядка.</w:t>
      </w:r>
      <w:proofErr w:type="gramEnd"/>
    </w:p>
    <w:p w:rsidR="009256C9" w:rsidRPr="00D1680A" w:rsidRDefault="009256C9" w:rsidP="009256C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совершаемых главным распорядителем действиях, н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правленных на реализацию муниципальным образованием </w:t>
      </w:r>
      <w:r w:rsidR="007D4DDB" w:rsidRPr="00D1680A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ре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ресса, либо об отсутствии оснований для предъявления иска о взыскании д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нежных средств в порядке регресса представляется главным распорядителем в финансовый орган </w:t>
      </w:r>
      <w:r w:rsidR="007D4DDB"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«Хиславичский район» 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не позднее 25 числа месяца, следующего за отчетным кварт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лом, в форме электронного документа, подписанного усиленной</w:t>
      </w:r>
      <w:proofErr w:type="gramEnd"/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C65454" w:rsidRPr="00D1680A" w:rsidRDefault="00C65454" w:rsidP="009256C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454" w:rsidRPr="00D1680A" w:rsidSect="004A1558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81"/>
    <w:multiLevelType w:val="hybridMultilevel"/>
    <w:tmpl w:val="E0441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4C6"/>
    <w:multiLevelType w:val="hybridMultilevel"/>
    <w:tmpl w:val="1310B8B6"/>
    <w:lvl w:ilvl="0" w:tplc="B4AA6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C5F13"/>
    <w:multiLevelType w:val="hybridMultilevel"/>
    <w:tmpl w:val="4C3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3B22"/>
    <w:multiLevelType w:val="hybridMultilevel"/>
    <w:tmpl w:val="E2BA8898"/>
    <w:lvl w:ilvl="0" w:tplc="B3789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2153"/>
    <w:rsid w:val="000531E1"/>
    <w:rsid w:val="00053F9F"/>
    <w:rsid w:val="000707FC"/>
    <w:rsid w:val="000860E5"/>
    <w:rsid w:val="0008788B"/>
    <w:rsid w:val="000D039B"/>
    <w:rsid w:val="001104D1"/>
    <w:rsid w:val="001221CA"/>
    <w:rsid w:val="001321D7"/>
    <w:rsid w:val="001556C3"/>
    <w:rsid w:val="00172153"/>
    <w:rsid w:val="001E25DD"/>
    <w:rsid w:val="001F0779"/>
    <w:rsid w:val="001F5530"/>
    <w:rsid w:val="00213419"/>
    <w:rsid w:val="00216DDF"/>
    <w:rsid w:val="00224F58"/>
    <w:rsid w:val="00230919"/>
    <w:rsid w:val="002566D9"/>
    <w:rsid w:val="002867E9"/>
    <w:rsid w:val="002909B2"/>
    <w:rsid w:val="00291F35"/>
    <w:rsid w:val="002E0FEC"/>
    <w:rsid w:val="002E3418"/>
    <w:rsid w:val="002E7C74"/>
    <w:rsid w:val="00306B90"/>
    <w:rsid w:val="00314C44"/>
    <w:rsid w:val="003176B3"/>
    <w:rsid w:val="003662CB"/>
    <w:rsid w:val="00375FA3"/>
    <w:rsid w:val="003A43BE"/>
    <w:rsid w:val="003E0E92"/>
    <w:rsid w:val="00402D36"/>
    <w:rsid w:val="004075D1"/>
    <w:rsid w:val="004237BB"/>
    <w:rsid w:val="00430F54"/>
    <w:rsid w:val="004713B3"/>
    <w:rsid w:val="004A1558"/>
    <w:rsid w:val="00511300"/>
    <w:rsid w:val="0051725B"/>
    <w:rsid w:val="0058068E"/>
    <w:rsid w:val="005935E0"/>
    <w:rsid w:val="00594141"/>
    <w:rsid w:val="005D5E07"/>
    <w:rsid w:val="00627CD3"/>
    <w:rsid w:val="00683849"/>
    <w:rsid w:val="00685AFC"/>
    <w:rsid w:val="00696045"/>
    <w:rsid w:val="006A6090"/>
    <w:rsid w:val="006C79C1"/>
    <w:rsid w:val="006D09DD"/>
    <w:rsid w:val="006E2202"/>
    <w:rsid w:val="006E7870"/>
    <w:rsid w:val="006F7168"/>
    <w:rsid w:val="00727A59"/>
    <w:rsid w:val="00782B26"/>
    <w:rsid w:val="00787308"/>
    <w:rsid w:val="007957A6"/>
    <w:rsid w:val="007A722C"/>
    <w:rsid w:val="007D4DDB"/>
    <w:rsid w:val="007E336B"/>
    <w:rsid w:val="00804FCC"/>
    <w:rsid w:val="00815288"/>
    <w:rsid w:val="008226FA"/>
    <w:rsid w:val="00882C8E"/>
    <w:rsid w:val="008A0FFB"/>
    <w:rsid w:val="008D460F"/>
    <w:rsid w:val="008D5E34"/>
    <w:rsid w:val="008F7C2F"/>
    <w:rsid w:val="009256C9"/>
    <w:rsid w:val="00933FFB"/>
    <w:rsid w:val="00953AC7"/>
    <w:rsid w:val="00983529"/>
    <w:rsid w:val="009C001F"/>
    <w:rsid w:val="00A2321C"/>
    <w:rsid w:val="00A36F51"/>
    <w:rsid w:val="00A37068"/>
    <w:rsid w:val="00A7593D"/>
    <w:rsid w:val="00AF24EB"/>
    <w:rsid w:val="00B24100"/>
    <w:rsid w:val="00B354E9"/>
    <w:rsid w:val="00B41C65"/>
    <w:rsid w:val="00B66B92"/>
    <w:rsid w:val="00B832D3"/>
    <w:rsid w:val="00BD7205"/>
    <w:rsid w:val="00C65454"/>
    <w:rsid w:val="00C84264"/>
    <w:rsid w:val="00C8798D"/>
    <w:rsid w:val="00C9238F"/>
    <w:rsid w:val="00CA22F8"/>
    <w:rsid w:val="00CA3DDF"/>
    <w:rsid w:val="00CB435D"/>
    <w:rsid w:val="00CD0863"/>
    <w:rsid w:val="00CE0C34"/>
    <w:rsid w:val="00D02F39"/>
    <w:rsid w:val="00D1680A"/>
    <w:rsid w:val="00D228DE"/>
    <w:rsid w:val="00D332CB"/>
    <w:rsid w:val="00D9361D"/>
    <w:rsid w:val="00DC4456"/>
    <w:rsid w:val="00DD0142"/>
    <w:rsid w:val="00DD66AD"/>
    <w:rsid w:val="00E04C6F"/>
    <w:rsid w:val="00E15B37"/>
    <w:rsid w:val="00E263B8"/>
    <w:rsid w:val="00E300AF"/>
    <w:rsid w:val="00E8442C"/>
    <w:rsid w:val="00E901B8"/>
    <w:rsid w:val="00EB7AF8"/>
    <w:rsid w:val="00EC7620"/>
    <w:rsid w:val="00ED6C49"/>
    <w:rsid w:val="00EE79C5"/>
    <w:rsid w:val="00F56747"/>
    <w:rsid w:val="00F60EEE"/>
    <w:rsid w:val="00F7656C"/>
    <w:rsid w:val="00F82A87"/>
    <w:rsid w:val="00F852B1"/>
    <w:rsid w:val="00F960B9"/>
    <w:rsid w:val="00FD6905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086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C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87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086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ФЕДЕРАЛ</dc:creator>
  <cp:lastModifiedBy>Comp</cp:lastModifiedBy>
  <cp:revision>8</cp:revision>
  <cp:lastPrinted>2020-05-25T06:20:00Z</cp:lastPrinted>
  <dcterms:created xsi:type="dcterms:W3CDTF">2020-05-20T06:50:00Z</dcterms:created>
  <dcterms:modified xsi:type="dcterms:W3CDTF">2020-05-25T06:20:00Z</dcterms:modified>
</cp:coreProperties>
</file>