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49" w:rsidRDefault="002F27C3" w:rsidP="002F2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40883" w:rsidRDefault="00F40883" w:rsidP="002F2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F40883" w:rsidRDefault="002F27C3" w:rsidP="00F40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F27C3" w:rsidRDefault="00F40883" w:rsidP="00F40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«Хиславичский район» </w:t>
      </w:r>
      <w:r w:rsidR="002F27C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2F27C3" w:rsidRDefault="00F40883" w:rsidP="002F27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_______________С.И. Малащенков</w:t>
      </w:r>
    </w:p>
    <w:p w:rsidR="002F27C3" w:rsidRDefault="00F40883" w:rsidP="002F27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«______»__________________2018</w:t>
      </w:r>
      <w:r w:rsidR="002F27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27C3" w:rsidRDefault="002F27C3" w:rsidP="002F27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0883" w:rsidRDefault="00F40883" w:rsidP="002F27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27C3" w:rsidRDefault="002F27C3" w:rsidP="002F2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C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F27C3" w:rsidRPr="00F40883" w:rsidRDefault="0060548D" w:rsidP="00F4088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</w:t>
      </w:r>
      <w:r w:rsidR="002F27C3">
        <w:rPr>
          <w:b/>
          <w:sz w:val="28"/>
          <w:szCs w:val="28"/>
        </w:rPr>
        <w:t>абот</w:t>
      </w:r>
      <w:r w:rsidR="00525FE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F40883" w:rsidRPr="00F40883">
        <w:rPr>
          <w:b/>
          <w:color w:val="000000"/>
          <w:sz w:val="28"/>
          <w:szCs w:val="28"/>
        </w:rPr>
        <w:t>экспертной</w:t>
      </w:r>
      <w:r>
        <w:rPr>
          <w:b/>
          <w:color w:val="000000"/>
          <w:sz w:val="28"/>
          <w:szCs w:val="28"/>
        </w:rPr>
        <w:t xml:space="preserve"> </w:t>
      </w:r>
      <w:r w:rsidR="00F40883" w:rsidRPr="00F40883">
        <w:rPr>
          <w:b/>
          <w:color w:val="000000"/>
          <w:sz w:val="28"/>
          <w:szCs w:val="28"/>
        </w:rPr>
        <w:t xml:space="preserve"> группы из числа инвалидов при Общественном совете муниципального образования «Хиславичский район» Смоленской области для эффективной реализации программы «Доступная среда» на террит</w:t>
      </w:r>
      <w:r w:rsidR="00F40883">
        <w:rPr>
          <w:b/>
          <w:color w:val="000000"/>
          <w:sz w:val="28"/>
          <w:szCs w:val="28"/>
        </w:rPr>
        <w:t xml:space="preserve">ории муниципального образования </w:t>
      </w:r>
      <w:r w:rsidR="003611AC">
        <w:rPr>
          <w:b/>
          <w:sz w:val="28"/>
          <w:szCs w:val="28"/>
        </w:rPr>
        <w:t>на 2018</w:t>
      </w:r>
      <w:r w:rsidR="00B724F1">
        <w:rPr>
          <w:b/>
          <w:sz w:val="28"/>
          <w:szCs w:val="28"/>
        </w:rPr>
        <w:t xml:space="preserve"> год.</w:t>
      </w:r>
    </w:p>
    <w:p w:rsidR="00406CE5" w:rsidRPr="002F27C3" w:rsidRDefault="00406CE5" w:rsidP="002F2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3"/>
        <w:gridCol w:w="4777"/>
        <w:gridCol w:w="1653"/>
        <w:gridCol w:w="2611"/>
      </w:tblGrid>
      <w:tr w:rsidR="008040EF" w:rsidTr="008040EF">
        <w:tc>
          <w:tcPr>
            <w:tcW w:w="813" w:type="dxa"/>
          </w:tcPr>
          <w:p w:rsidR="008040EF" w:rsidRPr="001C18C2" w:rsidRDefault="008040EF" w:rsidP="00A0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40EF" w:rsidRPr="001C18C2" w:rsidRDefault="008040EF" w:rsidP="00A0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77" w:type="dxa"/>
          </w:tcPr>
          <w:p w:rsidR="008040EF" w:rsidRPr="001C18C2" w:rsidRDefault="008040EF" w:rsidP="00A0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53" w:type="dxa"/>
          </w:tcPr>
          <w:p w:rsidR="008040EF" w:rsidRPr="001C18C2" w:rsidRDefault="008040EF" w:rsidP="00A0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040EF" w:rsidRPr="001C18C2" w:rsidRDefault="008040EF" w:rsidP="00A0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11" w:type="dxa"/>
          </w:tcPr>
          <w:p w:rsidR="008040EF" w:rsidRPr="001C18C2" w:rsidRDefault="008040EF" w:rsidP="00A0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040EF" w:rsidTr="008040EF">
        <w:tc>
          <w:tcPr>
            <w:tcW w:w="813" w:type="dxa"/>
          </w:tcPr>
          <w:p w:rsidR="008040EF" w:rsidRPr="001C18C2" w:rsidRDefault="002E272F" w:rsidP="00A0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7" w:type="dxa"/>
          </w:tcPr>
          <w:p w:rsidR="001C18C2" w:rsidRPr="001C18C2" w:rsidRDefault="001C18C2" w:rsidP="0052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 xml:space="preserve">  Проводить обследование объектов </w:t>
            </w:r>
            <w:proofErr w:type="gramStart"/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, инженерной,</w:t>
            </w:r>
          </w:p>
          <w:p w:rsidR="008040EF" w:rsidRPr="001C18C2" w:rsidRDefault="001C18C2" w:rsidP="0052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</w:t>
            </w:r>
            <w:r w:rsidR="008040EF" w:rsidRPr="001C18C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«Хиславичский район» Смоленской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 в рамках реализации мероприятий предусмотренных программой «Доступная среда».</w:t>
            </w:r>
          </w:p>
        </w:tc>
        <w:tc>
          <w:tcPr>
            <w:tcW w:w="1653" w:type="dxa"/>
          </w:tcPr>
          <w:p w:rsidR="008040EF" w:rsidRPr="001C18C2" w:rsidRDefault="001C15E3" w:rsidP="009B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F40385" w:rsidRPr="001C18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11" w:type="dxa"/>
          </w:tcPr>
          <w:p w:rsidR="008040EF" w:rsidRPr="001C18C2" w:rsidRDefault="008040EF" w:rsidP="009B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Члены экспертной группы</w:t>
            </w:r>
          </w:p>
        </w:tc>
      </w:tr>
      <w:tr w:rsidR="008040EF" w:rsidTr="008040EF">
        <w:tc>
          <w:tcPr>
            <w:tcW w:w="813" w:type="dxa"/>
          </w:tcPr>
          <w:p w:rsidR="008040EF" w:rsidRPr="001C18C2" w:rsidRDefault="002E272F" w:rsidP="00A0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7" w:type="dxa"/>
          </w:tcPr>
          <w:p w:rsidR="008040EF" w:rsidRPr="001C18C2" w:rsidRDefault="001C18C2" w:rsidP="00AB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pacing w:val="3"/>
                <w:sz w:val="28"/>
                <w:szCs w:val="28"/>
                <w:shd w:val="clear" w:color="auto" w:fill="FFFFFF"/>
              </w:rPr>
              <w:t xml:space="preserve">Проводить работу по недопущению приемки в эксплуатацию новых и реконструированных объектов, в том числе жилых домов, без полного обеспечения доступной средой (включая при необходимости подъемники для инвалидов). </w:t>
            </w:r>
          </w:p>
        </w:tc>
        <w:tc>
          <w:tcPr>
            <w:tcW w:w="1653" w:type="dxa"/>
          </w:tcPr>
          <w:p w:rsidR="008040EF" w:rsidRPr="001C18C2" w:rsidRDefault="001C15E3" w:rsidP="009B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1C18C2" w:rsidRPr="001C18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11" w:type="dxa"/>
          </w:tcPr>
          <w:p w:rsidR="008040EF" w:rsidRPr="001C18C2" w:rsidRDefault="002E272F" w:rsidP="009B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Члены экспертной группы</w:t>
            </w:r>
          </w:p>
        </w:tc>
      </w:tr>
      <w:tr w:rsidR="008040EF" w:rsidTr="008040EF">
        <w:tc>
          <w:tcPr>
            <w:tcW w:w="813" w:type="dxa"/>
          </w:tcPr>
          <w:p w:rsidR="008040EF" w:rsidRPr="001C18C2" w:rsidRDefault="008040EF" w:rsidP="00A0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7" w:type="dxa"/>
          </w:tcPr>
          <w:p w:rsidR="008040EF" w:rsidRPr="001C18C2" w:rsidRDefault="001C15E3" w:rsidP="001C1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мероприятий предусмотренных программой «Доступная среда» и плана мероприятий «дорожной карты» «Повышение значений показателей доступности для инвалидов объектов и услуг в муниципальном образовании «Хиславичский район» Смоленской области»(2014-2020 годы).</w:t>
            </w:r>
          </w:p>
        </w:tc>
        <w:tc>
          <w:tcPr>
            <w:tcW w:w="1653" w:type="dxa"/>
          </w:tcPr>
          <w:p w:rsidR="008040EF" w:rsidRPr="001C18C2" w:rsidRDefault="001C15E3" w:rsidP="0083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11" w:type="dxa"/>
          </w:tcPr>
          <w:p w:rsidR="008040EF" w:rsidRPr="001C18C2" w:rsidRDefault="002E272F" w:rsidP="0083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Члены экспертной группы</w:t>
            </w:r>
          </w:p>
        </w:tc>
      </w:tr>
    </w:tbl>
    <w:p w:rsidR="009039F0" w:rsidRDefault="009039F0" w:rsidP="007656AE">
      <w:pPr>
        <w:rPr>
          <w:rFonts w:ascii="Times New Roman" w:hAnsi="Times New Roman" w:cs="Times New Roman"/>
          <w:sz w:val="28"/>
          <w:szCs w:val="28"/>
        </w:rPr>
      </w:pPr>
    </w:p>
    <w:p w:rsidR="002671D2" w:rsidRPr="002F27C3" w:rsidRDefault="008040EF" w:rsidP="00267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экспертной группы                          Т.А. Усова</w:t>
      </w:r>
    </w:p>
    <w:sectPr w:rsidR="002671D2" w:rsidRPr="002F27C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2D1A"/>
    <w:rsid w:val="000968E5"/>
    <w:rsid w:val="000E73BD"/>
    <w:rsid w:val="001C15E3"/>
    <w:rsid w:val="001C18C2"/>
    <w:rsid w:val="00244403"/>
    <w:rsid w:val="00263034"/>
    <w:rsid w:val="002671D2"/>
    <w:rsid w:val="0027055C"/>
    <w:rsid w:val="002A7249"/>
    <w:rsid w:val="002E272F"/>
    <w:rsid w:val="002F27C3"/>
    <w:rsid w:val="00360A8D"/>
    <w:rsid w:val="003611AC"/>
    <w:rsid w:val="003A0F3A"/>
    <w:rsid w:val="003E4878"/>
    <w:rsid w:val="00406CE5"/>
    <w:rsid w:val="004E2A19"/>
    <w:rsid w:val="00525FE3"/>
    <w:rsid w:val="0060548D"/>
    <w:rsid w:val="007656AE"/>
    <w:rsid w:val="008040EF"/>
    <w:rsid w:val="00837981"/>
    <w:rsid w:val="008904CD"/>
    <w:rsid w:val="009039F0"/>
    <w:rsid w:val="00936891"/>
    <w:rsid w:val="009908EC"/>
    <w:rsid w:val="009B23ED"/>
    <w:rsid w:val="009D6534"/>
    <w:rsid w:val="00A04212"/>
    <w:rsid w:val="00A91D88"/>
    <w:rsid w:val="00AB33CE"/>
    <w:rsid w:val="00B12D1A"/>
    <w:rsid w:val="00B724F1"/>
    <w:rsid w:val="00BE4AB3"/>
    <w:rsid w:val="00BF2AF9"/>
    <w:rsid w:val="00C8420D"/>
    <w:rsid w:val="00D14B12"/>
    <w:rsid w:val="00D21CB1"/>
    <w:rsid w:val="00DC260B"/>
    <w:rsid w:val="00E158A9"/>
    <w:rsid w:val="00E451FD"/>
    <w:rsid w:val="00F40385"/>
    <w:rsid w:val="00F4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нет</cp:lastModifiedBy>
  <cp:revision>31</cp:revision>
  <cp:lastPrinted>2018-03-21T13:34:00Z</cp:lastPrinted>
  <dcterms:created xsi:type="dcterms:W3CDTF">2016-02-29T11:23:00Z</dcterms:created>
  <dcterms:modified xsi:type="dcterms:W3CDTF">2019-03-29T12:07:00Z</dcterms:modified>
</cp:coreProperties>
</file>