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11" w:rsidRDefault="00762F11" w:rsidP="00762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Протокол </w:t>
      </w:r>
    </w:p>
    <w:p w:rsidR="00762F11" w:rsidRDefault="00762F11" w:rsidP="00762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32"/>
          <w:szCs w:val="32"/>
          <w:lang w:eastAsia="ru-RU"/>
        </w:rPr>
        <w:t>заседания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</w:t>
      </w:r>
      <w:r>
        <w:rPr>
          <w:rFonts w:ascii="Times New Roman" w:eastAsia="Times New Roman" w:hAnsi="Times New Roman"/>
          <w:color w:val="000000"/>
          <w:kern w:val="36"/>
          <w:sz w:val="36"/>
          <w:szCs w:val="36"/>
          <w:lang w:eastAsia="ru-RU"/>
        </w:rPr>
        <w:t>.</w:t>
      </w:r>
    </w:p>
    <w:p w:rsidR="00762F11" w:rsidRDefault="00762F11" w:rsidP="00762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 xml:space="preserve">№ </w:t>
      </w:r>
      <w:r w:rsidR="003411E4">
        <w:rPr>
          <w:rFonts w:ascii="Times New Roman" w:eastAsia="Times New Roman" w:hAnsi="Times New Roman"/>
          <w:b/>
          <w:color w:val="000000"/>
          <w:kern w:val="36"/>
          <w:sz w:val="36"/>
          <w:szCs w:val="36"/>
          <w:lang w:eastAsia="ru-RU"/>
        </w:rPr>
        <w:t>6</w:t>
      </w:r>
    </w:p>
    <w:p w:rsidR="00762F11" w:rsidRDefault="00762F11" w:rsidP="00762F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62F11" w:rsidRDefault="003411E4" w:rsidP="00762F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31</w:t>
      </w:r>
      <w:r w:rsidR="00762F11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5</w:t>
      </w:r>
      <w:r w:rsidR="00762F11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.2023 г.                                                                                      п. Хиславичи</w:t>
      </w:r>
    </w:p>
    <w:p w:rsidR="00762F11" w:rsidRDefault="00762F11" w:rsidP="00762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762F11" w:rsidRDefault="00762F11" w:rsidP="00762F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– </w:t>
      </w:r>
    </w:p>
    <w:p w:rsidR="00762F11" w:rsidRDefault="00762F11" w:rsidP="00762F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762F11" w:rsidRDefault="00762F11" w:rsidP="00762F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« Хиславичский район» </w:t>
      </w:r>
    </w:p>
    <w:p w:rsidR="00762F11" w:rsidRDefault="00762F11" w:rsidP="00762F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Загребаев</w:t>
      </w:r>
    </w:p>
    <w:p w:rsidR="00762F11" w:rsidRDefault="00762F11" w:rsidP="00762F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2F11" w:rsidRDefault="00762F11" w:rsidP="00762F1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-</w:t>
      </w:r>
    </w:p>
    <w:p w:rsidR="00762F11" w:rsidRDefault="00762F11" w:rsidP="00762F11">
      <w:pPr>
        <w:tabs>
          <w:tab w:val="left" w:pos="733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по городу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>Н.Н. Андреева</w:t>
      </w:r>
    </w:p>
    <w:p w:rsidR="00762F11" w:rsidRDefault="00762F11" w:rsidP="00762F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62F11" w:rsidRDefault="00762F11" w:rsidP="00762F11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9 </w:t>
      </w:r>
      <w:r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(список прилагается)   </w:t>
      </w:r>
    </w:p>
    <w:p w:rsidR="00762F11" w:rsidRPr="007E7CCC" w:rsidRDefault="00762F11" w:rsidP="00762F11">
      <w:pPr>
        <w:spacing w:after="0"/>
        <w:rPr>
          <w:rFonts w:ascii="Times New Roman" w:hAnsi="Times New Roman"/>
          <w:sz w:val="28"/>
          <w:szCs w:val="28"/>
        </w:rPr>
      </w:pPr>
    </w:p>
    <w:p w:rsidR="00762F11" w:rsidRDefault="00762F11" w:rsidP="00762F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В Е С Т К А  Д Н Я :</w:t>
      </w:r>
    </w:p>
    <w:p w:rsidR="00762F11" w:rsidRDefault="00762F11" w:rsidP="00762F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аллеи героев социалистического труда.</w:t>
      </w:r>
    </w:p>
    <w:p w:rsidR="00762F11" w:rsidRDefault="00762F11" w:rsidP="00762F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постамента памятника для аллеи героев </w:t>
      </w:r>
      <w:r w:rsidR="00830478">
        <w:rPr>
          <w:rFonts w:ascii="Times New Roman" w:hAnsi="Times New Roman"/>
          <w:sz w:val="28"/>
          <w:szCs w:val="28"/>
        </w:rPr>
        <w:t>социалистического труда.</w:t>
      </w:r>
    </w:p>
    <w:p w:rsidR="00762F11" w:rsidRDefault="00762F11" w:rsidP="00762F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2F11" w:rsidRDefault="00762F11" w:rsidP="00762F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62A5">
        <w:rPr>
          <w:rFonts w:ascii="Times New Roman" w:hAnsi="Times New Roman"/>
          <w:b/>
          <w:sz w:val="28"/>
          <w:szCs w:val="28"/>
        </w:rPr>
        <w:t>СЛУШАЛИ:</w:t>
      </w:r>
    </w:p>
    <w:p w:rsidR="00762F11" w:rsidRPr="00762F11" w:rsidRDefault="00762F11" w:rsidP="00762F1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Загребаева Андрея Викторовича – Главу муниципального образования «Хиславичский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Холодкова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Виктора Валерьевича  - майора  полиции МО МВД России «Починковский» ПП по Хиславичскому району; Усову Татьяну Александровну - председателя Хиславичского РО СОО ВОИ; Чижевского Андрея Леонидовича - начальника пожарной части № 49, отряда № 6 Хиславичского района Смоленской области; Климову Юлию Николаевна -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заместител</w:t>
      </w:r>
      <w:r w:rsidR="003411E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 "Хиславичский район" Смоленской области - начальника отдела образования и молодежной политики.  </w:t>
      </w:r>
    </w:p>
    <w:p w:rsidR="00762F11" w:rsidRDefault="00762F11" w:rsidP="00762F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62F11" w:rsidRPr="00830478" w:rsidRDefault="00762F11" w:rsidP="00830478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6A12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4883">
        <w:rPr>
          <w:rFonts w:ascii="Times New Roman" w:hAnsi="Times New Roman"/>
          <w:sz w:val="28"/>
          <w:szCs w:val="28"/>
        </w:rPr>
        <w:t xml:space="preserve">по итогам общественных обсуждений принято решение </w:t>
      </w:r>
      <w:r w:rsidR="00830478">
        <w:rPr>
          <w:rFonts w:ascii="Times New Roman" w:hAnsi="Times New Roman"/>
          <w:sz w:val="28"/>
          <w:szCs w:val="28"/>
        </w:rPr>
        <w:t>перенести заседание общественной комиссии по благоустройству общественной территории на другой день, в связи с разногласиями выбора постамента памятника для аллеи героев социалистического труда</w:t>
      </w:r>
      <w:r>
        <w:rPr>
          <w:rFonts w:ascii="Times New Roman" w:hAnsi="Times New Roman"/>
          <w:sz w:val="28"/>
          <w:szCs w:val="28"/>
        </w:rPr>
        <w:t>.</w:t>
      </w:r>
    </w:p>
    <w:p w:rsidR="00762F11" w:rsidRDefault="00762F11" w:rsidP="00762F11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2F11" w:rsidRPr="00F26655" w:rsidRDefault="00762F11" w:rsidP="00762F11">
      <w:pPr>
        <w:shd w:val="clear" w:color="auto" w:fill="FFFFFF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2F11" w:rsidRDefault="00762F11" w:rsidP="00830478">
      <w:pPr>
        <w:shd w:val="clear" w:color="auto" w:fill="FFFFFF"/>
        <w:tabs>
          <w:tab w:val="left" w:pos="2342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                             ______________                 А.В. Загребаев</w:t>
      </w:r>
    </w:p>
    <w:p w:rsidR="00762F11" w:rsidRDefault="00762F11" w:rsidP="00762F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2F11" w:rsidRDefault="00762F11" w:rsidP="003411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______________                 Н.Н. Андреева </w:t>
      </w:r>
    </w:p>
    <w:p w:rsidR="00762F11" w:rsidRDefault="00762F11" w:rsidP="0076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СПИСОК </w:t>
      </w:r>
    </w:p>
    <w:p w:rsidR="00762F11" w:rsidRDefault="00762F11" w:rsidP="00762F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присутствующих на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заседании общественной комиссии по обеспечению реализации муниципальной программы «Формирование комфортной городской среды» на территории муниципального образования Хиславичского городского поселения Хиславичского района Смоленской области.</w:t>
      </w:r>
    </w:p>
    <w:p w:rsidR="00762F11" w:rsidRDefault="00762F11" w:rsidP="00762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11E4">
        <w:rPr>
          <w:rFonts w:ascii="Times New Roman" w:hAnsi="Times New Roman"/>
          <w:b/>
          <w:sz w:val="28"/>
          <w:szCs w:val="28"/>
        </w:rPr>
        <w:t>№ 6 от 31.05.2023 г.</w:t>
      </w:r>
    </w:p>
    <w:p w:rsidR="00762F11" w:rsidRDefault="00762F11" w:rsidP="00762F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5743"/>
        <w:gridCol w:w="3027"/>
      </w:tblGrid>
      <w:tr w:rsidR="00762F11" w:rsidTr="00762F11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1" w:rsidRDefault="00762F11" w:rsidP="00341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1" w:rsidRDefault="00762F11" w:rsidP="00762F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1" w:rsidRDefault="00762F11" w:rsidP="0076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Загребаев </w:t>
            </w:r>
          </w:p>
        </w:tc>
      </w:tr>
      <w:tr w:rsidR="00762F11" w:rsidTr="00762F11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1" w:rsidRDefault="003411E4" w:rsidP="00341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62F1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1" w:rsidRDefault="00762F11" w:rsidP="00762F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начальника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1" w:rsidRPr="00DB2B20" w:rsidRDefault="00762F11" w:rsidP="0076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 Зайцев</w:t>
            </w:r>
          </w:p>
        </w:tc>
      </w:tr>
      <w:tr w:rsidR="00762F11" w:rsidTr="00762F11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1" w:rsidRPr="00C809CF" w:rsidRDefault="003411E4" w:rsidP="00341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1" w:rsidRDefault="00762F11" w:rsidP="00762F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Хиславичского РО СОО ВОИ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11" w:rsidRPr="00DB2B20" w:rsidRDefault="00762F11" w:rsidP="0076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B20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2B20">
              <w:rPr>
                <w:rFonts w:ascii="Times New Roman" w:hAnsi="Times New Roman"/>
                <w:sz w:val="28"/>
                <w:szCs w:val="28"/>
              </w:rPr>
              <w:t>Усова</w:t>
            </w:r>
          </w:p>
        </w:tc>
      </w:tr>
      <w:tr w:rsidR="00762F11" w:rsidTr="00762F11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1" w:rsidRDefault="003411E4" w:rsidP="00341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1" w:rsidRDefault="003411E4" w:rsidP="0034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 полиции МО МВД России «Починковский» ПП по Хиславичскому району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11" w:rsidRPr="00DB2B20" w:rsidRDefault="003411E4" w:rsidP="0076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Холодков</w:t>
            </w:r>
          </w:p>
        </w:tc>
      </w:tr>
      <w:tr w:rsidR="003411E4" w:rsidTr="00762F11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4" w:rsidRDefault="003411E4" w:rsidP="00341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4" w:rsidRDefault="003411E4" w:rsidP="0034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пожарной части № 49, отряда № 6 Хиславичского района Смоленской области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4" w:rsidRDefault="003411E4" w:rsidP="0076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А.Л. Чижевский</w:t>
            </w:r>
          </w:p>
        </w:tc>
      </w:tr>
      <w:tr w:rsidR="003411E4" w:rsidTr="00762F11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4" w:rsidRDefault="003411E4" w:rsidP="003411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4" w:rsidRDefault="003411E4" w:rsidP="003411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"Хиславичский район" Смоленской области - начальника отдела образования и молодежной политики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4" w:rsidRDefault="003411E4" w:rsidP="00762F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Климова</w:t>
            </w:r>
          </w:p>
        </w:tc>
      </w:tr>
      <w:tr w:rsidR="003411E4" w:rsidTr="00762F11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4" w:rsidRDefault="003411E4" w:rsidP="00814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4" w:rsidRDefault="003411E4" w:rsidP="00814D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отдела по городу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E4" w:rsidRPr="00DB2B20" w:rsidRDefault="003411E4" w:rsidP="00814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Андреева</w:t>
            </w:r>
          </w:p>
        </w:tc>
      </w:tr>
    </w:tbl>
    <w:p w:rsidR="00762F11" w:rsidRDefault="00762F11" w:rsidP="00762F11"/>
    <w:p w:rsidR="00C432C7" w:rsidRDefault="00C432C7"/>
    <w:sectPr w:rsidR="00C432C7" w:rsidSect="00762F11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41A8"/>
    <w:multiLevelType w:val="hybridMultilevel"/>
    <w:tmpl w:val="2950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11"/>
    <w:rsid w:val="003411E4"/>
    <w:rsid w:val="00762F11"/>
    <w:rsid w:val="00830478"/>
    <w:rsid w:val="00C432C7"/>
    <w:rsid w:val="00C7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2023-06-01T07:27:00Z</dcterms:created>
  <dcterms:modified xsi:type="dcterms:W3CDTF">2023-06-01T07:52:00Z</dcterms:modified>
</cp:coreProperties>
</file>