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F39" w:rsidRPr="00C562A5" w:rsidRDefault="00DB7F39" w:rsidP="00DB7F39">
      <w:pPr>
        <w:pStyle w:val="ConsNormal"/>
        <w:widowControl/>
        <w:tabs>
          <w:tab w:val="left" w:pos="6020"/>
        </w:tabs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-228600</wp:posOffset>
            </wp:positionV>
            <wp:extent cx="656590" cy="766445"/>
            <wp:effectExtent l="19050" t="0" r="0" b="0"/>
            <wp:wrapTight wrapText="bothSides">
              <wp:wrapPolygon edited="0">
                <wp:start x="-627" y="0"/>
                <wp:lineTo x="-627" y="20938"/>
                <wp:lineTo x="21308" y="20938"/>
                <wp:lineTo x="21308" y="0"/>
                <wp:lineTo x="-62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766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7F39" w:rsidRDefault="00DB7F39" w:rsidP="00DB7F39">
      <w:pPr>
        <w:jc w:val="center"/>
        <w:rPr>
          <w:sz w:val="28"/>
          <w:szCs w:val="28"/>
        </w:rPr>
      </w:pPr>
    </w:p>
    <w:p w:rsidR="00DB7F39" w:rsidRPr="00C562A5" w:rsidRDefault="00DB7F39" w:rsidP="00DB7F39">
      <w:pPr>
        <w:jc w:val="center"/>
        <w:rPr>
          <w:sz w:val="28"/>
          <w:szCs w:val="28"/>
        </w:rPr>
      </w:pPr>
    </w:p>
    <w:p w:rsidR="00DB7F39" w:rsidRDefault="00DB7F39" w:rsidP="00DB7F39">
      <w:pPr>
        <w:jc w:val="center"/>
        <w:rPr>
          <w:b/>
          <w:sz w:val="32"/>
          <w:szCs w:val="32"/>
        </w:rPr>
      </w:pPr>
      <w:r w:rsidRPr="00C562A5">
        <w:rPr>
          <w:b/>
          <w:sz w:val="32"/>
          <w:szCs w:val="32"/>
        </w:rPr>
        <w:t>СОВЕТ ДЕПУТАТОВ ХИСЛАВИЧСКОГО ГОРОДСКОГО ПОСЕЛЕНИЯ ХИСЛАВИЧСКОГО РАЙОНА СМОЛЕНСКОЙ ОБЛАСТИ</w:t>
      </w:r>
    </w:p>
    <w:p w:rsidR="00DB7F39" w:rsidRDefault="00DB7F39" w:rsidP="00DB7F39">
      <w:pPr>
        <w:jc w:val="center"/>
        <w:rPr>
          <w:b/>
          <w:sz w:val="32"/>
          <w:szCs w:val="32"/>
        </w:rPr>
      </w:pPr>
    </w:p>
    <w:p w:rsidR="00DB7F39" w:rsidRPr="00C562A5" w:rsidRDefault="00DB7F39" w:rsidP="00DB7F39">
      <w:pPr>
        <w:jc w:val="center"/>
        <w:rPr>
          <w:b/>
          <w:sz w:val="32"/>
          <w:szCs w:val="32"/>
        </w:rPr>
      </w:pPr>
      <w:r w:rsidRPr="00C562A5">
        <w:rPr>
          <w:b/>
          <w:sz w:val="32"/>
          <w:szCs w:val="32"/>
        </w:rPr>
        <w:t>РЕШЕНИЕ</w:t>
      </w:r>
    </w:p>
    <w:p w:rsidR="00DB7F39" w:rsidRDefault="00DB7F39" w:rsidP="00DB7F39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25.06.2018г.</w:t>
      </w:r>
      <w:r w:rsidRPr="00C562A5">
        <w:rPr>
          <w:sz w:val="28"/>
          <w:szCs w:val="28"/>
        </w:rPr>
        <w:t xml:space="preserve">                                                                                    </w:t>
      </w:r>
      <w:r>
        <w:rPr>
          <w:sz w:val="28"/>
          <w:szCs w:val="28"/>
        </w:rPr>
        <w:t xml:space="preserve">            </w:t>
      </w:r>
      <w:r w:rsidRPr="00C562A5">
        <w:rPr>
          <w:sz w:val="28"/>
          <w:szCs w:val="28"/>
        </w:rPr>
        <w:t xml:space="preserve">             </w:t>
      </w:r>
      <w:r>
        <w:rPr>
          <w:sz w:val="28"/>
          <w:szCs w:val="28"/>
          <w:u w:val="single"/>
        </w:rPr>
        <w:t>№127</w:t>
      </w:r>
    </w:p>
    <w:p w:rsidR="00DB7F39" w:rsidRPr="000F10A6" w:rsidRDefault="00DB7F39" w:rsidP="00DB7F39">
      <w:pPr>
        <w:jc w:val="both"/>
        <w:rPr>
          <w:sz w:val="28"/>
          <w:szCs w:val="28"/>
          <w:u w:val="single"/>
        </w:rPr>
      </w:pPr>
    </w:p>
    <w:p w:rsidR="00DF69FC" w:rsidRPr="00C9544E" w:rsidRDefault="00DF69FC" w:rsidP="00DF69FC">
      <w:pPr>
        <w:jc w:val="both"/>
      </w:pPr>
    </w:p>
    <w:p w:rsidR="00DF69FC" w:rsidRDefault="00DF69FC" w:rsidP="00DF69FC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графика приема</w:t>
      </w:r>
    </w:p>
    <w:p w:rsidR="00DF69FC" w:rsidRDefault="00DF69FC" w:rsidP="00DF69FC">
      <w:pPr>
        <w:jc w:val="both"/>
        <w:rPr>
          <w:sz w:val="28"/>
          <w:szCs w:val="28"/>
        </w:rPr>
      </w:pPr>
      <w:r>
        <w:rPr>
          <w:sz w:val="28"/>
          <w:szCs w:val="28"/>
        </w:rPr>
        <w:t>избирателей депутатами Совета</w:t>
      </w:r>
    </w:p>
    <w:p w:rsidR="00DF69FC" w:rsidRDefault="00DF69FC" w:rsidP="00DF69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депутатов Хиславичского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DF69FC" w:rsidRDefault="00DF69FC" w:rsidP="00DF69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Хиславичского района </w:t>
      </w:r>
    </w:p>
    <w:p w:rsidR="00DF69FC" w:rsidRDefault="00DF69FC" w:rsidP="00DF69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на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-е </w:t>
      </w:r>
    </w:p>
    <w:p w:rsidR="00DF69FC" w:rsidRDefault="00DF69FC" w:rsidP="00DF69FC">
      <w:pPr>
        <w:jc w:val="both"/>
        <w:rPr>
          <w:sz w:val="28"/>
          <w:szCs w:val="28"/>
        </w:rPr>
      </w:pPr>
      <w:r>
        <w:rPr>
          <w:sz w:val="28"/>
          <w:szCs w:val="28"/>
        </w:rPr>
        <w:t>полугодие 2018 года</w:t>
      </w:r>
    </w:p>
    <w:p w:rsidR="00DF69FC" w:rsidRDefault="00DF69FC" w:rsidP="00DF69FC">
      <w:pPr>
        <w:jc w:val="both"/>
        <w:rPr>
          <w:sz w:val="28"/>
          <w:szCs w:val="28"/>
        </w:rPr>
      </w:pPr>
    </w:p>
    <w:p w:rsidR="00DF69FC" w:rsidRDefault="00DF69FC" w:rsidP="00DF69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Федерации», ст.38 Регламента Совета депутатов Хиславичского городского поселения Хиславичского района Смоленской области</w:t>
      </w:r>
    </w:p>
    <w:p w:rsidR="00DF69FC" w:rsidRDefault="00DF69FC" w:rsidP="00DF69FC">
      <w:pPr>
        <w:ind w:firstLine="720"/>
        <w:jc w:val="both"/>
        <w:rPr>
          <w:sz w:val="28"/>
          <w:szCs w:val="28"/>
        </w:rPr>
      </w:pPr>
    </w:p>
    <w:p w:rsidR="00DF69FC" w:rsidRDefault="00DF69FC" w:rsidP="00DF69FC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Совет депутатов Хиславичского городского поселения Хиславичского района Смоленской области </w:t>
      </w:r>
      <w:r>
        <w:rPr>
          <w:b/>
          <w:sz w:val="28"/>
          <w:szCs w:val="28"/>
        </w:rPr>
        <w:t>РЕШИЛ:</w:t>
      </w:r>
    </w:p>
    <w:p w:rsidR="00DF69FC" w:rsidRDefault="00DF69FC" w:rsidP="00DF69FC">
      <w:pPr>
        <w:jc w:val="both"/>
        <w:rPr>
          <w:sz w:val="28"/>
          <w:szCs w:val="28"/>
        </w:rPr>
      </w:pPr>
    </w:p>
    <w:p w:rsidR="00DF69FC" w:rsidRDefault="00DF69FC" w:rsidP="00DF6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прилагаемый график приема избирателей депутатами Совета депутатов Хиславичского городского поселения Хиславичского района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Смоленской области на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-е полугодие 2018 года.</w:t>
      </w:r>
    </w:p>
    <w:p w:rsidR="00DF69FC" w:rsidRDefault="00DF69FC" w:rsidP="00DF69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2.Настоящее решение опубликовать в газете «Хиславичские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известия».</w:t>
      </w:r>
    </w:p>
    <w:p w:rsidR="00DF69FC" w:rsidRDefault="00DF69FC" w:rsidP="00DF69FC">
      <w:pPr>
        <w:rPr>
          <w:sz w:val="28"/>
          <w:szCs w:val="28"/>
        </w:rPr>
      </w:pPr>
    </w:p>
    <w:p w:rsidR="00DF69FC" w:rsidRDefault="00DF69FC" w:rsidP="00DF69FC">
      <w:pPr>
        <w:rPr>
          <w:sz w:val="28"/>
          <w:szCs w:val="28"/>
        </w:rPr>
      </w:pPr>
    </w:p>
    <w:p w:rsidR="00DF69FC" w:rsidRDefault="00DF69FC" w:rsidP="00DF69FC">
      <w:pPr>
        <w:rPr>
          <w:sz w:val="28"/>
          <w:szCs w:val="28"/>
        </w:rPr>
      </w:pPr>
    </w:p>
    <w:p w:rsidR="00DF69FC" w:rsidRDefault="00DF69FC" w:rsidP="00DF69FC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DF69FC" w:rsidRDefault="00DF69FC" w:rsidP="00DF69FC">
      <w:pPr>
        <w:rPr>
          <w:sz w:val="28"/>
          <w:szCs w:val="28"/>
        </w:rPr>
      </w:pPr>
      <w:r>
        <w:rPr>
          <w:sz w:val="28"/>
          <w:szCs w:val="28"/>
        </w:rPr>
        <w:t xml:space="preserve">Хиславичского городского поселения </w:t>
      </w:r>
    </w:p>
    <w:p w:rsidR="00DF69FC" w:rsidRDefault="00DF69FC" w:rsidP="00DF69FC">
      <w:pPr>
        <w:rPr>
          <w:sz w:val="28"/>
          <w:szCs w:val="28"/>
        </w:rPr>
      </w:pPr>
      <w:r>
        <w:rPr>
          <w:sz w:val="28"/>
          <w:szCs w:val="28"/>
        </w:rPr>
        <w:t xml:space="preserve">Хиславичского района Смоленской области                                           </w:t>
      </w:r>
      <w:r>
        <w:rPr>
          <w:b/>
          <w:sz w:val="28"/>
          <w:szCs w:val="28"/>
        </w:rPr>
        <w:t>О.Б.Маханек</w:t>
      </w:r>
    </w:p>
    <w:p w:rsidR="00DF69FC" w:rsidRDefault="00DF69FC" w:rsidP="00DF69FC">
      <w:pPr>
        <w:rPr>
          <w:sz w:val="28"/>
          <w:szCs w:val="28"/>
        </w:rPr>
      </w:pPr>
    </w:p>
    <w:p w:rsidR="00DF69FC" w:rsidRDefault="00DF69FC" w:rsidP="00DF69FC">
      <w:pPr>
        <w:rPr>
          <w:sz w:val="28"/>
          <w:szCs w:val="28"/>
        </w:rPr>
      </w:pPr>
    </w:p>
    <w:p w:rsidR="00DF69FC" w:rsidRDefault="00DF69FC" w:rsidP="00DF69FC">
      <w:pPr>
        <w:rPr>
          <w:sz w:val="28"/>
          <w:szCs w:val="28"/>
        </w:rPr>
      </w:pPr>
    </w:p>
    <w:p w:rsidR="00DF69FC" w:rsidRDefault="00DF69FC" w:rsidP="00DF69FC">
      <w:pPr>
        <w:rPr>
          <w:sz w:val="28"/>
          <w:szCs w:val="28"/>
        </w:rPr>
      </w:pPr>
    </w:p>
    <w:p w:rsidR="00DF69FC" w:rsidRDefault="00DF69FC" w:rsidP="00DF69FC">
      <w:pPr>
        <w:rPr>
          <w:sz w:val="28"/>
          <w:szCs w:val="28"/>
        </w:rPr>
      </w:pPr>
    </w:p>
    <w:p w:rsidR="00DF69FC" w:rsidRDefault="00DF69FC" w:rsidP="00DF69FC">
      <w:pPr>
        <w:rPr>
          <w:sz w:val="28"/>
          <w:szCs w:val="28"/>
        </w:rPr>
      </w:pPr>
    </w:p>
    <w:p w:rsidR="00DF69FC" w:rsidRDefault="00DF69FC" w:rsidP="00DF69FC">
      <w:pPr>
        <w:rPr>
          <w:sz w:val="28"/>
          <w:szCs w:val="28"/>
        </w:rPr>
      </w:pPr>
    </w:p>
    <w:p w:rsidR="00DF69FC" w:rsidRDefault="00DF69FC" w:rsidP="00DF69F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0"/>
        <w:gridCol w:w="5211"/>
      </w:tblGrid>
      <w:tr w:rsidR="00DF69FC" w:rsidRPr="00FB2652" w:rsidTr="00D3394B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DF69FC" w:rsidRPr="00FB2652" w:rsidRDefault="00DF69FC" w:rsidP="00D3394B">
            <w:pPr>
              <w:rPr>
                <w:sz w:val="28"/>
                <w:szCs w:val="28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DF69FC" w:rsidRPr="00FB2652" w:rsidRDefault="00DF69FC" w:rsidP="00D3394B">
            <w:pPr>
              <w:jc w:val="right"/>
              <w:rPr>
                <w:sz w:val="28"/>
                <w:szCs w:val="28"/>
              </w:rPr>
            </w:pPr>
            <w:r w:rsidRPr="00FB2652">
              <w:rPr>
                <w:sz w:val="28"/>
                <w:szCs w:val="28"/>
              </w:rPr>
              <w:t>УТВЕРЖДЕН</w:t>
            </w:r>
          </w:p>
          <w:p w:rsidR="00DF69FC" w:rsidRDefault="00DF69FC" w:rsidP="00D3394B">
            <w:pPr>
              <w:jc w:val="right"/>
              <w:rPr>
                <w:sz w:val="28"/>
                <w:szCs w:val="28"/>
              </w:rPr>
            </w:pPr>
            <w:r w:rsidRPr="00FB2652">
              <w:rPr>
                <w:sz w:val="28"/>
                <w:szCs w:val="28"/>
              </w:rPr>
              <w:t>Решением Совета депутатов</w:t>
            </w:r>
          </w:p>
          <w:p w:rsidR="00DF69FC" w:rsidRDefault="00DF69FC" w:rsidP="00D3394B">
            <w:pPr>
              <w:jc w:val="right"/>
              <w:rPr>
                <w:sz w:val="28"/>
                <w:szCs w:val="28"/>
              </w:rPr>
            </w:pPr>
            <w:r w:rsidRPr="00FB2652"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>иславичского городского поселения</w:t>
            </w:r>
          </w:p>
          <w:p w:rsidR="00DF69FC" w:rsidRDefault="00DF69FC" w:rsidP="00D339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Хиславичского района </w:t>
            </w:r>
            <w:proofErr w:type="gramStart"/>
            <w:r>
              <w:rPr>
                <w:sz w:val="28"/>
                <w:szCs w:val="28"/>
              </w:rPr>
              <w:t>Смоленской</w:t>
            </w:r>
            <w:proofErr w:type="gramEnd"/>
          </w:p>
          <w:p w:rsidR="00DF69FC" w:rsidRDefault="00DF69FC" w:rsidP="00D3394B">
            <w:pPr>
              <w:jc w:val="right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о</w:t>
            </w:r>
            <w:r w:rsidRPr="00FB2652">
              <w:rPr>
                <w:sz w:val="28"/>
                <w:szCs w:val="28"/>
              </w:rPr>
              <w:t>бласти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FB2652">
              <w:rPr>
                <w:sz w:val="28"/>
                <w:szCs w:val="28"/>
              </w:rPr>
              <w:t>от</w:t>
            </w:r>
            <w:proofErr w:type="gramEnd"/>
            <w:r w:rsidRPr="00FB2652">
              <w:rPr>
                <w:sz w:val="28"/>
                <w:szCs w:val="28"/>
              </w:rPr>
              <w:t xml:space="preserve"> </w:t>
            </w:r>
          </w:p>
          <w:p w:rsidR="00DF69FC" w:rsidRDefault="00DF69FC" w:rsidP="00D339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 О.Б.Маханек</w:t>
            </w:r>
          </w:p>
          <w:p w:rsidR="00DF69FC" w:rsidRPr="00902F0A" w:rsidRDefault="00DF69FC" w:rsidP="00D3394B">
            <w:pPr>
              <w:rPr>
                <w:sz w:val="20"/>
                <w:szCs w:val="20"/>
              </w:rPr>
            </w:pPr>
            <w:r w:rsidRPr="00902F0A">
              <w:rPr>
                <w:sz w:val="22"/>
                <w:szCs w:val="22"/>
              </w:rPr>
              <w:t xml:space="preserve">                                 </w:t>
            </w:r>
            <w:r>
              <w:rPr>
                <w:sz w:val="22"/>
                <w:szCs w:val="22"/>
              </w:rPr>
              <w:t xml:space="preserve">           </w:t>
            </w:r>
            <w:r w:rsidRPr="00902F0A">
              <w:rPr>
                <w:sz w:val="20"/>
                <w:szCs w:val="20"/>
              </w:rPr>
              <w:t>М.</w:t>
            </w:r>
            <w:proofErr w:type="gramStart"/>
            <w:r w:rsidRPr="00902F0A">
              <w:rPr>
                <w:sz w:val="20"/>
                <w:szCs w:val="20"/>
              </w:rPr>
              <w:t>П</w:t>
            </w:r>
            <w:proofErr w:type="gramEnd"/>
          </w:p>
        </w:tc>
      </w:tr>
    </w:tbl>
    <w:p w:rsidR="00DF69FC" w:rsidRDefault="00DF69FC" w:rsidP="00DF69FC">
      <w:pPr>
        <w:jc w:val="center"/>
        <w:rPr>
          <w:b/>
          <w:sz w:val="28"/>
          <w:szCs w:val="28"/>
        </w:rPr>
      </w:pPr>
      <w:r w:rsidRPr="00F53B53">
        <w:rPr>
          <w:b/>
          <w:sz w:val="28"/>
          <w:szCs w:val="28"/>
        </w:rPr>
        <w:t>ГРАФИК</w:t>
      </w:r>
    </w:p>
    <w:p w:rsidR="00DF69FC" w:rsidRPr="00E26E30" w:rsidRDefault="00DF69FC" w:rsidP="00DF69FC">
      <w:pPr>
        <w:jc w:val="center"/>
      </w:pPr>
      <w:r>
        <w:rPr>
          <w:sz w:val="28"/>
          <w:szCs w:val="28"/>
        </w:rPr>
        <w:t xml:space="preserve">Приема избирателей депутатами Совета депутатов Хиславичского городского поселения Хиславичского района Смоленской области на </w:t>
      </w:r>
      <w:r>
        <w:rPr>
          <w:b/>
          <w:sz w:val="28"/>
          <w:szCs w:val="28"/>
        </w:rPr>
        <w:t>июль-декабрь 2018</w:t>
      </w:r>
      <w:r w:rsidRPr="002E583D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>:</w:t>
      </w:r>
    </w:p>
    <w:tbl>
      <w:tblPr>
        <w:tblpPr w:leftFromText="180" w:rightFromText="180" w:vertAnchor="page" w:horzAnchor="margin" w:tblpY="506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6"/>
        <w:gridCol w:w="3370"/>
        <w:gridCol w:w="850"/>
        <w:gridCol w:w="992"/>
        <w:gridCol w:w="1276"/>
        <w:gridCol w:w="1134"/>
        <w:gridCol w:w="992"/>
        <w:gridCol w:w="1028"/>
      </w:tblGrid>
      <w:tr w:rsidR="00DF69FC" w:rsidRPr="00B12623" w:rsidTr="00D3394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9FC" w:rsidRPr="009B306F" w:rsidRDefault="00DF69FC" w:rsidP="00D3394B">
            <w:pPr>
              <w:jc w:val="both"/>
              <w:rPr>
                <w:b/>
                <w:i/>
              </w:rPr>
            </w:pPr>
            <w:r w:rsidRPr="009B306F">
              <w:rPr>
                <w:b/>
                <w:i/>
              </w:rPr>
              <w:t>№</w:t>
            </w:r>
          </w:p>
        </w:tc>
        <w:tc>
          <w:tcPr>
            <w:tcW w:w="3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9FC" w:rsidRPr="009B306F" w:rsidRDefault="00DF69FC" w:rsidP="00D3394B">
            <w:pPr>
              <w:jc w:val="center"/>
              <w:rPr>
                <w:i/>
              </w:rPr>
            </w:pPr>
            <w:r>
              <w:rPr>
                <w:i/>
              </w:rPr>
              <w:t>ФИО</w:t>
            </w:r>
          </w:p>
        </w:tc>
        <w:tc>
          <w:tcPr>
            <w:tcW w:w="62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F69FC" w:rsidRPr="009B306F" w:rsidRDefault="00DF69FC" w:rsidP="00D3394B">
            <w:pPr>
              <w:jc w:val="center"/>
              <w:rPr>
                <w:i/>
              </w:rPr>
            </w:pPr>
            <w:r>
              <w:rPr>
                <w:i/>
              </w:rPr>
              <w:t xml:space="preserve">Дата </w:t>
            </w:r>
            <w:r w:rsidRPr="009B306F">
              <w:rPr>
                <w:i/>
              </w:rPr>
              <w:t>приема</w:t>
            </w:r>
          </w:p>
        </w:tc>
      </w:tr>
      <w:tr w:rsidR="00DF69FC" w:rsidTr="00D3394B">
        <w:trPr>
          <w:trHeight w:val="7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9FC" w:rsidRPr="009B306F" w:rsidRDefault="00DF69FC" w:rsidP="00D3394B">
            <w:pPr>
              <w:jc w:val="both"/>
            </w:pPr>
          </w:p>
        </w:tc>
        <w:tc>
          <w:tcPr>
            <w:tcW w:w="3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9FC" w:rsidRPr="009B306F" w:rsidRDefault="00DF69FC" w:rsidP="00D3394B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9FC" w:rsidRPr="009B306F" w:rsidRDefault="00DF69FC" w:rsidP="00D3394B">
            <w:pPr>
              <w:jc w:val="both"/>
            </w:pPr>
            <w:r>
              <w:t>июль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9FC" w:rsidRPr="009B306F" w:rsidRDefault="00DF69FC" w:rsidP="00D3394B">
            <w:pPr>
              <w:jc w:val="both"/>
            </w:pPr>
            <w:r>
              <w:t>август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F69FC" w:rsidRPr="009B306F" w:rsidRDefault="00DF69FC" w:rsidP="00D3394B">
            <w:pPr>
              <w:jc w:val="both"/>
            </w:pPr>
            <w:r>
              <w:t>сентябрь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69FC" w:rsidRPr="009B306F" w:rsidRDefault="00DF69FC" w:rsidP="00D3394B">
            <w:pPr>
              <w:jc w:val="both"/>
            </w:pPr>
            <w:r>
              <w:t>октябрь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69FC" w:rsidRPr="009B306F" w:rsidRDefault="00DF69FC" w:rsidP="00D3394B">
            <w:pPr>
              <w:jc w:val="both"/>
            </w:pPr>
            <w:r>
              <w:t>ноябрь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69FC" w:rsidRPr="009B306F" w:rsidRDefault="00DF69FC" w:rsidP="00D3394B">
            <w:pPr>
              <w:jc w:val="both"/>
            </w:pPr>
            <w:r>
              <w:t>декабрь</w:t>
            </w:r>
          </w:p>
        </w:tc>
      </w:tr>
      <w:tr w:rsidR="00DF69FC" w:rsidTr="00D3394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9FC" w:rsidRPr="009B306F" w:rsidRDefault="00DF69FC" w:rsidP="00D3394B">
            <w:pPr>
              <w:jc w:val="both"/>
              <w:rPr>
                <w:b/>
              </w:rPr>
            </w:pPr>
            <w:r w:rsidRPr="009B306F">
              <w:rPr>
                <w:b/>
              </w:rPr>
              <w:t>1.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9FC" w:rsidRDefault="00DF69FC" w:rsidP="00D3394B">
            <w:pPr>
              <w:rPr>
                <w:b/>
              </w:rPr>
            </w:pPr>
            <w:r w:rsidRPr="009B306F">
              <w:rPr>
                <w:b/>
              </w:rPr>
              <w:t xml:space="preserve">Маханек Олег </w:t>
            </w:r>
          </w:p>
          <w:p w:rsidR="00DF69FC" w:rsidRPr="009B306F" w:rsidRDefault="00DF69FC" w:rsidP="00D3394B">
            <w:pPr>
              <w:rPr>
                <w:b/>
              </w:rPr>
            </w:pPr>
            <w:r w:rsidRPr="009B306F">
              <w:rPr>
                <w:b/>
              </w:rPr>
              <w:t>Борисович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9FC" w:rsidRPr="009B306F" w:rsidRDefault="00DF69FC" w:rsidP="00D3394B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9FC" w:rsidRPr="009B306F" w:rsidRDefault="00DF69FC" w:rsidP="00D3394B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F69FC" w:rsidRPr="009B306F" w:rsidRDefault="00DF69FC" w:rsidP="00D3394B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69FC" w:rsidRPr="009B306F" w:rsidRDefault="00DF69FC" w:rsidP="00D3394B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69FC" w:rsidRPr="009B306F" w:rsidRDefault="00DF69FC" w:rsidP="00D3394B">
            <w:pPr>
              <w:jc w:val="center"/>
            </w:pPr>
            <w:r>
              <w:t>6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69FC" w:rsidRPr="009B306F" w:rsidRDefault="00DF69FC" w:rsidP="00D3394B">
            <w:pPr>
              <w:jc w:val="center"/>
            </w:pPr>
            <w:r>
              <w:t>3</w:t>
            </w:r>
          </w:p>
        </w:tc>
      </w:tr>
      <w:tr w:rsidR="00DF69FC" w:rsidTr="00D3394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9FC" w:rsidRPr="009B306F" w:rsidRDefault="00DF69FC" w:rsidP="00D3394B">
            <w:pPr>
              <w:jc w:val="both"/>
              <w:rPr>
                <w:b/>
              </w:rPr>
            </w:pPr>
            <w:r w:rsidRPr="009B306F">
              <w:rPr>
                <w:b/>
              </w:rPr>
              <w:t>2.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9FC" w:rsidRPr="009B306F" w:rsidRDefault="00DF69FC" w:rsidP="00D3394B">
            <w:pPr>
              <w:rPr>
                <w:b/>
              </w:rPr>
            </w:pPr>
            <w:r w:rsidRPr="009B306F">
              <w:rPr>
                <w:b/>
              </w:rPr>
              <w:t>Гаврилов Николай Николаевич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9FC" w:rsidRPr="009B306F" w:rsidRDefault="00DF69FC" w:rsidP="00D3394B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9FC" w:rsidRPr="009B306F" w:rsidRDefault="00DF69FC" w:rsidP="00D3394B">
            <w:pPr>
              <w:jc w:val="center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9FC" w:rsidRPr="009B306F" w:rsidRDefault="00DF69FC" w:rsidP="00D3394B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69FC" w:rsidRPr="009B306F" w:rsidRDefault="00DF69FC" w:rsidP="00D3394B">
            <w:pPr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69FC" w:rsidRPr="009B306F" w:rsidRDefault="00DF69FC" w:rsidP="00D3394B">
            <w:pPr>
              <w:jc w:val="center"/>
            </w:pPr>
            <w:r>
              <w:t>12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69FC" w:rsidRPr="009B306F" w:rsidRDefault="00DF69FC" w:rsidP="00D3394B">
            <w:pPr>
              <w:jc w:val="center"/>
            </w:pPr>
            <w:r>
              <w:t>5</w:t>
            </w:r>
          </w:p>
        </w:tc>
      </w:tr>
      <w:tr w:rsidR="00DF69FC" w:rsidTr="00D3394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9FC" w:rsidRPr="009B306F" w:rsidRDefault="00DF69FC" w:rsidP="00D3394B">
            <w:pPr>
              <w:jc w:val="both"/>
              <w:rPr>
                <w:b/>
              </w:rPr>
            </w:pPr>
            <w:r w:rsidRPr="009B306F">
              <w:rPr>
                <w:b/>
              </w:rPr>
              <w:t>3.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9FC" w:rsidRDefault="00DF69FC" w:rsidP="00D3394B">
            <w:pPr>
              <w:rPr>
                <w:b/>
              </w:rPr>
            </w:pPr>
            <w:r w:rsidRPr="009B306F">
              <w:rPr>
                <w:b/>
              </w:rPr>
              <w:t>Зайцева Лидия</w:t>
            </w:r>
          </w:p>
          <w:p w:rsidR="00DF69FC" w:rsidRPr="009B306F" w:rsidRDefault="00DF69FC" w:rsidP="00D3394B">
            <w:pPr>
              <w:rPr>
                <w:b/>
              </w:rPr>
            </w:pPr>
            <w:r w:rsidRPr="009B306F">
              <w:rPr>
                <w:b/>
              </w:rPr>
              <w:t xml:space="preserve"> Николаевна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9FC" w:rsidRPr="009B306F" w:rsidRDefault="00DF69FC" w:rsidP="00D3394B">
            <w:pPr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9FC" w:rsidRPr="009B306F" w:rsidRDefault="00DF69FC" w:rsidP="00D3394B">
            <w:pPr>
              <w:jc w:val="center"/>
            </w:pPr>
            <w: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9FC" w:rsidRPr="009B306F" w:rsidRDefault="00DF69FC" w:rsidP="00D3394B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69FC" w:rsidRPr="009B306F" w:rsidRDefault="00DF69FC" w:rsidP="00D3394B">
            <w:pPr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69FC" w:rsidRPr="009B306F" w:rsidRDefault="00DF69FC" w:rsidP="00D3394B">
            <w:pPr>
              <w:jc w:val="center"/>
            </w:pPr>
            <w:r>
              <w:t>14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69FC" w:rsidRPr="009B306F" w:rsidRDefault="00DF69FC" w:rsidP="00D3394B">
            <w:pPr>
              <w:jc w:val="center"/>
            </w:pPr>
            <w:r>
              <w:t>7</w:t>
            </w:r>
          </w:p>
        </w:tc>
      </w:tr>
      <w:tr w:rsidR="00DF69FC" w:rsidTr="00D3394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9FC" w:rsidRPr="009B306F" w:rsidRDefault="00DF69FC" w:rsidP="00D3394B">
            <w:pPr>
              <w:jc w:val="both"/>
              <w:rPr>
                <w:b/>
              </w:rPr>
            </w:pPr>
            <w:r w:rsidRPr="009B306F">
              <w:rPr>
                <w:b/>
              </w:rPr>
              <w:t>4.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9FC" w:rsidRDefault="00DF69FC" w:rsidP="00D3394B">
            <w:pPr>
              <w:rPr>
                <w:b/>
              </w:rPr>
            </w:pPr>
            <w:r w:rsidRPr="009B306F">
              <w:rPr>
                <w:b/>
              </w:rPr>
              <w:t>Королева Тамара</w:t>
            </w:r>
          </w:p>
          <w:p w:rsidR="00DF69FC" w:rsidRPr="009B306F" w:rsidRDefault="00DF69FC" w:rsidP="00D3394B">
            <w:pPr>
              <w:rPr>
                <w:b/>
              </w:rPr>
            </w:pPr>
            <w:r w:rsidRPr="009B306F">
              <w:rPr>
                <w:b/>
              </w:rPr>
              <w:t xml:space="preserve"> Ивановна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9FC" w:rsidRPr="009B306F" w:rsidRDefault="00DF69FC" w:rsidP="00D3394B">
            <w:pPr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9FC" w:rsidRPr="009B306F" w:rsidRDefault="00DF69FC" w:rsidP="00D3394B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9FC" w:rsidRPr="009B306F" w:rsidRDefault="00DF69FC" w:rsidP="00D3394B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69FC" w:rsidRPr="009B306F" w:rsidRDefault="00DF69FC" w:rsidP="00D3394B">
            <w:pPr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69FC" w:rsidRPr="009B306F" w:rsidRDefault="00DF69FC" w:rsidP="00D3394B">
            <w:pPr>
              <w:jc w:val="center"/>
            </w:pPr>
            <w:r>
              <w:t>16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69FC" w:rsidRPr="009B306F" w:rsidRDefault="00DF69FC" w:rsidP="00D3394B">
            <w:pPr>
              <w:jc w:val="center"/>
            </w:pPr>
            <w:r>
              <w:t>11</w:t>
            </w:r>
          </w:p>
        </w:tc>
      </w:tr>
      <w:tr w:rsidR="00DF69FC" w:rsidTr="00D3394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9FC" w:rsidRPr="009B306F" w:rsidRDefault="00DF69FC" w:rsidP="00D3394B">
            <w:pPr>
              <w:jc w:val="both"/>
              <w:rPr>
                <w:b/>
              </w:rPr>
            </w:pPr>
            <w:r w:rsidRPr="009B306F">
              <w:rPr>
                <w:b/>
              </w:rPr>
              <w:t>5.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9FC" w:rsidRPr="009B306F" w:rsidRDefault="00DF69FC" w:rsidP="00D3394B">
            <w:pPr>
              <w:rPr>
                <w:b/>
              </w:rPr>
            </w:pPr>
            <w:r w:rsidRPr="009B306F">
              <w:rPr>
                <w:b/>
              </w:rPr>
              <w:t>Лазарева Валентина Николаевна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9FC" w:rsidRPr="009B306F" w:rsidRDefault="00DF69FC" w:rsidP="00D3394B">
            <w:pPr>
              <w:jc w:val="center"/>
            </w:pPr>
            <w: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9FC" w:rsidRPr="009B306F" w:rsidRDefault="00DF69FC" w:rsidP="00D3394B">
            <w:pPr>
              <w:jc w:val="center"/>
            </w:pPr>
            <w: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9FC" w:rsidRPr="009B306F" w:rsidRDefault="00DF69FC" w:rsidP="00D3394B">
            <w:pPr>
              <w:jc w:val="center"/>
            </w:pPr>
            <w: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69FC" w:rsidRPr="009B306F" w:rsidRDefault="00DF69FC" w:rsidP="00D3394B">
            <w:pPr>
              <w:jc w:val="center"/>
            </w:pPr>
            <w: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69FC" w:rsidRPr="009B306F" w:rsidRDefault="00DF69FC" w:rsidP="00D3394B">
            <w:pPr>
              <w:jc w:val="center"/>
            </w:pPr>
            <w:r>
              <w:t>19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69FC" w:rsidRPr="009B306F" w:rsidRDefault="00DF69FC" w:rsidP="00D3394B">
            <w:pPr>
              <w:jc w:val="center"/>
            </w:pPr>
            <w:r>
              <w:t>13</w:t>
            </w:r>
          </w:p>
        </w:tc>
      </w:tr>
      <w:tr w:rsidR="00DF69FC" w:rsidTr="00D3394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9FC" w:rsidRPr="009B306F" w:rsidRDefault="00DF69FC" w:rsidP="00D3394B">
            <w:pPr>
              <w:jc w:val="both"/>
              <w:rPr>
                <w:b/>
              </w:rPr>
            </w:pPr>
            <w:r w:rsidRPr="009B306F">
              <w:rPr>
                <w:b/>
              </w:rPr>
              <w:t>6.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9FC" w:rsidRPr="009B306F" w:rsidRDefault="00DF69FC" w:rsidP="00D3394B">
            <w:pPr>
              <w:rPr>
                <w:b/>
              </w:rPr>
            </w:pPr>
            <w:r w:rsidRPr="009B306F">
              <w:rPr>
                <w:b/>
              </w:rPr>
              <w:t>Лизунков Сергей Михайлович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9FC" w:rsidRPr="009B306F" w:rsidRDefault="00DF69FC" w:rsidP="00D3394B">
            <w:pPr>
              <w:jc w:val="center"/>
            </w:pPr>
            <w: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9FC" w:rsidRPr="009B306F" w:rsidRDefault="00DF69FC" w:rsidP="00D3394B">
            <w:pPr>
              <w:jc w:val="center"/>
            </w:pPr>
            <w: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9FC" w:rsidRPr="009B306F" w:rsidRDefault="00DF69FC" w:rsidP="00D3394B">
            <w:pPr>
              <w:jc w:val="center"/>
            </w:pPr>
            <w: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69FC" w:rsidRPr="009B306F" w:rsidRDefault="00DF69FC" w:rsidP="00D3394B">
            <w:pPr>
              <w:jc w:val="center"/>
            </w:pPr>
            <w: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69FC" w:rsidRPr="009B306F" w:rsidRDefault="00DF69FC" w:rsidP="00D3394B">
            <w:pPr>
              <w:jc w:val="center"/>
            </w:pPr>
            <w:r>
              <w:t>21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69FC" w:rsidRPr="009B306F" w:rsidRDefault="00DF69FC" w:rsidP="00D3394B">
            <w:pPr>
              <w:jc w:val="center"/>
            </w:pPr>
            <w:r>
              <w:t>17</w:t>
            </w:r>
          </w:p>
        </w:tc>
      </w:tr>
      <w:tr w:rsidR="00DF69FC" w:rsidTr="00D3394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9FC" w:rsidRPr="009B306F" w:rsidRDefault="00DF69FC" w:rsidP="00D3394B">
            <w:pPr>
              <w:jc w:val="both"/>
              <w:rPr>
                <w:b/>
              </w:rPr>
            </w:pPr>
            <w:r w:rsidRPr="009B306F">
              <w:rPr>
                <w:b/>
              </w:rPr>
              <w:t>7.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9FC" w:rsidRPr="009B306F" w:rsidRDefault="00DF69FC" w:rsidP="00D3394B">
            <w:pPr>
              <w:rPr>
                <w:b/>
              </w:rPr>
            </w:pPr>
            <w:r w:rsidRPr="009B306F">
              <w:rPr>
                <w:b/>
              </w:rPr>
              <w:t>Рогатнева Наталья Викторовна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9FC" w:rsidRPr="009B306F" w:rsidRDefault="00DF69FC" w:rsidP="00D3394B">
            <w:pPr>
              <w:jc w:val="center"/>
            </w:pPr>
            <w: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9FC" w:rsidRPr="009B306F" w:rsidRDefault="00DF69FC" w:rsidP="00D3394B">
            <w:pPr>
              <w:jc w:val="center"/>
            </w:pPr>
            <w: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9FC" w:rsidRPr="009B306F" w:rsidRDefault="00DF69FC" w:rsidP="00D3394B">
            <w:pPr>
              <w:jc w:val="center"/>
            </w:pPr>
            <w: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69FC" w:rsidRPr="009B306F" w:rsidRDefault="00DF69FC" w:rsidP="00D3394B">
            <w:pPr>
              <w:jc w:val="center"/>
            </w:pPr>
            <w: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69FC" w:rsidRPr="009B306F" w:rsidRDefault="00DF69FC" w:rsidP="00D3394B">
            <w:pPr>
              <w:jc w:val="center"/>
            </w:pPr>
            <w:r>
              <w:t>23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69FC" w:rsidRPr="009B306F" w:rsidRDefault="00DF69FC" w:rsidP="00D3394B">
            <w:pPr>
              <w:jc w:val="center"/>
            </w:pPr>
            <w:r>
              <w:t>19</w:t>
            </w:r>
          </w:p>
        </w:tc>
      </w:tr>
      <w:tr w:rsidR="00DF69FC" w:rsidTr="00D3394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9FC" w:rsidRPr="009B306F" w:rsidRDefault="00DF69FC" w:rsidP="00D3394B">
            <w:pPr>
              <w:jc w:val="both"/>
              <w:rPr>
                <w:b/>
              </w:rPr>
            </w:pPr>
            <w:r w:rsidRPr="009B306F">
              <w:rPr>
                <w:b/>
              </w:rPr>
              <w:t>8.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9FC" w:rsidRPr="009B306F" w:rsidRDefault="00DF69FC" w:rsidP="00D3394B">
            <w:pPr>
              <w:rPr>
                <w:b/>
              </w:rPr>
            </w:pPr>
            <w:r w:rsidRPr="009B306F">
              <w:rPr>
                <w:b/>
              </w:rPr>
              <w:t>Терешенкова Елена Алексеевна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9FC" w:rsidRPr="009B306F" w:rsidRDefault="00DF69FC" w:rsidP="00D3394B">
            <w:pPr>
              <w:jc w:val="center"/>
            </w:pPr>
            <w: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9FC" w:rsidRPr="009B306F" w:rsidRDefault="00DF69FC" w:rsidP="00D3394B">
            <w:pPr>
              <w:jc w:val="center"/>
            </w:pPr>
            <w:r>
              <w:t>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9FC" w:rsidRPr="009B306F" w:rsidRDefault="00DF69FC" w:rsidP="00D3394B">
            <w:pPr>
              <w:jc w:val="center"/>
            </w:pPr>
            <w: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69FC" w:rsidRPr="009B306F" w:rsidRDefault="00DF69FC" w:rsidP="00D3394B">
            <w:pPr>
              <w:jc w:val="center"/>
            </w:pPr>
            <w: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69FC" w:rsidRPr="009B306F" w:rsidRDefault="00DF69FC" w:rsidP="00D3394B">
            <w:pPr>
              <w:jc w:val="center"/>
            </w:pPr>
            <w:r>
              <w:t>26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69FC" w:rsidRPr="009B306F" w:rsidRDefault="00DF69FC" w:rsidP="00D3394B">
            <w:pPr>
              <w:jc w:val="center"/>
            </w:pPr>
            <w:r>
              <w:t>21</w:t>
            </w:r>
          </w:p>
        </w:tc>
      </w:tr>
      <w:tr w:rsidR="00DF69FC" w:rsidTr="00D3394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9FC" w:rsidRPr="009B306F" w:rsidRDefault="00DF69FC" w:rsidP="00D3394B">
            <w:pPr>
              <w:jc w:val="both"/>
              <w:rPr>
                <w:b/>
              </w:rPr>
            </w:pPr>
            <w:r w:rsidRPr="009B306F">
              <w:rPr>
                <w:b/>
              </w:rPr>
              <w:t>9.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9FC" w:rsidRPr="009B306F" w:rsidRDefault="00DF69FC" w:rsidP="00D3394B">
            <w:pPr>
              <w:rPr>
                <w:b/>
              </w:rPr>
            </w:pPr>
            <w:r w:rsidRPr="009B306F">
              <w:rPr>
                <w:b/>
              </w:rPr>
              <w:t>Волоцуев Андрей Алексеевич</w:t>
            </w:r>
            <w:r w:rsidRPr="002E583D">
              <w:rPr>
                <w:sz w:val="28"/>
                <w:szCs w:val="28"/>
              </w:rPr>
              <w:t>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9FC" w:rsidRPr="009B306F" w:rsidRDefault="00DF69FC" w:rsidP="00D3394B">
            <w:pPr>
              <w:jc w:val="center"/>
            </w:pPr>
            <w: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9FC" w:rsidRPr="009B306F" w:rsidRDefault="00DF69FC" w:rsidP="00D3394B">
            <w:pPr>
              <w:jc w:val="center"/>
            </w:pPr>
            <w:r>
              <w:t>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9FC" w:rsidRPr="009B306F" w:rsidRDefault="00DF69FC" w:rsidP="00D3394B">
            <w:pPr>
              <w:jc w:val="center"/>
            </w:pPr>
            <w: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69FC" w:rsidRPr="009B306F" w:rsidRDefault="00DF69FC" w:rsidP="00D3394B">
            <w:pPr>
              <w:jc w:val="center"/>
            </w:pPr>
            <w: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69FC" w:rsidRPr="009B306F" w:rsidRDefault="00DF69FC" w:rsidP="00D3394B">
            <w:pPr>
              <w:jc w:val="center"/>
            </w:pPr>
            <w:r>
              <w:t>28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69FC" w:rsidRPr="009B306F" w:rsidRDefault="00DF69FC" w:rsidP="00D3394B">
            <w:pPr>
              <w:jc w:val="center"/>
            </w:pPr>
            <w:r>
              <w:t>25</w:t>
            </w:r>
          </w:p>
        </w:tc>
      </w:tr>
      <w:tr w:rsidR="00DF69FC" w:rsidTr="00D3394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9FC" w:rsidRPr="009B306F" w:rsidRDefault="00DF69FC" w:rsidP="00D3394B">
            <w:pPr>
              <w:jc w:val="both"/>
              <w:rPr>
                <w:b/>
              </w:rPr>
            </w:pPr>
            <w:r w:rsidRPr="009B306F">
              <w:rPr>
                <w:b/>
              </w:rPr>
              <w:t>10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9FC" w:rsidRPr="009B306F" w:rsidRDefault="00DF69FC" w:rsidP="00D3394B">
            <w:pPr>
              <w:rPr>
                <w:b/>
              </w:rPr>
            </w:pPr>
            <w:r>
              <w:rPr>
                <w:b/>
              </w:rPr>
              <w:t>Шапор</w:t>
            </w:r>
            <w:r w:rsidRPr="009B306F">
              <w:rPr>
                <w:b/>
              </w:rPr>
              <w:t>това Ольга Леонидовна</w:t>
            </w:r>
            <w:r w:rsidRPr="002E583D">
              <w:rPr>
                <w:sz w:val="28"/>
                <w:szCs w:val="28"/>
              </w:rPr>
              <w:t>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9FC" w:rsidRPr="009B306F" w:rsidRDefault="00DF69FC" w:rsidP="00D3394B">
            <w:pPr>
              <w:jc w:val="center"/>
            </w:pPr>
            <w:r>
              <w:t>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9FC" w:rsidRPr="009B306F" w:rsidRDefault="00DF69FC" w:rsidP="00D3394B">
            <w:pPr>
              <w:jc w:val="center"/>
            </w:pPr>
            <w:r>
              <w:t>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9FC" w:rsidRPr="009B306F" w:rsidRDefault="00DF69FC" w:rsidP="00D3394B">
            <w:pPr>
              <w:jc w:val="center"/>
            </w:pPr>
            <w: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69FC" w:rsidRPr="009B306F" w:rsidRDefault="00DF69FC" w:rsidP="00D3394B">
            <w:pPr>
              <w:jc w:val="center"/>
            </w:pPr>
            <w:r>
              <w:t>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69FC" w:rsidRPr="009B306F" w:rsidRDefault="00DF69FC" w:rsidP="00D3394B">
            <w:pPr>
              <w:jc w:val="center"/>
            </w:pPr>
            <w:r>
              <w:t>30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69FC" w:rsidRPr="009B306F" w:rsidRDefault="00DF69FC" w:rsidP="00D3394B">
            <w:pPr>
              <w:jc w:val="center"/>
            </w:pPr>
            <w:r>
              <w:t>27</w:t>
            </w:r>
          </w:p>
        </w:tc>
      </w:tr>
    </w:tbl>
    <w:p w:rsidR="00DF69FC" w:rsidRDefault="00DF69FC" w:rsidP="00DF69FC">
      <w:pPr>
        <w:ind w:firstLine="709"/>
        <w:jc w:val="both"/>
        <w:rPr>
          <w:sz w:val="28"/>
          <w:szCs w:val="28"/>
        </w:rPr>
      </w:pPr>
    </w:p>
    <w:p w:rsidR="00DF69FC" w:rsidRDefault="00DF69FC" w:rsidP="00DF69FC">
      <w:pPr>
        <w:ind w:firstLine="709"/>
        <w:jc w:val="both"/>
        <w:rPr>
          <w:sz w:val="28"/>
          <w:szCs w:val="28"/>
        </w:rPr>
      </w:pPr>
    </w:p>
    <w:p w:rsidR="00DF69FC" w:rsidRPr="003A2648" w:rsidRDefault="00DF69FC" w:rsidP="00DF6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 избирателей депутатами Совета депутатов Хиславичского городского поселения Хиславичского района Смоленской области будет осуществляться по адресу: п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иславичи, ул.Красная Площадь,8 (редакция газеты «Хиславичские известия») с 16.00 до 17.00час.</w:t>
      </w:r>
    </w:p>
    <w:p w:rsidR="0048611B" w:rsidRDefault="0048611B"/>
    <w:sectPr w:rsidR="0048611B" w:rsidSect="00244676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9FC"/>
    <w:rsid w:val="0007271E"/>
    <w:rsid w:val="0048611B"/>
    <w:rsid w:val="004F6E4F"/>
    <w:rsid w:val="00577B9F"/>
    <w:rsid w:val="006823DD"/>
    <w:rsid w:val="0078221D"/>
    <w:rsid w:val="00D46C53"/>
    <w:rsid w:val="00DB7F39"/>
    <w:rsid w:val="00DF69FC"/>
    <w:rsid w:val="00E16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F69F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A24B7-DB53-4C52-8933-6A58E5E82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2018-06-25T09:58:00Z</cp:lastPrinted>
  <dcterms:created xsi:type="dcterms:W3CDTF">2018-06-20T14:19:00Z</dcterms:created>
  <dcterms:modified xsi:type="dcterms:W3CDTF">2018-06-25T13:43:00Z</dcterms:modified>
</cp:coreProperties>
</file>