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A139FA" w:rsidRDefault="00A139FA" w:rsidP="0060373D">
      <w:pPr>
        <w:jc w:val="center"/>
        <w:rPr>
          <w:b/>
          <w:bCs/>
          <w:sz w:val="32"/>
          <w:szCs w:val="32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B5E5F">
        <w:rPr>
          <w:sz w:val="28"/>
        </w:rPr>
        <w:t>23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744FD6">
        <w:rPr>
          <w:sz w:val="28"/>
        </w:rPr>
        <w:t>25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C96505" w:rsidRPr="00A139FA" w:rsidRDefault="00C96505" w:rsidP="00A139F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</w:t>
      </w:r>
      <w:r w:rsidR="00744FD6">
        <w:rPr>
          <w:sz w:val="28"/>
          <w:szCs w:val="28"/>
        </w:rPr>
        <w:t>и изменений в постановление № 55</w:t>
      </w:r>
      <w:r w:rsidR="00705C74">
        <w:rPr>
          <w:sz w:val="28"/>
          <w:szCs w:val="28"/>
        </w:rPr>
        <w:t xml:space="preserve"> от 25.12.2017г. «</w:t>
      </w:r>
      <w:r w:rsidR="00D14280">
        <w:rPr>
          <w:sz w:val="28"/>
          <w:szCs w:val="28"/>
        </w:rPr>
        <w:t xml:space="preserve">О </w:t>
      </w:r>
      <w:r w:rsidR="00744FD6">
        <w:rPr>
          <w:sz w:val="28"/>
          <w:szCs w:val="28"/>
        </w:rPr>
        <w:t xml:space="preserve">присвоении адресов в д. </w:t>
      </w:r>
      <w:proofErr w:type="spellStart"/>
      <w:r w:rsidR="00744FD6">
        <w:rPr>
          <w:sz w:val="28"/>
          <w:szCs w:val="28"/>
        </w:rPr>
        <w:t>Жанвиль</w:t>
      </w:r>
      <w:proofErr w:type="spellEnd"/>
      <w:r w:rsidR="00705C74">
        <w:rPr>
          <w:sz w:val="28"/>
          <w:szCs w:val="28"/>
        </w:rPr>
        <w:t xml:space="preserve"> </w:t>
      </w:r>
      <w:proofErr w:type="spellStart"/>
      <w:r w:rsidR="00380A4F">
        <w:rPr>
          <w:sz w:val="28"/>
          <w:szCs w:val="28"/>
        </w:rPr>
        <w:t>Хиславичс</w:t>
      </w:r>
      <w:r w:rsidR="00705C74">
        <w:rPr>
          <w:sz w:val="28"/>
          <w:szCs w:val="28"/>
        </w:rPr>
        <w:t>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A139FA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5E5F" w:rsidRDefault="00A139FA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="00E94B46" w:rsidRPr="00E94B46">
        <w:rPr>
          <w:sz w:val="28"/>
          <w:szCs w:val="28"/>
        </w:rPr>
        <w:t xml:space="preserve"> </w:t>
      </w:r>
      <w:proofErr w:type="spellStart"/>
      <w:r w:rsidR="00E94B46" w:rsidRPr="00E94B46">
        <w:rPr>
          <w:sz w:val="28"/>
          <w:szCs w:val="28"/>
        </w:rPr>
        <w:t>Городищенского</w:t>
      </w:r>
      <w:proofErr w:type="spellEnd"/>
      <w:r w:rsidR="00E94B46" w:rsidRPr="00E94B46">
        <w:rPr>
          <w:sz w:val="28"/>
          <w:szCs w:val="28"/>
        </w:rPr>
        <w:t xml:space="preserve"> сельского поселения </w:t>
      </w:r>
      <w:proofErr w:type="spellStart"/>
      <w:r w:rsidR="00E94B46"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="001D0897">
        <w:rPr>
          <w:sz w:val="28"/>
          <w:szCs w:val="28"/>
        </w:rPr>
        <w:t>,</w:t>
      </w:r>
      <w:r w:rsidR="00E94B46" w:rsidRPr="00E94B46">
        <w:rPr>
          <w:sz w:val="28"/>
          <w:szCs w:val="28"/>
        </w:rPr>
        <w:t xml:space="preserve">      </w:t>
      </w:r>
      <w:r w:rsidR="008736BB">
        <w:rPr>
          <w:sz w:val="28"/>
          <w:szCs w:val="28"/>
        </w:rPr>
        <w:t xml:space="preserve">   </w:t>
      </w:r>
    </w:p>
    <w:p w:rsidR="001D0897" w:rsidRDefault="001D0897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1D0897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1D0897">
        <w:rPr>
          <w:b/>
          <w:sz w:val="28"/>
          <w:szCs w:val="28"/>
        </w:rPr>
        <w:t>п</w:t>
      </w:r>
      <w:proofErr w:type="spellEnd"/>
      <w:r w:rsidRPr="001D0897">
        <w:rPr>
          <w:b/>
          <w:sz w:val="28"/>
          <w:szCs w:val="28"/>
        </w:rPr>
        <w:t xml:space="preserve"> о с т а </w:t>
      </w:r>
      <w:proofErr w:type="spellStart"/>
      <w:r w:rsidRPr="001D0897">
        <w:rPr>
          <w:b/>
          <w:sz w:val="28"/>
          <w:szCs w:val="28"/>
        </w:rPr>
        <w:t>н</w:t>
      </w:r>
      <w:proofErr w:type="spellEnd"/>
      <w:r w:rsidRPr="001D0897">
        <w:rPr>
          <w:b/>
          <w:sz w:val="28"/>
          <w:szCs w:val="28"/>
        </w:rPr>
        <w:t xml:space="preserve"> о в л я е </w:t>
      </w:r>
      <w:r w:rsidR="0060373D" w:rsidRPr="001D0897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48" w:rsidRDefault="00C96505" w:rsidP="00016691">
      <w:pPr>
        <w:rPr>
          <w:sz w:val="28"/>
        </w:rPr>
      </w:pPr>
      <w:r>
        <w:rPr>
          <w:sz w:val="28"/>
        </w:rPr>
        <w:t xml:space="preserve">    </w:t>
      </w:r>
      <w:r w:rsidR="00705C74">
        <w:rPr>
          <w:sz w:val="28"/>
        </w:rPr>
        <w:t>1.</w:t>
      </w:r>
      <w:r>
        <w:rPr>
          <w:sz w:val="28"/>
        </w:rPr>
        <w:t xml:space="preserve"> </w:t>
      </w:r>
      <w:r w:rsidR="00016691">
        <w:rPr>
          <w:sz w:val="28"/>
        </w:rPr>
        <w:t>Внест</w:t>
      </w:r>
      <w:r w:rsidR="00744FD6">
        <w:rPr>
          <w:sz w:val="28"/>
        </w:rPr>
        <w:t>и изменения в постановление № 55</w:t>
      </w:r>
      <w:r w:rsidR="00751A07">
        <w:rPr>
          <w:sz w:val="28"/>
        </w:rPr>
        <w:t xml:space="preserve"> от 25.12.2017</w:t>
      </w:r>
      <w:r w:rsidR="00016691">
        <w:rPr>
          <w:sz w:val="28"/>
        </w:rPr>
        <w:t xml:space="preserve">г. </w:t>
      </w:r>
      <w:r w:rsidR="00751A07">
        <w:rPr>
          <w:sz w:val="28"/>
        </w:rPr>
        <w:t xml:space="preserve"> </w:t>
      </w:r>
      <w:r w:rsidR="00016691">
        <w:rPr>
          <w:sz w:val="28"/>
        </w:rPr>
        <w:t>«О п</w:t>
      </w:r>
      <w:r w:rsidR="00E73174">
        <w:rPr>
          <w:sz w:val="28"/>
        </w:rPr>
        <w:t xml:space="preserve">рисвоении адресов в д. </w:t>
      </w:r>
      <w:proofErr w:type="spellStart"/>
      <w:r w:rsidR="00E73174">
        <w:rPr>
          <w:sz w:val="28"/>
        </w:rPr>
        <w:t>Жанвиль</w:t>
      </w:r>
      <w:proofErr w:type="spellEnd"/>
      <w:r w:rsidR="00E73174">
        <w:rPr>
          <w:sz w:val="28"/>
        </w:rPr>
        <w:t xml:space="preserve"> </w:t>
      </w:r>
      <w:proofErr w:type="spellStart"/>
      <w:r w:rsidR="00016691">
        <w:rPr>
          <w:sz w:val="28"/>
        </w:rPr>
        <w:t>Хиславичского</w:t>
      </w:r>
      <w:proofErr w:type="spellEnd"/>
      <w:r w:rsidR="00016691">
        <w:rPr>
          <w:sz w:val="28"/>
        </w:rPr>
        <w:t xml:space="preserve"> района Смоленской области»:</w:t>
      </w:r>
    </w:p>
    <w:p w:rsidR="005D0221" w:rsidRPr="00A139FA" w:rsidRDefault="00016691" w:rsidP="00A139FA">
      <w:pPr>
        <w:rPr>
          <w:sz w:val="28"/>
        </w:rPr>
      </w:pPr>
      <w:r>
        <w:rPr>
          <w:sz w:val="28"/>
        </w:rPr>
        <w:t>- в приложение № 1</w:t>
      </w:r>
    </w:p>
    <w:p w:rsidR="00A139FA" w:rsidRDefault="00A139FA" w:rsidP="00016691">
      <w:pPr>
        <w:jc w:val="center"/>
        <w:rPr>
          <w:b/>
          <w:sz w:val="28"/>
        </w:rPr>
      </w:pP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</w:t>
      </w:r>
      <w:r w:rsidR="00744FD6">
        <w:rPr>
          <w:sz w:val="28"/>
        </w:rPr>
        <w:t xml:space="preserve">домов и улиц по деревне </w:t>
      </w:r>
      <w:proofErr w:type="spellStart"/>
      <w:r w:rsidR="00744FD6">
        <w:rPr>
          <w:sz w:val="28"/>
        </w:rPr>
        <w:t>Жанвиль</w:t>
      </w:r>
      <w:proofErr w:type="spellEnd"/>
      <w:r>
        <w:rPr>
          <w:sz w:val="28"/>
        </w:rPr>
        <w:t xml:space="preserve">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9923" w:type="dxa"/>
        <w:tblInd w:w="250" w:type="dxa"/>
        <w:tblLook w:val="04A0"/>
      </w:tblPr>
      <w:tblGrid>
        <w:gridCol w:w="567"/>
        <w:gridCol w:w="4253"/>
        <w:gridCol w:w="2693"/>
        <w:gridCol w:w="2410"/>
      </w:tblGrid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00AC">
              <w:rPr>
                <w:sz w:val="26"/>
                <w:szCs w:val="26"/>
              </w:rPr>
              <w:t>/</w:t>
            </w:r>
            <w:proofErr w:type="spellStart"/>
            <w:r w:rsidRPr="00C500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69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410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объекта</w:t>
            </w:r>
          </w:p>
        </w:tc>
      </w:tr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16691" w:rsidRPr="00C500AC" w:rsidRDefault="00744FD6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="00016691" w:rsidRPr="00C500AC">
              <w:rPr>
                <w:sz w:val="26"/>
                <w:szCs w:val="26"/>
              </w:rPr>
              <w:t xml:space="preserve">, </w:t>
            </w:r>
            <w:r w:rsidR="00EB53C2">
              <w:rPr>
                <w:sz w:val="26"/>
                <w:szCs w:val="26"/>
              </w:rPr>
              <w:t>ул. Лесная</w:t>
            </w:r>
            <w:r w:rsidR="00016691" w:rsidRPr="00C500AC">
              <w:rPr>
                <w:sz w:val="26"/>
                <w:szCs w:val="26"/>
              </w:rPr>
              <w:t>, д.</w:t>
            </w:r>
            <w:r w:rsidR="00EB53C2">
              <w:rPr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016691" w:rsidRPr="00C500AC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Двойносов</w:t>
            </w:r>
            <w:proofErr w:type="spellEnd"/>
            <w:r>
              <w:rPr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410" w:type="dxa"/>
          </w:tcPr>
          <w:p w:rsidR="00EB53C2" w:rsidRPr="00852937" w:rsidRDefault="00EB53C2" w:rsidP="00EB53C2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67:22:1400101:171</w:t>
            </w:r>
          </w:p>
          <w:p w:rsidR="00016691" w:rsidRPr="00852937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EB53C2" w:rsidRPr="00C500AC" w:rsidTr="00B9119C">
        <w:tc>
          <w:tcPr>
            <w:tcW w:w="567" w:type="dxa"/>
          </w:tcPr>
          <w:p w:rsidR="00EB53C2" w:rsidRPr="00C500AC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EB53C2" w:rsidRPr="00C500AC" w:rsidRDefault="00EB53C2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Калинченко</w:t>
            </w:r>
            <w:proofErr w:type="spellEnd"/>
            <w:r>
              <w:rPr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2410" w:type="dxa"/>
          </w:tcPr>
          <w:p w:rsidR="00EB53C2" w:rsidRPr="00852937" w:rsidRDefault="00EB53C2" w:rsidP="00EB53C2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67:22:1400101:180</w:t>
            </w:r>
          </w:p>
          <w:p w:rsidR="00EB53C2" w:rsidRPr="00852937" w:rsidRDefault="00EB53C2" w:rsidP="00EB53C2">
            <w:pPr>
              <w:rPr>
                <w:sz w:val="26"/>
                <w:szCs w:val="26"/>
              </w:rPr>
            </w:pPr>
          </w:p>
        </w:tc>
      </w:tr>
      <w:tr w:rsidR="00EB53C2" w:rsidRPr="00EB53C2" w:rsidTr="00751A07">
        <w:tc>
          <w:tcPr>
            <w:tcW w:w="567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EB53C2" w:rsidRPr="00C500AC" w:rsidRDefault="00EB53C2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B53C2" w:rsidRPr="00C500AC" w:rsidRDefault="00EB53C2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B53C2" w:rsidRPr="00C500AC" w:rsidRDefault="00EB53C2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lastRenderedPageBreak/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B53C2" w:rsidRPr="00C500AC" w:rsidRDefault="00EB53C2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B53C2" w:rsidRPr="00C500AC" w:rsidRDefault="00EB53C2" w:rsidP="00751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</w:t>
            </w:r>
            <w:r w:rsidRPr="00C500AC">
              <w:rPr>
                <w:sz w:val="26"/>
                <w:szCs w:val="26"/>
              </w:rPr>
              <w:t>, д.</w:t>
            </w:r>
            <w:r w:rsidR="0010254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Минченков А.С</w:t>
            </w:r>
            <w:r w:rsidR="00A139FA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EB53C2" w:rsidRPr="00852937" w:rsidRDefault="00EB53C2" w:rsidP="00751A07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67:22:1400101:182</w:t>
            </w:r>
          </w:p>
          <w:p w:rsidR="00EB53C2" w:rsidRPr="00852937" w:rsidRDefault="00EB53C2" w:rsidP="00751A07">
            <w:pPr>
              <w:rPr>
                <w:sz w:val="26"/>
                <w:szCs w:val="26"/>
              </w:rPr>
            </w:pPr>
          </w:p>
        </w:tc>
      </w:tr>
      <w:tr w:rsidR="00EB53C2" w:rsidRPr="00C500AC" w:rsidTr="00B9119C">
        <w:tc>
          <w:tcPr>
            <w:tcW w:w="567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53" w:type="dxa"/>
          </w:tcPr>
          <w:p w:rsidR="00EB53C2" w:rsidRPr="00C500AC" w:rsidRDefault="00EB53C2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Александр Александрович</w:t>
            </w:r>
          </w:p>
        </w:tc>
        <w:tc>
          <w:tcPr>
            <w:tcW w:w="2410" w:type="dxa"/>
          </w:tcPr>
          <w:p w:rsidR="00EB53C2" w:rsidRPr="00852937" w:rsidRDefault="00EB53C2" w:rsidP="00EB53C2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67:22:1400101:166</w:t>
            </w:r>
          </w:p>
          <w:p w:rsidR="00EB53C2" w:rsidRPr="00852937" w:rsidRDefault="00EB53C2" w:rsidP="00EB53C2">
            <w:pPr>
              <w:rPr>
                <w:sz w:val="26"/>
                <w:szCs w:val="26"/>
              </w:rPr>
            </w:pPr>
          </w:p>
        </w:tc>
      </w:tr>
      <w:tr w:rsidR="00EB53C2" w:rsidRPr="00C500AC" w:rsidTr="00B9119C">
        <w:tc>
          <w:tcPr>
            <w:tcW w:w="567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EB53C2" w:rsidRPr="00C500AC" w:rsidRDefault="00EB53C2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Лукашенкова</w:t>
            </w:r>
            <w:proofErr w:type="spellEnd"/>
            <w:r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2410" w:type="dxa"/>
          </w:tcPr>
          <w:p w:rsidR="00EB53C2" w:rsidRPr="00852937" w:rsidRDefault="00EB53C2" w:rsidP="00EB53C2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67:22:1400101:164</w:t>
            </w:r>
          </w:p>
          <w:p w:rsidR="00EB53C2" w:rsidRPr="00852937" w:rsidRDefault="00EB53C2" w:rsidP="00EB53C2">
            <w:pPr>
              <w:rPr>
                <w:sz w:val="26"/>
                <w:szCs w:val="26"/>
              </w:rPr>
            </w:pPr>
          </w:p>
        </w:tc>
      </w:tr>
      <w:tr w:rsidR="00EB53C2" w:rsidRPr="00C500AC" w:rsidTr="00B9119C">
        <w:tc>
          <w:tcPr>
            <w:tcW w:w="567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EB53C2" w:rsidRPr="00C500AC" w:rsidRDefault="00EB53C2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B53C2" w:rsidRPr="00C500AC" w:rsidRDefault="00EB53C2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Южная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EB53C2" w:rsidRDefault="00EB53C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Шорников Константин Иванович</w:t>
            </w:r>
          </w:p>
        </w:tc>
        <w:tc>
          <w:tcPr>
            <w:tcW w:w="2410" w:type="dxa"/>
          </w:tcPr>
          <w:p w:rsidR="00EB53C2" w:rsidRPr="00852937" w:rsidRDefault="00EB53C2" w:rsidP="00EB53C2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67:22:1400101:163</w:t>
            </w:r>
          </w:p>
          <w:p w:rsidR="00EB53C2" w:rsidRPr="00852937" w:rsidRDefault="00EB53C2" w:rsidP="00EB53C2">
            <w:pPr>
              <w:rPr>
                <w:sz w:val="26"/>
                <w:szCs w:val="26"/>
              </w:rPr>
            </w:pPr>
          </w:p>
          <w:p w:rsidR="00EB53C2" w:rsidRPr="00852937" w:rsidRDefault="00EB53C2" w:rsidP="00EB53C2">
            <w:pPr>
              <w:rPr>
                <w:sz w:val="26"/>
                <w:szCs w:val="26"/>
              </w:rPr>
            </w:pPr>
          </w:p>
        </w:tc>
      </w:tr>
      <w:tr w:rsidR="00853039" w:rsidRPr="00C500AC" w:rsidTr="00853039">
        <w:trPr>
          <w:trHeight w:val="1605"/>
        </w:trPr>
        <w:tc>
          <w:tcPr>
            <w:tcW w:w="567" w:type="dxa"/>
          </w:tcPr>
          <w:p w:rsidR="00853039" w:rsidRDefault="00A139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853039" w:rsidRPr="00C500AC" w:rsidRDefault="00853039" w:rsidP="00853039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53039" w:rsidRPr="00C500AC" w:rsidRDefault="00853039" w:rsidP="00853039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53039" w:rsidRPr="00C500AC" w:rsidRDefault="00853039" w:rsidP="00853039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53039" w:rsidRPr="00C500AC" w:rsidRDefault="00853039" w:rsidP="00853039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853039" w:rsidRPr="00C500AC" w:rsidRDefault="00853039" w:rsidP="00853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7 кв. 1</w:t>
            </w:r>
          </w:p>
        </w:tc>
        <w:tc>
          <w:tcPr>
            <w:tcW w:w="2693" w:type="dxa"/>
          </w:tcPr>
          <w:p w:rsidR="00853039" w:rsidRDefault="00853039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Алексей Иванович</w:t>
            </w:r>
          </w:p>
        </w:tc>
        <w:tc>
          <w:tcPr>
            <w:tcW w:w="2410" w:type="dxa"/>
          </w:tcPr>
          <w:p w:rsidR="00853039" w:rsidRPr="00852937" w:rsidRDefault="00853039" w:rsidP="00853039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67:22:1400101:174</w:t>
            </w:r>
          </w:p>
          <w:p w:rsidR="00853039" w:rsidRPr="00852937" w:rsidRDefault="00853039" w:rsidP="00EB53C2">
            <w:pPr>
              <w:rPr>
                <w:sz w:val="26"/>
                <w:szCs w:val="26"/>
              </w:rPr>
            </w:pPr>
          </w:p>
        </w:tc>
      </w:tr>
      <w:tr w:rsidR="00853039" w:rsidRPr="00C500AC" w:rsidTr="00B9119C">
        <w:tc>
          <w:tcPr>
            <w:tcW w:w="567" w:type="dxa"/>
          </w:tcPr>
          <w:p w:rsidR="00853039" w:rsidRDefault="00A139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853039" w:rsidRPr="00C500AC" w:rsidRDefault="00853039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53039" w:rsidRPr="00C500AC" w:rsidRDefault="00853039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53039" w:rsidRPr="00C500AC" w:rsidRDefault="00853039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53039" w:rsidRPr="00C500AC" w:rsidRDefault="00853039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853039" w:rsidRPr="00C500AC" w:rsidRDefault="00853039" w:rsidP="00751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Южная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2693" w:type="dxa"/>
          </w:tcPr>
          <w:p w:rsidR="00853039" w:rsidRDefault="00852937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Иван Никифорович</w:t>
            </w:r>
          </w:p>
        </w:tc>
        <w:tc>
          <w:tcPr>
            <w:tcW w:w="2410" w:type="dxa"/>
          </w:tcPr>
          <w:p w:rsidR="00853039" w:rsidRPr="00852937" w:rsidRDefault="00853039" w:rsidP="00853039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67:22:1400101:169</w:t>
            </w:r>
          </w:p>
          <w:p w:rsidR="00853039" w:rsidRPr="00852937" w:rsidRDefault="00853039" w:rsidP="00853039">
            <w:pPr>
              <w:rPr>
                <w:sz w:val="26"/>
                <w:szCs w:val="26"/>
              </w:rPr>
            </w:pPr>
          </w:p>
        </w:tc>
      </w:tr>
      <w:tr w:rsidR="00852937" w:rsidRPr="00C500AC" w:rsidTr="00B9119C">
        <w:tc>
          <w:tcPr>
            <w:tcW w:w="567" w:type="dxa"/>
          </w:tcPr>
          <w:p w:rsidR="00852937" w:rsidRDefault="00A139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852937" w:rsidRPr="00C500AC" w:rsidRDefault="00852937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52937" w:rsidRPr="00C500AC" w:rsidRDefault="00852937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52937" w:rsidRPr="00C500AC" w:rsidRDefault="00852937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52937" w:rsidRPr="00C500AC" w:rsidRDefault="00852937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852937" w:rsidRPr="00C500AC" w:rsidRDefault="00852937" w:rsidP="00751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852937" w:rsidRDefault="00852937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Кислова Зинаида Никифоровна</w:t>
            </w:r>
          </w:p>
        </w:tc>
        <w:tc>
          <w:tcPr>
            <w:tcW w:w="2410" w:type="dxa"/>
          </w:tcPr>
          <w:p w:rsidR="00852937" w:rsidRPr="00852937" w:rsidRDefault="00852937" w:rsidP="00852937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67:22:1400101:170</w:t>
            </w:r>
          </w:p>
          <w:p w:rsidR="00852937" w:rsidRPr="00852937" w:rsidRDefault="00852937" w:rsidP="00853039">
            <w:pPr>
              <w:rPr>
                <w:sz w:val="26"/>
                <w:szCs w:val="26"/>
              </w:rPr>
            </w:pPr>
          </w:p>
        </w:tc>
      </w:tr>
      <w:tr w:rsidR="00852937" w:rsidRPr="00C500AC" w:rsidTr="00B9119C">
        <w:tc>
          <w:tcPr>
            <w:tcW w:w="567" w:type="dxa"/>
          </w:tcPr>
          <w:p w:rsidR="00852937" w:rsidRDefault="00852937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FA">
              <w:rPr>
                <w:sz w:val="26"/>
                <w:szCs w:val="26"/>
              </w:rPr>
              <w:t>0</w:t>
            </w:r>
          </w:p>
        </w:tc>
        <w:tc>
          <w:tcPr>
            <w:tcW w:w="4253" w:type="dxa"/>
          </w:tcPr>
          <w:p w:rsidR="00852937" w:rsidRPr="00C500AC" w:rsidRDefault="00852937" w:rsidP="0085293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52937" w:rsidRPr="00C500AC" w:rsidRDefault="00852937" w:rsidP="0085293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52937" w:rsidRPr="00C500AC" w:rsidRDefault="00852937" w:rsidP="0085293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52937" w:rsidRPr="00C500AC" w:rsidRDefault="00852937" w:rsidP="0085293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852937" w:rsidRPr="00C500AC" w:rsidRDefault="00852937" w:rsidP="008529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852937" w:rsidRDefault="00852937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Кислов Сергей Викторович</w:t>
            </w:r>
          </w:p>
        </w:tc>
        <w:tc>
          <w:tcPr>
            <w:tcW w:w="2410" w:type="dxa"/>
          </w:tcPr>
          <w:p w:rsidR="00852937" w:rsidRPr="00852937" w:rsidRDefault="00852937" w:rsidP="00852937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67:22:0000000:209</w:t>
            </w:r>
          </w:p>
          <w:p w:rsidR="00852937" w:rsidRPr="00852937" w:rsidRDefault="00852937" w:rsidP="00852937">
            <w:pPr>
              <w:rPr>
                <w:sz w:val="26"/>
                <w:szCs w:val="26"/>
              </w:rPr>
            </w:pPr>
          </w:p>
        </w:tc>
      </w:tr>
      <w:tr w:rsidR="00852937" w:rsidRPr="00C500AC" w:rsidTr="00B9119C">
        <w:tc>
          <w:tcPr>
            <w:tcW w:w="567" w:type="dxa"/>
          </w:tcPr>
          <w:p w:rsidR="00852937" w:rsidRDefault="00852937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FA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52937" w:rsidRPr="00C500AC" w:rsidRDefault="00852937" w:rsidP="0085293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52937" w:rsidRPr="00C500AC" w:rsidRDefault="00852937" w:rsidP="0085293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52937" w:rsidRPr="00C500AC" w:rsidRDefault="00852937" w:rsidP="0085293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52937" w:rsidRPr="00C500AC" w:rsidRDefault="00852937" w:rsidP="0085293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852937" w:rsidRPr="00C500AC" w:rsidRDefault="00852937" w:rsidP="008529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852937" w:rsidRDefault="00852937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Юрочкин Виктор </w:t>
            </w:r>
            <w:proofErr w:type="spellStart"/>
            <w:r>
              <w:rPr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2410" w:type="dxa"/>
          </w:tcPr>
          <w:p w:rsidR="00852937" w:rsidRPr="00852937" w:rsidRDefault="00852937" w:rsidP="00852937">
            <w:pPr>
              <w:rPr>
                <w:sz w:val="26"/>
                <w:szCs w:val="26"/>
              </w:rPr>
            </w:pPr>
            <w:r w:rsidRPr="00852937">
              <w:rPr>
                <w:sz w:val="26"/>
                <w:szCs w:val="26"/>
              </w:rPr>
              <w:t>67:22:1400101:160</w:t>
            </w:r>
          </w:p>
          <w:p w:rsidR="00852937" w:rsidRPr="00852937" w:rsidRDefault="00852937" w:rsidP="00852937">
            <w:pPr>
              <w:rPr>
                <w:sz w:val="26"/>
                <w:szCs w:val="26"/>
              </w:rPr>
            </w:pPr>
          </w:p>
        </w:tc>
      </w:tr>
      <w:tr w:rsidR="000737C6" w:rsidRPr="00C500AC" w:rsidTr="00B9119C">
        <w:tc>
          <w:tcPr>
            <w:tcW w:w="567" w:type="dxa"/>
          </w:tcPr>
          <w:p w:rsidR="000737C6" w:rsidRDefault="000737C6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FA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0737C6" w:rsidRPr="00C500AC" w:rsidRDefault="000737C6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737C6" w:rsidRPr="00C500AC" w:rsidRDefault="000737C6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737C6" w:rsidRPr="00C500AC" w:rsidRDefault="000737C6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737C6" w:rsidRPr="00C500AC" w:rsidRDefault="000737C6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737C6" w:rsidRPr="00C500AC" w:rsidRDefault="000737C6" w:rsidP="00751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0737C6" w:rsidRDefault="000737C6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Лариса Анатольевна</w:t>
            </w:r>
          </w:p>
        </w:tc>
        <w:tc>
          <w:tcPr>
            <w:tcW w:w="2410" w:type="dxa"/>
          </w:tcPr>
          <w:p w:rsidR="000737C6" w:rsidRPr="000737C6" w:rsidRDefault="000737C6" w:rsidP="00751A07">
            <w:pPr>
              <w:rPr>
                <w:sz w:val="26"/>
                <w:szCs w:val="26"/>
              </w:rPr>
            </w:pPr>
            <w:r w:rsidRPr="000737C6">
              <w:rPr>
                <w:sz w:val="26"/>
                <w:szCs w:val="26"/>
              </w:rPr>
              <w:t>67:22:1400101:165</w:t>
            </w:r>
          </w:p>
          <w:p w:rsidR="000737C6" w:rsidRPr="00852937" w:rsidRDefault="000737C6" w:rsidP="00751A07">
            <w:pPr>
              <w:rPr>
                <w:sz w:val="26"/>
                <w:szCs w:val="26"/>
              </w:rPr>
            </w:pPr>
          </w:p>
        </w:tc>
      </w:tr>
      <w:tr w:rsidR="000737C6" w:rsidRPr="00C500AC" w:rsidTr="00B9119C">
        <w:tc>
          <w:tcPr>
            <w:tcW w:w="567" w:type="dxa"/>
          </w:tcPr>
          <w:p w:rsidR="000737C6" w:rsidRDefault="000737C6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FA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0737C6" w:rsidRPr="00C500AC" w:rsidRDefault="000737C6" w:rsidP="000737C6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737C6" w:rsidRPr="00C500AC" w:rsidRDefault="000737C6" w:rsidP="000737C6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737C6" w:rsidRPr="00C500AC" w:rsidRDefault="000737C6" w:rsidP="000737C6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lastRenderedPageBreak/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737C6" w:rsidRPr="00C500AC" w:rsidRDefault="000737C6" w:rsidP="000737C6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737C6" w:rsidRPr="00C500AC" w:rsidRDefault="000737C6" w:rsidP="0007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</w:t>
            </w:r>
            <w:r w:rsidRPr="00C500AC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0737C6" w:rsidRDefault="000737C6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Поляков Сергей Петрович</w:t>
            </w:r>
          </w:p>
        </w:tc>
        <w:tc>
          <w:tcPr>
            <w:tcW w:w="2410" w:type="dxa"/>
          </w:tcPr>
          <w:p w:rsidR="000737C6" w:rsidRPr="001D0B42" w:rsidRDefault="000737C6" w:rsidP="000737C6">
            <w:pPr>
              <w:rPr>
                <w:sz w:val="26"/>
                <w:szCs w:val="26"/>
              </w:rPr>
            </w:pPr>
            <w:r w:rsidRPr="001D0B42">
              <w:rPr>
                <w:sz w:val="26"/>
                <w:szCs w:val="26"/>
              </w:rPr>
              <w:t>67:22:1400101:162</w:t>
            </w:r>
          </w:p>
          <w:p w:rsidR="000737C6" w:rsidRPr="00852937" w:rsidRDefault="000737C6" w:rsidP="00852937">
            <w:pPr>
              <w:rPr>
                <w:sz w:val="26"/>
                <w:szCs w:val="26"/>
              </w:rPr>
            </w:pPr>
          </w:p>
        </w:tc>
      </w:tr>
    </w:tbl>
    <w:p w:rsidR="00016691" w:rsidRDefault="00016691" w:rsidP="00016691">
      <w:pPr>
        <w:jc w:val="center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sectPr w:rsidR="00BD3B54" w:rsidSect="00B9119C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A6" w:rsidRDefault="00670FA6" w:rsidP="004A07F3">
      <w:r>
        <w:separator/>
      </w:r>
    </w:p>
  </w:endnote>
  <w:endnote w:type="continuationSeparator" w:id="0">
    <w:p w:rsidR="00670FA6" w:rsidRDefault="00670FA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751A07" w:rsidRDefault="00AE1EBD">
        <w:pPr>
          <w:pStyle w:val="a3"/>
          <w:jc w:val="right"/>
        </w:pPr>
        <w:fldSimple w:instr=" PAGE   \* MERGEFORMAT ">
          <w:r w:rsidR="00380A4F">
            <w:rPr>
              <w:noProof/>
            </w:rPr>
            <w:t>1</w:t>
          </w:r>
        </w:fldSimple>
      </w:p>
    </w:sdtContent>
  </w:sdt>
  <w:p w:rsidR="00751A07" w:rsidRDefault="00751A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A6" w:rsidRDefault="00670FA6" w:rsidP="004A07F3">
      <w:r>
        <w:separator/>
      </w:r>
    </w:p>
  </w:footnote>
  <w:footnote w:type="continuationSeparator" w:id="0">
    <w:p w:rsidR="00670FA6" w:rsidRDefault="00670FA6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16691"/>
    <w:rsid w:val="00022BFD"/>
    <w:rsid w:val="000236C2"/>
    <w:rsid w:val="00036A7C"/>
    <w:rsid w:val="00041F90"/>
    <w:rsid w:val="0007367E"/>
    <w:rsid w:val="000737C6"/>
    <w:rsid w:val="000779A9"/>
    <w:rsid w:val="00082A58"/>
    <w:rsid w:val="000B732B"/>
    <w:rsid w:val="000B74C2"/>
    <w:rsid w:val="0010254F"/>
    <w:rsid w:val="00136D92"/>
    <w:rsid w:val="00140AA3"/>
    <w:rsid w:val="00167035"/>
    <w:rsid w:val="0018354A"/>
    <w:rsid w:val="001B16FA"/>
    <w:rsid w:val="001B393B"/>
    <w:rsid w:val="001D0897"/>
    <w:rsid w:val="001D0B42"/>
    <w:rsid w:val="001D184F"/>
    <w:rsid w:val="00265E6B"/>
    <w:rsid w:val="00297950"/>
    <w:rsid w:val="002E4F63"/>
    <w:rsid w:val="002E5B31"/>
    <w:rsid w:val="002F429D"/>
    <w:rsid w:val="0032457E"/>
    <w:rsid w:val="00380A4F"/>
    <w:rsid w:val="00390080"/>
    <w:rsid w:val="003A0864"/>
    <w:rsid w:val="003A1107"/>
    <w:rsid w:val="003A3BEB"/>
    <w:rsid w:val="003A4E40"/>
    <w:rsid w:val="004430CC"/>
    <w:rsid w:val="004648EA"/>
    <w:rsid w:val="0046521D"/>
    <w:rsid w:val="0046778A"/>
    <w:rsid w:val="004A07F3"/>
    <w:rsid w:val="004B5AAA"/>
    <w:rsid w:val="004D3115"/>
    <w:rsid w:val="004E6AB9"/>
    <w:rsid w:val="004F47C9"/>
    <w:rsid w:val="00503B5C"/>
    <w:rsid w:val="005149D3"/>
    <w:rsid w:val="00520604"/>
    <w:rsid w:val="00524CC6"/>
    <w:rsid w:val="005460AF"/>
    <w:rsid w:val="00551A80"/>
    <w:rsid w:val="005710AA"/>
    <w:rsid w:val="005729C4"/>
    <w:rsid w:val="00593501"/>
    <w:rsid w:val="005B6641"/>
    <w:rsid w:val="005D0221"/>
    <w:rsid w:val="005D36B5"/>
    <w:rsid w:val="0060373D"/>
    <w:rsid w:val="006128EE"/>
    <w:rsid w:val="00624CCC"/>
    <w:rsid w:val="00670FA6"/>
    <w:rsid w:val="00672BAB"/>
    <w:rsid w:val="006A6C96"/>
    <w:rsid w:val="006C421B"/>
    <w:rsid w:val="006D4EC2"/>
    <w:rsid w:val="00705C74"/>
    <w:rsid w:val="00723F7D"/>
    <w:rsid w:val="00744FD6"/>
    <w:rsid w:val="00751A07"/>
    <w:rsid w:val="00757B8A"/>
    <w:rsid w:val="00785242"/>
    <w:rsid w:val="00791778"/>
    <w:rsid w:val="007D0368"/>
    <w:rsid w:val="007E5108"/>
    <w:rsid w:val="007F0935"/>
    <w:rsid w:val="007F1923"/>
    <w:rsid w:val="00804B2F"/>
    <w:rsid w:val="00815CE3"/>
    <w:rsid w:val="008477EA"/>
    <w:rsid w:val="00852937"/>
    <w:rsid w:val="00853039"/>
    <w:rsid w:val="0086114E"/>
    <w:rsid w:val="00865280"/>
    <w:rsid w:val="00873082"/>
    <w:rsid w:val="008736BB"/>
    <w:rsid w:val="008816BE"/>
    <w:rsid w:val="00883DB4"/>
    <w:rsid w:val="008A1B35"/>
    <w:rsid w:val="008B20F5"/>
    <w:rsid w:val="008C270A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139FA"/>
    <w:rsid w:val="00A34D19"/>
    <w:rsid w:val="00A44DC4"/>
    <w:rsid w:val="00A460D7"/>
    <w:rsid w:val="00A60CEC"/>
    <w:rsid w:val="00A72BB8"/>
    <w:rsid w:val="00A778A4"/>
    <w:rsid w:val="00A818C2"/>
    <w:rsid w:val="00AC2900"/>
    <w:rsid w:val="00AD2817"/>
    <w:rsid w:val="00AE1EBD"/>
    <w:rsid w:val="00AE43B6"/>
    <w:rsid w:val="00B01BAA"/>
    <w:rsid w:val="00B02109"/>
    <w:rsid w:val="00B10AF4"/>
    <w:rsid w:val="00B25422"/>
    <w:rsid w:val="00B7731F"/>
    <w:rsid w:val="00B9119C"/>
    <w:rsid w:val="00BA7C99"/>
    <w:rsid w:val="00BB5E5F"/>
    <w:rsid w:val="00BC1DBF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D14280"/>
    <w:rsid w:val="00D32429"/>
    <w:rsid w:val="00D365D5"/>
    <w:rsid w:val="00D47D88"/>
    <w:rsid w:val="00D61FC5"/>
    <w:rsid w:val="00D86C1E"/>
    <w:rsid w:val="00DB6A38"/>
    <w:rsid w:val="00DC44B8"/>
    <w:rsid w:val="00E02A59"/>
    <w:rsid w:val="00E73174"/>
    <w:rsid w:val="00E94B46"/>
    <w:rsid w:val="00EA2B97"/>
    <w:rsid w:val="00EB53C2"/>
    <w:rsid w:val="00F06E63"/>
    <w:rsid w:val="00F112C8"/>
    <w:rsid w:val="00F15676"/>
    <w:rsid w:val="00F20B0E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12</cp:revision>
  <cp:lastPrinted>2018-08-01T14:02:00Z</cp:lastPrinted>
  <dcterms:created xsi:type="dcterms:W3CDTF">2018-07-26T08:24:00Z</dcterms:created>
  <dcterms:modified xsi:type="dcterms:W3CDTF">2018-08-02T12:45:00Z</dcterms:modified>
</cp:coreProperties>
</file>